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тридцать </w:t>
      </w:r>
      <w:r w:rsidR="00E168D5">
        <w:rPr>
          <w:sz w:val="26"/>
          <w:szCs w:val="26"/>
        </w:rPr>
        <w:t>пятого</w:t>
      </w:r>
      <w:r>
        <w:rPr>
          <w:sz w:val="26"/>
          <w:szCs w:val="26"/>
        </w:rPr>
        <w:t xml:space="preserve"> заседания постоянной депутатской комиссии Думы Находкинского городского округа по законности и регламенту</w:t>
      </w:r>
    </w:p>
    <w:p w:rsidR="004B2B82" w:rsidRDefault="004B2B82" w:rsidP="004B2B8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152E72">
        <w:rPr>
          <w:sz w:val="26"/>
          <w:szCs w:val="26"/>
        </w:rPr>
        <w:t>19</w:t>
      </w:r>
      <w:r w:rsidR="00E168D5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2025 года</w:t>
      </w:r>
    </w:p>
    <w:p w:rsidR="0058754E" w:rsidRDefault="0058754E" w:rsidP="0058754E">
      <w:pPr>
        <w:ind w:right="-285"/>
        <w:jc w:val="center"/>
        <w:rPr>
          <w:sz w:val="26"/>
          <w:szCs w:val="26"/>
        </w:rPr>
      </w:pPr>
    </w:p>
    <w:p w:rsidR="004C41E1" w:rsidRDefault="0058754E" w:rsidP="004C41E1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:00-1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</w:t>
      </w:r>
      <w:r w:rsidR="006D680D">
        <w:rPr>
          <w:b/>
          <w:sz w:val="26"/>
          <w:szCs w:val="26"/>
        </w:rPr>
        <w:t>5</w:t>
      </w:r>
      <w:r w:rsidR="00AC3035">
        <w:rPr>
          <w:b/>
          <w:sz w:val="26"/>
          <w:szCs w:val="26"/>
        </w:rPr>
        <w:tab/>
      </w:r>
      <w:r w:rsidR="004C41E1" w:rsidRPr="00D65DBC">
        <w:rPr>
          <w:b/>
          <w:sz w:val="26"/>
          <w:szCs w:val="26"/>
        </w:rPr>
        <w:t>Об утверждении повестки дня.</w:t>
      </w:r>
    </w:p>
    <w:p w:rsidR="004C41E1" w:rsidRPr="00D65DBC" w:rsidRDefault="00811AB9" w:rsidP="00251770">
      <w:pPr>
        <w:pStyle w:val="ab"/>
        <w:ind w:left="1843" w:right="-285" w:hanging="142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C41E1"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 w:rsidR="004C41E1">
        <w:rPr>
          <w:sz w:val="26"/>
          <w:szCs w:val="26"/>
        </w:rPr>
        <w:t>пятимандатному</w:t>
      </w:r>
      <w:proofErr w:type="spellEnd"/>
      <w:r w:rsidR="004C41E1">
        <w:rPr>
          <w:sz w:val="26"/>
          <w:szCs w:val="26"/>
        </w:rPr>
        <w:t xml:space="preserve"> избирательному округу № 6.</w:t>
      </w:r>
    </w:p>
    <w:p w:rsidR="004C41E1" w:rsidRDefault="004C41E1" w:rsidP="00251770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1C4BA9" w:rsidRDefault="0058754E" w:rsidP="00251770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:05-1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:10   </w:t>
      </w:r>
      <w:r>
        <w:rPr>
          <w:b/>
          <w:sz w:val="26"/>
          <w:szCs w:val="26"/>
        </w:rPr>
        <w:tab/>
      </w:r>
      <w:r w:rsidR="001C4BA9">
        <w:rPr>
          <w:b/>
          <w:sz w:val="26"/>
          <w:szCs w:val="26"/>
        </w:rPr>
        <w:t xml:space="preserve">Об избрании секретаря тридцать </w:t>
      </w:r>
      <w:r w:rsidR="00E168D5">
        <w:rPr>
          <w:b/>
          <w:sz w:val="26"/>
          <w:szCs w:val="26"/>
        </w:rPr>
        <w:t xml:space="preserve">пятого </w:t>
      </w:r>
      <w:r w:rsidR="001C4BA9">
        <w:rPr>
          <w:b/>
          <w:sz w:val="26"/>
          <w:szCs w:val="26"/>
        </w:rPr>
        <w:t>заседания комиссии по законности и регламенту.</w:t>
      </w:r>
    </w:p>
    <w:p w:rsidR="001C4BA9" w:rsidRDefault="001C4BA9" w:rsidP="00251770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553DD4" w:rsidRDefault="00553DD4" w:rsidP="00367A67">
      <w:pPr>
        <w:ind w:left="1843" w:right="-2" w:hanging="1985"/>
        <w:jc w:val="both"/>
        <w:outlineLvl w:val="0"/>
        <w:rPr>
          <w:sz w:val="26"/>
          <w:szCs w:val="26"/>
        </w:rPr>
      </w:pPr>
    </w:p>
    <w:p w:rsidR="00553DD4" w:rsidRPr="00553DD4" w:rsidRDefault="0058754E" w:rsidP="00251770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:10-1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15</w:t>
      </w:r>
      <w:r>
        <w:rPr>
          <w:sz w:val="26"/>
          <w:szCs w:val="26"/>
        </w:rPr>
        <w:tab/>
      </w:r>
      <w:r w:rsidR="00553DD4" w:rsidRPr="00553DD4">
        <w:rPr>
          <w:b/>
          <w:sz w:val="26"/>
          <w:szCs w:val="26"/>
        </w:rPr>
        <w:t>О проекте решения Думы Находкинского городского округа «О внесении изменения в пункт 2 решения Думы Находкинского городского округа от 27.09.2023 № 186-НПА «Об осуществлении отдельных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C90309">
        <w:rPr>
          <w:b/>
          <w:sz w:val="26"/>
          <w:szCs w:val="26"/>
        </w:rPr>
        <w:t>.</w:t>
      </w:r>
    </w:p>
    <w:p w:rsidR="00553DD4" w:rsidRDefault="00553DD4" w:rsidP="00251770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</w:t>
      </w:r>
      <w:r w:rsidR="005F4943">
        <w:rPr>
          <w:sz w:val="26"/>
          <w:szCs w:val="26"/>
        </w:rPr>
        <w:t>.</w:t>
      </w:r>
    </w:p>
    <w:p w:rsidR="00874B9D" w:rsidRDefault="00874B9D" w:rsidP="00367A67">
      <w:pPr>
        <w:ind w:left="1843" w:right="-2" w:hanging="1843"/>
        <w:jc w:val="both"/>
        <w:rPr>
          <w:sz w:val="26"/>
          <w:szCs w:val="26"/>
        </w:rPr>
      </w:pPr>
    </w:p>
    <w:p w:rsidR="00417C81" w:rsidRDefault="00553DD4" w:rsidP="00251770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283EE9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15-10</w:t>
      </w:r>
      <w:r w:rsidR="003F3D2E"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417C81">
        <w:rPr>
          <w:b/>
          <w:sz w:val="26"/>
          <w:szCs w:val="26"/>
        </w:rPr>
        <w:t>О проекте решения Думы Находкинского городского округа «Об установлении границ территории территориального общественного самоуправления «ВЕРА».</w:t>
      </w:r>
    </w:p>
    <w:p w:rsidR="00251770" w:rsidRDefault="00417C81" w:rsidP="00251770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1770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</w:t>
      </w:r>
      <w:r w:rsidR="00CD55E7">
        <w:rPr>
          <w:sz w:val="26"/>
          <w:szCs w:val="26"/>
        </w:rPr>
        <w:t>.</w:t>
      </w:r>
      <w:bookmarkStart w:id="0" w:name="_GoBack"/>
      <w:bookmarkEnd w:id="0"/>
    </w:p>
    <w:p w:rsidR="00417C81" w:rsidRDefault="00417C81" w:rsidP="00367A67">
      <w:pPr>
        <w:ind w:left="1843" w:right="-2" w:hanging="1843"/>
        <w:jc w:val="both"/>
        <w:rPr>
          <w:sz w:val="26"/>
          <w:szCs w:val="26"/>
        </w:rPr>
      </w:pPr>
    </w:p>
    <w:p w:rsidR="00417C81" w:rsidRPr="002A0748" w:rsidRDefault="00553DD4" w:rsidP="00251770">
      <w:pPr>
        <w:ind w:left="1843" w:right="-285" w:hanging="1843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5. 1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25</w:t>
      </w:r>
      <w:r w:rsidR="002A0748">
        <w:rPr>
          <w:b/>
          <w:sz w:val="26"/>
          <w:szCs w:val="26"/>
        </w:rPr>
        <w:tab/>
      </w:r>
      <w:r w:rsidR="00417C81">
        <w:rPr>
          <w:b/>
          <w:sz w:val="26"/>
          <w:szCs w:val="26"/>
        </w:rPr>
        <w:t xml:space="preserve">О проекте решения Думы Находкинского городского округа «Об установлении границ территории территориального общественного самоуправления «Эдельвейс». </w:t>
      </w:r>
    </w:p>
    <w:p w:rsidR="00417C81" w:rsidRDefault="00417C81" w:rsidP="00251770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</w:t>
      </w:r>
      <w:r w:rsidR="00553DD4">
        <w:rPr>
          <w:sz w:val="26"/>
          <w:szCs w:val="26"/>
        </w:rPr>
        <w:t>.</w:t>
      </w:r>
    </w:p>
    <w:p w:rsidR="00507857" w:rsidRDefault="00507857" w:rsidP="00367A67">
      <w:pPr>
        <w:tabs>
          <w:tab w:val="left" w:pos="11624"/>
          <w:tab w:val="left" w:pos="12758"/>
        </w:tabs>
        <w:ind w:left="1843" w:right="-2" w:hanging="1701"/>
        <w:jc w:val="both"/>
        <w:rPr>
          <w:sz w:val="26"/>
          <w:szCs w:val="26"/>
        </w:rPr>
      </w:pPr>
    </w:p>
    <w:p w:rsidR="00553DD4" w:rsidRPr="00811AB9" w:rsidRDefault="00553DD4" w:rsidP="00251770">
      <w:pPr>
        <w:tabs>
          <w:tab w:val="left" w:pos="11624"/>
          <w:tab w:val="left" w:pos="12758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="00367A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ab/>
      </w:r>
      <w:r w:rsidRPr="00197412">
        <w:rPr>
          <w:b/>
          <w:sz w:val="26"/>
          <w:szCs w:val="26"/>
        </w:rPr>
        <w:t xml:space="preserve">О назначении членов конкурсной комиссии по проведению </w:t>
      </w:r>
      <w:r w:rsidRPr="00811AB9">
        <w:rPr>
          <w:b/>
          <w:sz w:val="26"/>
          <w:szCs w:val="26"/>
        </w:rPr>
        <w:t xml:space="preserve">конкурса на замещение должности главы Находкинского городского округа. </w:t>
      </w:r>
    </w:p>
    <w:p w:rsidR="00811AB9" w:rsidRDefault="00553DD4" w:rsidP="00251770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</w:t>
      </w:r>
      <w:r w:rsidR="00811AB9">
        <w:rPr>
          <w:sz w:val="26"/>
          <w:szCs w:val="26"/>
        </w:rPr>
        <w:t>.</w:t>
      </w:r>
    </w:p>
    <w:p w:rsidR="00811AB9" w:rsidRDefault="00811AB9" w:rsidP="00367A67">
      <w:pPr>
        <w:ind w:left="1843" w:right="-2" w:hanging="1843"/>
        <w:jc w:val="both"/>
        <w:rPr>
          <w:sz w:val="26"/>
          <w:szCs w:val="26"/>
        </w:rPr>
      </w:pPr>
    </w:p>
    <w:p w:rsidR="00811AB9" w:rsidRPr="00811AB9" w:rsidRDefault="00081B32" w:rsidP="00251770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DE44D5">
        <w:rPr>
          <w:b/>
          <w:sz w:val="26"/>
          <w:szCs w:val="26"/>
        </w:rPr>
        <w:t>1</w:t>
      </w:r>
      <w:r w:rsidR="00152E72">
        <w:rPr>
          <w:b/>
          <w:sz w:val="26"/>
          <w:szCs w:val="26"/>
        </w:rPr>
        <w:t>0</w:t>
      </w:r>
      <w:r w:rsidRPr="00DE44D5"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30</w:t>
      </w:r>
      <w:r w:rsidRPr="00DE44D5">
        <w:rPr>
          <w:b/>
          <w:sz w:val="26"/>
          <w:szCs w:val="26"/>
        </w:rPr>
        <w:t>-1</w:t>
      </w:r>
      <w:r w:rsidR="00152E72">
        <w:rPr>
          <w:b/>
          <w:sz w:val="26"/>
          <w:szCs w:val="26"/>
        </w:rPr>
        <w:t>0</w:t>
      </w:r>
      <w:r w:rsidRPr="00DE44D5"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ab/>
      </w:r>
      <w:r w:rsidR="00811AB9" w:rsidRPr="00811AB9">
        <w:rPr>
          <w:b/>
          <w:sz w:val="26"/>
          <w:szCs w:val="26"/>
        </w:rPr>
        <w:t>О проекте решения Думы Находкинского городского округа «О признании утратившими силу некоторых решений Думы Находкинского городского округа».</w:t>
      </w:r>
    </w:p>
    <w:p w:rsidR="00811AB9" w:rsidRDefault="00811AB9" w:rsidP="00367A67">
      <w:pPr>
        <w:ind w:left="1843" w:right="-2" w:hanging="184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67A67" w:rsidRDefault="00367A67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811AB9" w:rsidP="00367A67">
      <w:pPr>
        <w:ind w:left="1843" w:right="-2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DE44D5">
        <w:rPr>
          <w:b/>
          <w:sz w:val="26"/>
          <w:szCs w:val="26"/>
        </w:rPr>
        <w:t>.</w:t>
      </w:r>
      <w:r w:rsidRPr="00A55D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="00283EE9">
        <w:rPr>
          <w:b/>
          <w:sz w:val="26"/>
          <w:szCs w:val="26"/>
        </w:rPr>
        <w:t>0:35</w:t>
      </w:r>
      <w:r>
        <w:rPr>
          <w:b/>
          <w:sz w:val="26"/>
          <w:szCs w:val="26"/>
        </w:rPr>
        <w:tab/>
      </w:r>
      <w:r w:rsidR="00417C81">
        <w:rPr>
          <w:b/>
          <w:sz w:val="26"/>
          <w:szCs w:val="26"/>
        </w:rPr>
        <w:t>Разное</w:t>
      </w:r>
      <w:r w:rsidR="00283EE9">
        <w:rPr>
          <w:b/>
          <w:sz w:val="26"/>
          <w:szCs w:val="26"/>
        </w:rPr>
        <w:t>.</w:t>
      </w:r>
    </w:p>
    <w:p w:rsidR="00283EE9" w:rsidRDefault="00283EE9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417C81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417C81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417C81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417C81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417C81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417C81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417C81" w:rsidRDefault="00417C81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BF73D0" w:rsidRDefault="00BF73D0" w:rsidP="00367A67">
      <w:pPr>
        <w:ind w:left="1843" w:right="-2" w:hanging="1843"/>
        <w:jc w:val="both"/>
        <w:rPr>
          <w:b/>
          <w:sz w:val="26"/>
          <w:szCs w:val="26"/>
        </w:rPr>
      </w:pPr>
    </w:p>
    <w:p w:rsidR="003B1078" w:rsidRDefault="003B1078" w:rsidP="00367A67">
      <w:pPr>
        <w:ind w:left="1843" w:right="-2" w:hanging="1843"/>
        <w:jc w:val="both"/>
        <w:rPr>
          <w:sz w:val="26"/>
          <w:szCs w:val="26"/>
        </w:rPr>
      </w:pPr>
    </w:p>
    <w:p w:rsidR="003B1078" w:rsidRPr="003B1078" w:rsidRDefault="003B1078" w:rsidP="00367A67">
      <w:pPr>
        <w:ind w:left="1843" w:right="-2" w:hanging="1843"/>
        <w:jc w:val="both"/>
        <w:rPr>
          <w:b/>
          <w:position w:val="6"/>
          <w:sz w:val="26"/>
          <w:szCs w:val="26"/>
        </w:rPr>
      </w:pPr>
    </w:p>
    <w:p w:rsidR="00417C81" w:rsidRDefault="00417C81">
      <w:pPr>
        <w:ind w:left="1843" w:right="-285" w:hanging="1843"/>
        <w:jc w:val="both"/>
        <w:rPr>
          <w:sz w:val="26"/>
          <w:szCs w:val="26"/>
        </w:rPr>
      </w:pPr>
    </w:p>
    <w:sectPr w:rsidR="00417C81" w:rsidSect="00251770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2E" w:rsidRDefault="00EB3E2E" w:rsidP="004A53DD">
      <w:r>
        <w:separator/>
      </w:r>
    </w:p>
  </w:endnote>
  <w:endnote w:type="continuationSeparator" w:id="0">
    <w:p w:rsidR="00EB3E2E" w:rsidRDefault="00EB3E2E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2E" w:rsidRDefault="00EB3E2E" w:rsidP="004A53DD">
      <w:r>
        <w:separator/>
      </w:r>
    </w:p>
  </w:footnote>
  <w:footnote w:type="continuationSeparator" w:id="0">
    <w:p w:rsidR="00EB3E2E" w:rsidRDefault="00EB3E2E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576017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43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>
    <w:pPr>
      <w:pStyle w:val="a4"/>
      <w:jc w:val="right"/>
    </w:pPr>
  </w:p>
  <w:p w:rsidR="00727339" w:rsidRDefault="00283EE9" w:rsidP="00283EE9">
    <w:pPr>
      <w:pStyle w:val="a4"/>
      <w:tabs>
        <w:tab w:val="clear" w:pos="4677"/>
        <w:tab w:val="clear" w:pos="9355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2EDD"/>
    <w:rsid w:val="0000384B"/>
    <w:rsid w:val="000059A7"/>
    <w:rsid w:val="000060F0"/>
    <w:rsid w:val="000066DC"/>
    <w:rsid w:val="00006B11"/>
    <w:rsid w:val="000071A9"/>
    <w:rsid w:val="00007FAC"/>
    <w:rsid w:val="00011036"/>
    <w:rsid w:val="00011F04"/>
    <w:rsid w:val="000121D6"/>
    <w:rsid w:val="000128D9"/>
    <w:rsid w:val="00013980"/>
    <w:rsid w:val="00014554"/>
    <w:rsid w:val="00014D61"/>
    <w:rsid w:val="00014F39"/>
    <w:rsid w:val="00015627"/>
    <w:rsid w:val="000166DA"/>
    <w:rsid w:val="00016F23"/>
    <w:rsid w:val="00017C49"/>
    <w:rsid w:val="00020C5B"/>
    <w:rsid w:val="00021918"/>
    <w:rsid w:val="0002227A"/>
    <w:rsid w:val="000227A5"/>
    <w:rsid w:val="000232F2"/>
    <w:rsid w:val="000238C0"/>
    <w:rsid w:val="00024B07"/>
    <w:rsid w:val="00024B25"/>
    <w:rsid w:val="00027749"/>
    <w:rsid w:val="00027868"/>
    <w:rsid w:val="0003126E"/>
    <w:rsid w:val="000328E9"/>
    <w:rsid w:val="00032B91"/>
    <w:rsid w:val="00033D66"/>
    <w:rsid w:val="00033DB4"/>
    <w:rsid w:val="00036B57"/>
    <w:rsid w:val="000379B3"/>
    <w:rsid w:val="000404C2"/>
    <w:rsid w:val="00043DCD"/>
    <w:rsid w:val="00044446"/>
    <w:rsid w:val="0004459F"/>
    <w:rsid w:val="00045F77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79C2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1B32"/>
    <w:rsid w:val="00083F4E"/>
    <w:rsid w:val="00087013"/>
    <w:rsid w:val="0008739B"/>
    <w:rsid w:val="00087B6D"/>
    <w:rsid w:val="000904AA"/>
    <w:rsid w:val="0009139E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101F"/>
    <w:rsid w:val="000B2323"/>
    <w:rsid w:val="000B2FB4"/>
    <w:rsid w:val="000B7733"/>
    <w:rsid w:val="000C17FD"/>
    <w:rsid w:val="000C48CA"/>
    <w:rsid w:val="000C5F38"/>
    <w:rsid w:val="000C72D0"/>
    <w:rsid w:val="000C7E28"/>
    <w:rsid w:val="000D4019"/>
    <w:rsid w:val="000D403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6904"/>
    <w:rsid w:val="000F7F76"/>
    <w:rsid w:val="00101FE7"/>
    <w:rsid w:val="00102D10"/>
    <w:rsid w:val="001030C5"/>
    <w:rsid w:val="0010423E"/>
    <w:rsid w:val="001045EE"/>
    <w:rsid w:val="00104CE7"/>
    <w:rsid w:val="00104FFC"/>
    <w:rsid w:val="0010561C"/>
    <w:rsid w:val="00107C70"/>
    <w:rsid w:val="00110AF9"/>
    <w:rsid w:val="00111190"/>
    <w:rsid w:val="00116562"/>
    <w:rsid w:val="00116F60"/>
    <w:rsid w:val="0011703D"/>
    <w:rsid w:val="00117EFF"/>
    <w:rsid w:val="00122760"/>
    <w:rsid w:val="001230BB"/>
    <w:rsid w:val="00124706"/>
    <w:rsid w:val="0012740A"/>
    <w:rsid w:val="0013587B"/>
    <w:rsid w:val="001415B1"/>
    <w:rsid w:val="00141E9D"/>
    <w:rsid w:val="00142FDB"/>
    <w:rsid w:val="0014324E"/>
    <w:rsid w:val="00143BAC"/>
    <w:rsid w:val="001453AF"/>
    <w:rsid w:val="00145EA4"/>
    <w:rsid w:val="001466A1"/>
    <w:rsid w:val="001525A7"/>
    <w:rsid w:val="00152A2C"/>
    <w:rsid w:val="00152D5E"/>
    <w:rsid w:val="00152E72"/>
    <w:rsid w:val="00152EC5"/>
    <w:rsid w:val="00156C4E"/>
    <w:rsid w:val="00156E6E"/>
    <w:rsid w:val="0015749F"/>
    <w:rsid w:val="001612EA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803CF"/>
    <w:rsid w:val="00180802"/>
    <w:rsid w:val="00181358"/>
    <w:rsid w:val="0018163A"/>
    <w:rsid w:val="001840AC"/>
    <w:rsid w:val="001844BA"/>
    <w:rsid w:val="00186F0F"/>
    <w:rsid w:val="00190252"/>
    <w:rsid w:val="00191032"/>
    <w:rsid w:val="001913B8"/>
    <w:rsid w:val="00191FFF"/>
    <w:rsid w:val="00193094"/>
    <w:rsid w:val="0019399C"/>
    <w:rsid w:val="001952C0"/>
    <w:rsid w:val="00195C62"/>
    <w:rsid w:val="001960A6"/>
    <w:rsid w:val="00196B39"/>
    <w:rsid w:val="00197412"/>
    <w:rsid w:val="00197779"/>
    <w:rsid w:val="001977B2"/>
    <w:rsid w:val="001A0B96"/>
    <w:rsid w:val="001A16A4"/>
    <w:rsid w:val="001A20E0"/>
    <w:rsid w:val="001A241E"/>
    <w:rsid w:val="001A28C6"/>
    <w:rsid w:val="001A7BB5"/>
    <w:rsid w:val="001B18B8"/>
    <w:rsid w:val="001B2084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BA9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777"/>
    <w:rsid w:val="001D6770"/>
    <w:rsid w:val="001D6D39"/>
    <w:rsid w:val="001D7926"/>
    <w:rsid w:val="001E17AE"/>
    <w:rsid w:val="001E19F9"/>
    <w:rsid w:val="001E1F78"/>
    <w:rsid w:val="001E3BC9"/>
    <w:rsid w:val="001E4095"/>
    <w:rsid w:val="001E4A71"/>
    <w:rsid w:val="001E502E"/>
    <w:rsid w:val="001F0843"/>
    <w:rsid w:val="001F09CF"/>
    <w:rsid w:val="001F0AA5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722F"/>
    <w:rsid w:val="00227CEB"/>
    <w:rsid w:val="00233824"/>
    <w:rsid w:val="002347DF"/>
    <w:rsid w:val="00234ED8"/>
    <w:rsid w:val="0023506E"/>
    <w:rsid w:val="0023569D"/>
    <w:rsid w:val="00237A30"/>
    <w:rsid w:val="00237B00"/>
    <w:rsid w:val="0024069E"/>
    <w:rsid w:val="00240983"/>
    <w:rsid w:val="00240B39"/>
    <w:rsid w:val="0024266A"/>
    <w:rsid w:val="00243B0E"/>
    <w:rsid w:val="00245D27"/>
    <w:rsid w:val="00247DC5"/>
    <w:rsid w:val="00251770"/>
    <w:rsid w:val="00252442"/>
    <w:rsid w:val="0025697E"/>
    <w:rsid w:val="002575C3"/>
    <w:rsid w:val="00257C84"/>
    <w:rsid w:val="00260647"/>
    <w:rsid w:val="00261256"/>
    <w:rsid w:val="00261883"/>
    <w:rsid w:val="002625A5"/>
    <w:rsid w:val="0026260D"/>
    <w:rsid w:val="00262680"/>
    <w:rsid w:val="0026280A"/>
    <w:rsid w:val="00263D2C"/>
    <w:rsid w:val="0026457E"/>
    <w:rsid w:val="002652CB"/>
    <w:rsid w:val="00265693"/>
    <w:rsid w:val="00266356"/>
    <w:rsid w:val="002708AE"/>
    <w:rsid w:val="00270B06"/>
    <w:rsid w:val="00272A2B"/>
    <w:rsid w:val="00273FE9"/>
    <w:rsid w:val="0027593B"/>
    <w:rsid w:val="002765E3"/>
    <w:rsid w:val="00276A9D"/>
    <w:rsid w:val="002805C8"/>
    <w:rsid w:val="00282D95"/>
    <w:rsid w:val="00283E9F"/>
    <w:rsid w:val="00283EE9"/>
    <w:rsid w:val="0028453D"/>
    <w:rsid w:val="002856C7"/>
    <w:rsid w:val="00285D25"/>
    <w:rsid w:val="00285FEE"/>
    <w:rsid w:val="00286836"/>
    <w:rsid w:val="002877BD"/>
    <w:rsid w:val="00291539"/>
    <w:rsid w:val="002926B7"/>
    <w:rsid w:val="00293250"/>
    <w:rsid w:val="00293941"/>
    <w:rsid w:val="00293CE6"/>
    <w:rsid w:val="002946C0"/>
    <w:rsid w:val="002949CB"/>
    <w:rsid w:val="002977D8"/>
    <w:rsid w:val="00297DAF"/>
    <w:rsid w:val="002A0748"/>
    <w:rsid w:val="002A0DE5"/>
    <w:rsid w:val="002A28A4"/>
    <w:rsid w:val="002A3177"/>
    <w:rsid w:val="002A3E38"/>
    <w:rsid w:val="002A42D8"/>
    <w:rsid w:val="002A4333"/>
    <w:rsid w:val="002A4CE1"/>
    <w:rsid w:val="002A55F3"/>
    <w:rsid w:val="002A5F8C"/>
    <w:rsid w:val="002A7086"/>
    <w:rsid w:val="002B0A94"/>
    <w:rsid w:val="002B1AB7"/>
    <w:rsid w:val="002B1AD9"/>
    <w:rsid w:val="002B2201"/>
    <w:rsid w:val="002B23C1"/>
    <w:rsid w:val="002B2ACB"/>
    <w:rsid w:val="002B3A0C"/>
    <w:rsid w:val="002B4414"/>
    <w:rsid w:val="002B62A1"/>
    <w:rsid w:val="002B7E7D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16CF"/>
    <w:rsid w:val="002E2F69"/>
    <w:rsid w:val="002E365C"/>
    <w:rsid w:val="002E38A1"/>
    <w:rsid w:val="002E4B71"/>
    <w:rsid w:val="002E4EC8"/>
    <w:rsid w:val="002E79E1"/>
    <w:rsid w:val="002E7C76"/>
    <w:rsid w:val="002F0F24"/>
    <w:rsid w:val="002F1F65"/>
    <w:rsid w:val="002F33CB"/>
    <w:rsid w:val="002F3A7E"/>
    <w:rsid w:val="002F4364"/>
    <w:rsid w:val="002F5E1C"/>
    <w:rsid w:val="002F611C"/>
    <w:rsid w:val="0030023E"/>
    <w:rsid w:val="0030084F"/>
    <w:rsid w:val="003018B8"/>
    <w:rsid w:val="0030481B"/>
    <w:rsid w:val="00306E3A"/>
    <w:rsid w:val="00310861"/>
    <w:rsid w:val="0031314C"/>
    <w:rsid w:val="00313873"/>
    <w:rsid w:val="00315291"/>
    <w:rsid w:val="00316D18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5FC0"/>
    <w:rsid w:val="00326030"/>
    <w:rsid w:val="003261E4"/>
    <w:rsid w:val="00326908"/>
    <w:rsid w:val="00326A6B"/>
    <w:rsid w:val="00331B34"/>
    <w:rsid w:val="00332980"/>
    <w:rsid w:val="003332CF"/>
    <w:rsid w:val="003372AE"/>
    <w:rsid w:val="003404B9"/>
    <w:rsid w:val="0034139F"/>
    <w:rsid w:val="003429A5"/>
    <w:rsid w:val="003449EE"/>
    <w:rsid w:val="00345854"/>
    <w:rsid w:val="00346A1B"/>
    <w:rsid w:val="00346E5A"/>
    <w:rsid w:val="00352534"/>
    <w:rsid w:val="00353624"/>
    <w:rsid w:val="00353745"/>
    <w:rsid w:val="00353747"/>
    <w:rsid w:val="00353AE7"/>
    <w:rsid w:val="00353B93"/>
    <w:rsid w:val="0035485D"/>
    <w:rsid w:val="00354902"/>
    <w:rsid w:val="003624D7"/>
    <w:rsid w:val="00363507"/>
    <w:rsid w:val="003639CB"/>
    <w:rsid w:val="003639D0"/>
    <w:rsid w:val="003656A8"/>
    <w:rsid w:val="00365E0A"/>
    <w:rsid w:val="00365E9F"/>
    <w:rsid w:val="00366263"/>
    <w:rsid w:val="00366EFD"/>
    <w:rsid w:val="003671C7"/>
    <w:rsid w:val="00367A67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5B7"/>
    <w:rsid w:val="00381D85"/>
    <w:rsid w:val="00382FDC"/>
    <w:rsid w:val="00383C5A"/>
    <w:rsid w:val="00383C95"/>
    <w:rsid w:val="00384469"/>
    <w:rsid w:val="00384FE0"/>
    <w:rsid w:val="003851BC"/>
    <w:rsid w:val="00386052"/>
    <w:rsid w:val="0038687D"/>
    <w:rsid w:val="00386BE4"/>
    <w:rsid w:val="003873D3"/>
    <w:rsid w:val="003905F7"/>
    <w:rsid w:val="003915A0"/>
    <w:rsid w:val="00393236"/>
    <w:rsid w:val="00393DDB"/>
    <w:rsid w:val="00394227"/>
    <w:rsid w:val="00395875"/>
    <w:rsid w:val="0039696C"/>
    <w:rsid w:val="00397276"/>
    <w:rsid w:val="003A00B2"/>
    <w:rsid w:val="003A1F9A"/>
    <w:rsid w:val="003A25F5"/>
    <w:rsid w:val="003A4A04"/>
    <w:rsid w:val="003A52B4"/>
    <w:rsid w:val="003A733F"/>
    <w:rsid w:val="003A7D35"/>
    <w:rsid w:val="003B1078"/>
    <w:rsid w:val="003B14DD"/>
    <w:rsid w:val="003B21BF"/>
    <w:rsid w:val="003B2343"/>
    <w:rsid w:val="003B4857"/>
    <w:rsid w:val="003B6526"/>
    <w:rsid w:val="003B6F74"/>
    <w:rsid w:val="003C086A"/>
    <w:rsid w:val="003C2F3A"/>
    <w:rsid w:val="003C341D"/>
    <w:rsid w:val="003C3744"/>
    <w:rsid w:val="003C463B"/>
    <w:rsid w:val="003C498D"/>
    <w:rsid w:val="003D2D88"/>
    <w:rsid w:val="003D2F47"/>
    <w:rsid w:val="003D4EEC"/>
    <w:rsid w:val="003D5469"/>
    <w:rsid w:val="003D5937"/>
    <w:rsid w:val="003D601E"/>
    <w:rsid w:val="003D7338"/>
    <w:rsid w:val="003E02C6"/>
    <w:rsid w:val="003E07B1"/>
    <w:rsid w:val="003E0E4F"/>
    <w:rsid w:val="003E318C"/>
    <w:rsid w:val="003E5951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2E19"/>
    <w:rsid w:val="003F32A0"/>
    <w:rsid w:val="003F3CF3"/>
    <w:rsid w:val="003F3D2E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190C"/>
    <w:rsid w:val="00412333"/>
    <w:rsid w:val="004138CD"/>
    <w:rsid w:val="004147DA"/>
    <w:rsid w:val="004156AA"/>
    <w:rsid w:val="004156C8"/>
    <w:rsid w:val="0041744D"/>
    <w:rsid w:val="00417B21"/>
    <w:rsid w:val="00417C81"/>
    <w:rsid w:val="00420EE2"/>
    <w:rsid w:val="00423CB8"/>
    <w:rsid w:val="0042743E"/>
    <w:rsid w:val="00427D8E"/>
    <w:rsid w:val="00427FB9"/>
    <w:rsid w:val="00431244"/>
    <w:rsid w:val="00432B9E"/>
    <w:rsid w:val="00432D05"/>
    <w:rsid w:val="004335C0"/>
    <w:rsid w:val="00434263"/>
    <w:rsid w:val="00440966"/>
    <w:rsid w:val="0044128B"/>
    <w:rsid w:val="00441DBE"/>
    <w:rsid w:val="0044535F"/>
    <w:rsid w:val="00445ABC"/>
    <w:rsid w:val="00445EBC"/>
    <w:rsid w:val="00446039"/>
    <w:rsid w:val="00450152"/>
    <w:rsid w:val="00450B74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66629"/>
    <w:rsid w:val="00471037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F59"/>
    <w:rsid w:val="00483E8A"/>
    <w:rsid w:val="00484D32"/>
    <w:rsid w:val="00487277"/>
    <w:rsid w:val="00491A22"/>
    <w:rsid w:val="00492925"/>
    <w:rsid w:val="00492C9F"/>
    <w:rsid w:val="0049389F"/>
    <w:rsid w:val="004938D5"/>
    <w:rsid w:val="00493A0B"/>
    <w:rsid w:val="00495F7F"/>
    <w:rsid w:val="0049766E"/>
    <w:rsid w:val="00497857"/>
    <w:rsid w:val="00497C44"/>
    <w:rsid w:val="00497F82"/>
    <w:rsid w:val="004A4CD6"/>
    <w:rsid w:val="004A4E37"/>
    <w:rsid w:val="004A53DD"/>
    <w:rsid w:val="004B0884"/>
    <w:rsid w:val="004B1643"/>
    <w:rsid w:val="004B1E24"/>
    <w:rsid w:val="004B20C2"/>
    <w:rsid w:val="004B2B82"/>
    <w:rsid w:val="004B686E"/>
    <w:rsid w:val="004B76F3"/>
    <w:rsid w:val="004B7EF1"/>
    <w:rsid w:val="004C3221"/>
    <w:rsid w:val="004C336E"/>
    <w:rsid w:val="004C3D13"/>
    <w:rsid w:val="004C3E4E"/>
    <w:rsid w:val="004C41D4"/>
    <w:rsid w:val="004C41E1"/>
    <w:rsid w:val="004C635E"/>
    <w:rsid w:val="004C718A"/>
    <w:rsid w:val="004D12DB"/>
    <w:rsid w:val="004D3412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07BB"/>
    <w:rsid w:val="00504986"/>
    <w:rsid w:val="00506B7F"/>
    <w:rsid w:val="00507857"/>
    <w:rsid w:val="00510C9D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2793C"/>
    <w:rsid w:val="0053046D"/>
    <w:rsid w:val="00532F90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3DD4"/>
    <w:rsid w:val="00554518"/>
    <w:rsid w:val="0055454E"/>
    <w:rsid w:val="005550F3"/>
    <w:rsid w:val="00555C00"/>
    <w:rsid w:val="00556595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0A"/>
    <w:rsid w:val="00572B55"/>
    <w:rsid w:val="005742C5"/>
    <w:rsid w:val="00574E4B"/>
    <w:rsid w:val="005751F4"/>
    <w:rsid w:val="00575214"/>
    <w:rsid w:val="00575FBF"/>
    <w:rsid w:val="0057676D"/>
    <w:rsid w:val="00577C44"/>
    <w:rsid w:val="005821AF"/>
    <w:rsid w:val="00582631"/>
    <w:rsid w:val="00582CB1"/>
    <w:rsid w:val="00585707"/>
    <w:rsid w:val="00585BE3"/>
    <w:rsid w:val="005871B0"/>
    <w:rsid w:val="0058736F"/>
    <w:rsid w:val="0058754E"/>
    <w:rsid w:val="00587610"/>
    <w:rsid w:val="0058768D"/>
    <w:rsid w:val="00590A3E"/>
    <w:rsid w:val="00590C9C"/>
    <w:rsid w:val="00590E73"/>
    <w:rsid w:val="0059275B"/>
    <w:rsid w:val="00594153"/>
    <w:rsid w:val="00596FB9"/>
    <w:rsid w:val="00597B06"/>
    <w:rsid w:val="005A13C0"/>
    <w:rsid w:val="005A15F8"/>
    <w:rsid w:val="005A2634"/>
    <w:rsid w:val="005A2E64"/>
    <w:rsid w:val="005A3059"/>
    <w:rsid w:val="005A36D4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4AF2"/>
    <w:rsid w:val="005B625B"/>
    <w:rsid w:val="005C1A11"/>
    <w:rsid w:val="005C2386"/>
    <w:rsid w:val="005C2D30"/>
    <w:rsid w:val="005C4DEC"/>
    <w:rsid w:val="005C70BC"/>
    <w:rsid w:val="005D0FA4"/>
    <w:rsid w:val="005D28A6"/>
    <w:rsid w:val="005D4829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7564"/>
    <w:rsid w:val="005E7A4A"/>
    <w:rsid w:val="005F0765"/>
    <w:rsid w:val="005F2200"/>
    <w:rsid w:val="005F3D80"/>
    <w:rsid w:val="005F41BA"/>
    <w:rsid w:val="005F479D"/>
    <w:rsid w:val="005F4943"/>
    <w:rsid w:val="005F7D0E"/>
    <w:rsid w:val="0060122E"/>
    <w:rsid w:val="006020C8"/>
    <w:rsid w:val="00604048"/>
    <w:rsid w:val="0060546E"/>
    <w:rsid w:val="00610443"/>
    <w:rsid w:val="006104BC"/>
    <w:rsid w:val="00611A23"/>
    <w:rsid w:val="00611DB8"/>
    <w:rsid w:val="00612AF0"/>
    <w:rsid w:val="00612CF9"/>
    <w:rsid w:val="00612F33"/>
    <w:rsid w:val="00612F9F"/>
    <w:rsid w:val="0061475E"/>
    <w:rsid w:val="00614CE1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023"/>
    <w:rsid w:val="006301E8"/>
    <w:rsid w:val="006302E8"/>
    <w:rsid w:val="0063187F"/>
    <w:rsid w:val="006335AE"/>
    <w:rsid w:val="00633A8F"/>
    <w:rsid w:val="0063789B"/>
    <w:rsid w:val="006406FB"/>
    <w:rsid w:val="006417AD"/>
    <w:rsid w:val="006419C9"/>
    <w:rsid w:val="006423A4"/>
    <w:rsid w:val="00643045"/>
    <w:rsid w:val="0064576F"/>
    <w:rsid w:val="00646074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59D6"/>
    <w:rsid w:val="006666E8"/>
    <w:rsid w:val="006667DF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851AB"/>
    <w:rsid w:val="00685473"/>
    <w:rsid w:val="00686293"/>
    <w:rsid w:val="00687C93"/>
    <w:rsid w:val="00687D12"/>
    <w:rsid w:val="00690091"/>
    <w:rsid w:val="00691CFF"/>
    <w:rsid w:val="00693973"/>
    <w:rsid w:val="00694218"/>
    <w:rsid w:val="00695B0A"/>
    <w:rsid w:val="00695BA9"/>
    <w:rsid w:val="0069631C"/>
    <w:rsid w:val="00697A6C"/>
    <w:rsid w:val="00697C83"/>
    <w:rsid w:val="006A0CD4"/>
    <w:rsid w:val="006A14E0"/>
    <w:rsid w:val="006A17A4"/>
    <w:rsid w:val="006A1F42"/>
    <w:rsid w:val="006A425C"/>
    <w:rsid w:val="006A651B"/>
    <w:rsid w:val="006A7B2C"/>
    <w:rsid w:val="006A7CFC"/>
    <w:rsid w:val="006B0554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5F08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4A84"/>
    <w:rsid w:val="006D67E1"/>
    <w:rsid w:val="006D680D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16F3F"/>
    <w:rsid w:val="007178A0"/>
    <w:rsid w:val="00721EE1"/>
    <w:rsid w:val="007237FF"/>
    <w:rsid w:val="007249CB"/>
    <w:rsid w:val="00727339"/>
    <w:rsid w:val="00731E0D"/>
    <w:rsid w:val="00731E71"/>
    <w:rsid w:val="00732D6F"/>
    <w:rsid w:val="00733035"/>
    <w:rsid w:val="007336F3"/>
    <w:rsid w:val="00733C29"/>
    <w:rsid w:val="0073500E"/>
    <w:rsid w:val="00737B3C"/>
    <w:rsid w:val="00740906"/>
    <w:rsid w:val="0074109C"/>
    <w:rsid w:val="00741265"/>
    <w:rsid w:val="007448E2"/>
    <w:rsid w:val="00744F36"/>
    <w:rsid w:val="00745093"/>
    <w:rsid w:val="007451DD"/>
    <w:rsid w:val="007462CF"/>
    <w:rsid w:val="00746C3D"/>
    <w:rsid w:val="00750952"/>
    <w:rsid w:val="00750DCA"/>
    <w:rsid w:val="0075366C"/>
    <w:rsid w:val="00755B4E"/>
    <w:rsid w:val="00755DF5"/>
    <w:rsid w:val="00756563"/>
    <w:rsid w:val="00756778"/>
    <w:rsid w:val="00756C51"/>
    <w:rsid w:val="00757EE8"/>
    <w:rsid w:val="00760798"/>
    <w:rsid w:val="0076115A"/>
    <w:rsid w:val="0076408D"/>
    <w:rsid w:val="00764CFB"/>
    <w:rsid w:val="00766407"/>
    <w:rsid w:val="0076732F"/>
    <w:rsid w:val="00771E59"/>
    <w:rsid w:val="007721F6"/>
    <w:rsid w:val="00774602"/>
    <w:rsid w:val="007748B7"/>
    <w:rsid w:val="007752E9"/>
    <w:rsid w:val="0078066C"/>
    <w:rsid w:val="00780E11"/>
    <w:rsid w:val="00781062"/>
    <w:rsid w:val="00781543"/>
    <w:rsid w:val="00781874"/>
    <w:rsid w:val="00782757"/>
    <w:rsid w:val="00783E0C"/>
    <w:rsid w:val="007854B2"/>
    <w:rsid w:val="00785950"/>
    <w:rsid w:val="00787F9A"/>
    <w:rsid w:val="00790E24"/>
    <w:rsid w:val="0079190A"/>
    <w:rsid w:val="00796746"/>
    <w:rsid w:val="00797C5A"/>
    <w:rsid w:val="00797CB8"/>
    <w:rsid w:val="00797F9A"/>
    <w:rsid w:val="007A3FF3"/>
    <w:rsid w:val="007A53FB"/>
    <w:rsid w:val="007A6413"/>
    <w:rsid w:val="007A652D"/>
    <w:rsid w:val="007A6B00"/>
    <w:rsid w:val="007A712C"/>
    <w:rsid w:val="007B01C0"/>
    <w:rsid w:val="007B1A66"/>
    <w:rsid w:val="007B1B44"/>
    <w:rsid w:val="007B1C8D"/>
    <w:rsid w:val="007B2EB0"/>
    <w:rsid w:val="007B31C1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2457"/>
    <w:rsid w:val="007F34CB"/>
    <w:rsid w:val="007F3EBE"/>
    <w:rsid w:val="007F5309"/>
    <w:rsid w:val="007F7232"/>
    <w:rsid w:val="00802DF2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AB9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7E9"/>
    <w:rsid w:val="00826AC4"/>
    <w:rsid w:val="00830A0C"/>
    <w:rsid w:val="0083150A"/>
    <w:rsid w:val="0083187D"/>
    <w:rsid w:val="00831D84"/>
    <w:rsid w:val="008324C7"/>
    <w:rsid w:val="00832FF3"/>
    <w:rsid w:val="00834897"/>
    <w:rsid w:val="008348B6"/>
    <w:rsid w:val="00836F2B"/>
    <w:rsid w:val="00837A25"/>
    <w:rsid w:val="0084003F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6F6"/>
    <w:rsid w:val="00863EC9"/>
    <w:rsid w:val="0086550E"/>
    <w:rsid w:val="00865FE9"/>
    <w:rsid w:val="00866330"/>
    <w:rsid w:val="00867154"/>
    <w:rsid w:val="0087060B"/>
    <w:rsid w:val="00871B68"/>
    <w:rsid w:val="00872339"/>
    <w:rsid w:val="008731D1"/>
    <w:rsid w:val="00874B9D"/>
    <w:rsid w:val="008758A0"/>
    <w:rsid w:val="00876CF1"/>
    <w:rsid w:val="008808FB"/>
    <w:rsid w:val="00881464"/>
    <w:rsid w:val="00881BAC"/>
    <w:rsid w:val="0088230C"/>
    <w:rsid w:val="008827F4"/>
    <w:rsid w:val="00883BDE"/>
    <w:rsid w:val="00885BBB"/>
    <w:rsid w:val="0088651C"/>
    <w:rsid w:val="008865E5"/>
    <w:rsid w:val="0088765A"/>
    <w:rsid w:val="00890520"/>
    <w:rsid w:val="0089216A"/>
    <w:rsid w:val="00894666"/>
    <w:rsid w:val="00894A2B"/>
    <w:rsid w:val="008978D2"/>
    <w:rsid w:val="008A05D8"/>
    <w:rsid w:val="008A0FF8"/>
    <w:rsid w:val="008A681D"/>
    <w:rsid w:val="008A7BF2"/>
    <w:rsid w:val="008B0490"/>
    <w:rsid w:val="008B216C"/>
    <w:rsid w:val="008B27F3"/>
    <w:rsid w:val="008B29B5"/>
    <w:rsid w:val="008B3AD4"/>
    <w:rsid w:val="008B484C"/>
    <w:rsid w:val="008B5762"/>
    <w:rsid w:val="008B5C71"/>
    <w:rsid w:val="008C0DAF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67ED"/>
    <w:rsid w:val="008D7A1F"/>
    <w:rsid w:val="008E465C"/>
    <w:rsid w:val="008E4BDE"/>
    <w:rsid w:val="008E759E"/>
    <w:rsid w:val="008E7EF4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07DFF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13D"/>
    <w:rsid w:val="00915AF9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2E89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57BA2"/>
    <w:rsid w:val="00960E10"/>
    <w:rsid w:val="00961F8D"/>
    <w:rsid w:val="00962235"/>
    <w:rsid w:val="00963239"/>
    <w:rsid w:val="00965AD6"/>
    <w:rsid w:val="00967283"/>
    <w:rsid w:val="0097091B"/>
    <w:rsid w:val="00970E99"/>
    <w:rsid w:val="00971E27"/>
    <w:rsid w:val="009730D6"/>
    <w:rsid w:val="00973ABC"/>
    <w:rsid w:val="00973C16"/>
    <w:rsid w:val="00974818"/>
    <w:rsid w:val="00974835"/>
    <w:rsid w:val="009818C6"/>
    <w:rsid w:val="0098213C"/>
    <w:rsid w:val="00985B8B"/>
    <w:rsid w:val="00987EDB"/>
    <w:rsid w:val="00990120"/>
    <w:rsid w:val="00991C0B"/>
    <w:rsid w:val="00992BFB"/>
    <w:rsid w:val="00994792"/>
    <w:rsid w:val="009947E0"/>
    <w:rsid w:val="00994871"/>
    <w:rsid w:val="00994C2E"/>
    <w:rsid w:val="00995797"/>
    <w:rsid w:val="0099611E"/>
    <w:rsid w:val="009967DA"/>
    <w:rsid w:val="0099771C"/>
    <w:rsid w:val="00997989"/>
    <w:rsid w:val="00997FB4"/>
    <w:rsid w:val="009A65A6"/>
    <w:rsid w:val="009B2D00"/>
    <w:rsid w:val="009B3173"/>
    <w:rsid w:val="009B3DF7"/>
    <w:rsid w:val="009B70E5"/>
    <w:rsid w:val="009C0431"/>
    <w:rsid w:val="009C0476"/>
    <w:rsid w:val="009C16A8"/>
    <w:rsid w:val="009C1AC3"/>
    <w:rsid w:val="009C1B09"/>
    <w:rsid w:val="009C2BF9"/>
    <w:rsid w:val="009C4024"/>
    <w:rsid w:val="009C50BA"/>
    <w:rsid w:val="009C6834"/>
    <w:rsid w:val="009C72D0"/>
    <w:rsid w:val="009C74E1"/>
    <w:rsid w:val="009D4519"/>
    <w:rsid w:val="009D4FAB"/>
    <w:rsid w:val="009D51D2"/>
    <w:rsid w:val="009D5A9F"/>
    <w:rsid w:val="009E05C2"/>
    <w:rsid w:val="009E0F6C"/>
    <w:rsid w:val="009E1E5F"/>
    <w:rsid w:val="009E1F8A"/>
    <w:rsid w:val="009E22AA"/>
    <w:rsid w:val="009E322B"/>
    <w:rsid w:val="009E3E40"/>
    <w:rsid w:val="009E4374"/>
    <w:rsid w:val="009E5631"/>
    <w:rsid w:val="009F29FE"/>
    <w:rsid w:val="009F2EAA"/>
    <w:rsid w:val="009F30C9"/>
    <w:rsid w:val="009F4891"/>
    <w:rsid w:val="009F6816"/>
    <w:rsid w:val="009F72F0"/>
    <w:rsid w:val="00A00E76"/>
    <w:rsid w:val="00A01619"/>
    <w:rsid w:val="00A01CD0"/>
    <w:rsid w:val="00A02753"/>
    <w:rsid w:val="00A029F0"/>
    <w:rsid w:val="00A0437E"/>
    <w:rsid w:val="00A0504A"/>
    <w:rsid w:val="00A05962"/>
    <w:rsid w:val="00A06FFD"/>
    <w:rsid w:val="00A12420"/>
    <w:rsid w:val="00A177B1"/>
    <w:rsid w:val="00A2070F"/>
    <w:rsid w:val="00A21AAB"/>
    <w:rsid w:val="00A2532B"/>
    <w:rsid w:val="00A25BC1"/>
    <w:rsid w:val="00A26C3E"/>
    <w:rsid w:val="00A27C12"/>
    <w:rsid w:val="00A30BB4"/>
    <w:rsid w:val="00A31249"/>
    <w:rsid w:val="00A31C91"/>
    <w:rsid w:val="00A32149"/>
    <w:rsid w:val="00A33DD5"/>
    <w:rsid w:val="00A345FF"/>
    <w:rsid w:val="00A34C19"/>
    <w:rsid w:val="00A35649"/>
    <w:rsid w:val="00A3638B"/>
    <w:rsid w:val="00A37171"/>
    <w:rsid w:val="00A37660"/>
    <w:rsid w:val="00A40AFF"/>
    <w:rsid w:val="00A40C03"/>
    <w:rsid w:val="00A41598"/>
    <w:rsid w:val="00A417CC"/>
    <w:rsid w:val="00A4272E"/>
    <w:rsid w:val="00A47FBF"/>
    <w:rsid w:val="00A50EE0"/>
    <w:rsid w:val="00A52C74"/>
    <w:rsid w:val="00A53D98"/>
    <w:rsid w:val="00A5465E"/>
    <w:rsid w:val="00A547B8"/>
    <w:rsid w:val="00A55D69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022"/>
    <w:rsid w:val="00A70A5B"/>
    <w:rsid w:val="00A70DEC"/>
    <w:rsid w:val="00A72E4C"/>
    <w:rsid w:val="00A73BBC"/>
    <w:rsid w:val="00A756B1"/>
    <w:rsid w:val="00A76424"/>
    <w:rsid w:val="00A8126B"/>
    <w:rsid w:val="00A82379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43D"/>
    <w:rsid w:val="00AA489A"/>
    <w:rsid w:val="00AA6CD1"/>
    <w:rsid w:val="00AA6E65"/>
    <w:rsid w:val="00AA77D9"/>
    <w:rsid w:val="00AB1674"/>
    <w:rsid w:val="00AB17E8"/>
    <w:rsid w:val="00AB4152"/>
    <w:rsid w:val="00AC0AC5"/>
    <w:rsid w:val="00AC2CD5"/>
    <w:rsid w:val="00AC2D07"/>
    <w:rsid w:val="00AC3035"/>
    <w:rsid w:val="00AC3409"/>
    <w:rsid w:val="00AC53F6"/>
    <w:rsid w:val="00AC5A71"/>
    <w:rsid w:val="00AC5EF2"/>
    <w:rsid w:val="00AC61DA"/>
    <w:rsid w:val="00AD029C"/>
    <w:rsid w:val="00AD292D"/>
    <w:rsid w:val="00AD4C6F"/>
    <w:rsid w:val="00AD6EC1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F26"/>
    <w:rsid w:val="00AF673D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17D9"/>
    <w:rsid w:val="00B23994"/>
    <w:rsid w:val="00B26086"/>
    <w:rsid w:val="00B2680E"/>
    <w:rsid w:val="00B27BD6"/>
    <w:rsid w:val="00B305B6"/>
    <w:rsid w:val="00B33C75"/>
    <w:rsid w:val="00B352C3"/>
    <w:rsid w:val="00B36091"/>
    <w:rsid w:val="00B37984"/>
    <w:rsid w:val="00B407AC"/>
    <w:rsid w:val="00B44FF3"/>
    <w:rsid w:val="00B46A87"/>
    <w:rsid w:val="00B4760C"/>
    <w:rsid w:val="00B50505"/>
    <w:rsid w:val="00B52B7E"/>
    <w:rsid w:val="00B55227"/>
    <w:rsid w:val="00B55EDB"/>
    <w:rsid w:val="00B57248"/>
    <w:rsid w:val="00B605A9"/>
    <w:rsid w:val="00B609D7"/>
    <w:rsid w:val="00B60F03"/>
    <w:rsid w:val="00B62ADA"/>
    <w:rsid w:val="00B634EA"/>
    <w:rsid w:val="00B63798"/>
    <w:rsid w:val="00B64906"/>
    <w:rsid w:val="00B659CA"/>
    <w:rsid w:val="00B662D8"/>
    <w:rsid w:val="00B6634C"/>
    <w:rsid w:val="00B66AE5"/>
    <w:rsid w:val="00B7096B"/>
    <w:rsid w:val="00B72250"/>
    <w:rsid w:val="00B725CE"/>
    <w:rsid w:val="00B74182"/>
    <w:rsid w:val="00B75AA1"/>
    <w:rsid w:val="00B80D85"/>
    <w:rsid w:val="00B80F13"/>
    <w:rsid w:val="00B81445"/>
    <w:rsid w:val="00B8472E"/>
    <w:rsid w:val="00B852E6"/>
    <w:rsid w:val="00B8554B"/>
    <w:rsid w:val="00B86A68"/>
    <w:rsid w:val="00B87F19"/>
    <w:rsid w:val="00B917AF"/>
    <w:rsid w:val="00B92136"/>
    <w:rsid w:val="00B92D1E"/>
    <w:rsid w:val="00B94FCE"/>
    <w:rsid w:val="00B970D8"/>
    <w:rsid w:val="00B973CF"/>
    <w:rsid w:val="00BA1427"/>
    <w:rsid w:val="00BA1CD2"/>
    <w:rsid w:val="00BA269F"/>
    <w:rsid w:val="00BA3706"/>
    <w:rsid w:val="00BA4C9B"/>
    <w:rsid w:val="00BA53FD"/>
    <w:rsid w:val="00BA65ED"/>
    <w:rsid w:val="00BA6827"/>
    <w:rsid w:val="00BA6FEF"/>
    <w:rsid w:val="00BA7AA5"/>
    <w:rsid w:val="00BB1FA6"/>
    <w:rsid w:val="00BB26D3"/>
    <w:rsid w:val="00BB26FE"/>
    <w:rsid w:val="00BB5F65"/>
    <w:rsid w:val="00BB6146"/>
    <w:rsid w:val="00BB6242"/>
    <w:rsid w:val="00BC2C57"/>
    <w:rsid w:val="00BC3971"/>
    <w:rsid w:val="00BC4334"/>
    <w:rsid w:val="00BC7A84"/>
    <w:rsid w:val="00BD1932"/>
    <w:rsid w:val="00BD1DD3"/>
    <w:rsid w:val="00BD372D"/>
    <w:rsid w:val="00BD3E92"/>
    <w:rsid w:val="00BD46AA"/>
    <w:rsid w:val="00BD4A7E"/>
    <w:rsid w:val="00BD5966"/>
    <w:rsid w:val="00BD5A8C"/>
    <w:rsid w:val="00BD6214"/>
    <w:rsid w:val="00BD69A3"/>
    <w:rsid w:val="00BD69A8"/>
    <w:rsid w:val="00BD69D2"/>
    <w:rsid w:val="00BE1BEA"/>
    <w:rsid w:val="00BE310A"/>
    <w:rsid w:val="00BE6034"/>
    <w:rsid w:val="00BF10F8"/>
    <w:rsid w:val="00BF160F"/>
    <w:rsid w:val="00BF32B9"/>
    <w:rsid w:val="00BF4AD0"/>
    <w:rsid w:val="00BF6C7B"/>
    <w:rsid w:val="00BF73D0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2A2C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6AD"/>
    <w:rsid w:val="00C24FD6"/>
    <w:rsid w:val="00C26059"/>
    <w:rsid w:val="00C2616C"/>
    <w:rsid w:val="00C26FAC"/>
    <w:rsid w:val="00C278D4"/>
    <w:rsid w:val="00C32292"/>
    <w:rsid w:val="00C329B5"/>
    <w:rsid w:val="00C3419D"/>
    <w:rsid w:val="00C3580B"/>
    <w:rsid w:val="00C375B1"/>
    <w:rsid w:val="00C37B40"/>
    <w:rsid w:val="00C40C16"/>
    <w:rsid w:val="00C411A7"/>
    <w:rsid w:val="00C44578"/>
    <w:rsid w:val="00C4603E"/>
    <w:rsid w:val="00C46715"/>
    <w:rsid w:val="00C4715C"/>
    <w:rsid w:val="00C47686"/>
    <w:rsid w:val="00C5100E"/>
    <w:rsid w:val="00C52AA8"/>
    <w:rsid w:val="00C56572"/>
    <w:rsid w:val="00C56FA1"/>
    <w:rsid w:val="00C61690"/>
    <w:rsid w:val="00C61B7A"/>
    <w:rsid w:val="00C65E34"/>
    <w:rsid w:val="00C6737B"/>
    <w:rsid w:val="00C67536"/>
    <w:rsid w:val="00C67742"/>
    <w:rsid w:val="00C67A38"/>
    <w:rsid w:val="00C67DAF"/>
    <w:rsid w:val="00C70F2F"/>
    <w:rsid w:val="00C70F97"/>
    <w:rsid w:val="00C716ED"/>
    <w:rsid w:val="00C7171F"/>
    <w:rsid w:val="00C7280A"/>
    <w:rsid w:val="00C75805"/>
    <w:rsid w:val="00C77A1A"/>
    <w:rsid w:val="00C81FF5"/>
    <w:rsid w:val="00C83429"/>
    <w:rsid w:val="00C85860"/>
    <w:rsid w:val="00C90309"/>
    <w:rsid w:val="00C90532"/>
    <w:rsid w:val="00C911B1"/>
    <w:rsid w:val="00C927E3"/>
    <w:rsid w:val="00C94EBD"/>
    <w:rsid w:val="00C9592D"/>
    <w:rsid w:val="00C97A0E"/>
    <w:rsid w:val="00C97D4B"/>
    <w:rsid w:val="00C97D70"/>
    <w:rsid w:val="00CA0353"/>
    <w:rsid w:val="00CA1FF2"/>
    <w:rsid w:val="00CA2F1E"/>
    <w:rsid w:val="00CA311D"/>
    <w:rsid w:val="00CA47A0"/>
    <w:rsid w:val="00CA4EB9"/>
    <w:rsid w:val="00CA6391"/>
    <w:rsid w:val="00CA696C"/>
    <w:rsid w:val="00CA699F"/>
    <w:rsid w:val="00CB01C6"/>
    <w:rsid w:val="00CB22A5"/>
    <w:rsid w:val="00CB4513"/>
    <w:rsid w:val="00CB4A4F"/>
    <w:rsid w:val="00CB7B44"/>
    <w:rsid w:val="00CC1CC8"/>
    <w:rsid w:val="00CC21DB"/>
    <w:rsid w:val="00CC39C6"/>
    <w:rsid w:val="00CC39E0"/>
    <w:rsid w:val="00CC3B49"/>
    <w:rsid w:val="00CC3D01"/>
    <w:rsid w:val="00CC3D1A"/>
    <w:rsid w:val="00CC48FB"/>
    <w:rsid w:val="00CC4C67"/>
    <w:rsid w:val="00CC52A6"/>
    <w:rsid w:val="00CC7D33"/>
    <w:rsid w:val="00CD0509"/>
    <w:rsid w:val="00CD0521"/>
    <w:rsid w:val="00CD28B8"/>
    <w:rsid w:val="00CD321B"/>
    <w:rsid w:val="00CD420E"/>
    <w:rsid w:val="00CD55E7"/>
    <w:rsid w:val="00CD592D"/>
    <w:rsid w:val="00CD5AEB"/>
    <w:rsid w:val="00CD680F"/>
    <w:rsid w:val="00CE021E"/>
    <w:rsid w:val="00CE0E71"/>
    <w:rsid w:val="00CE48F9"/>
    <w:rsid w:val="00CE4A25"/>
    <w:rsid w:val="00CE4DE4"/>
    <w:rsid w:val="00CE6304"/>
    <w:rsid w:val="00CE74C2"/>
    <w:rsid w:val="00CF02EA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4A2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E2C"/>
    <w:rsid w:val="00D359B9"/>
    <w:rsid w:val="00D37BB0"/>
    <w:rsid w:val="00D40140"/>
    <w:rsid w:val="00D4132C"/>
    <w:rsid w:val="00D436B8"/>
    <w:rsid w:val="00D471FB"/>
    <w:rsid w:val="00D47213"/>
    <w:rsid w:val="00D50EA1"/>
    <w:rsid w:val="00D51CA0"/>
    <w:rsid w:val="00D52EDD"/>
    <w:rsid w:val="00D56443"/>
    <w:rsid w:val="00D57A0E"/>
    <w:rsid w:val="00D60AF4"/>
    <w:rsid w:val="00D60DFB"/>
    <w:rsid w:val="00D61500"/>
    <w:rsid w:val="00D618B5"/>
    <w:rsid w:val="00D6343B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343B"/>
    <w:rsid w:val="00D85C42"/>
    <w:rsid w:val="00D86032"/>
    <w:rsid w:val="00D8665E"/>
    <w:rsid w:val="00D869E3"/>
    <w:rsid w:val="00D878B0"/>
    <w:rsid w:val="00D87D53"/>
    <w:rsid w:val="00D91AED"/>
    <w:rsid w:val="00D937A7"/>
    <w:rsid w:val="00D939F2"/>
    <w:rsid w:val="00D958F5"/>
    <w:rsid w:val="00D96528"/>
    <w:rsid w:val="00D97CA2"/>
    <w:rsid w:val="00DA0191"/>
    <w:rsid w:val="00DA07B3"/>
    <w:rsid w:val="00DA23F6"/>
    <w:rsid w:val="00DA296C"/>
    <w:rsid w:val="00DA29E7"/>
    <w:rsid w:val="00DA3BEE"/>
    <w:rsid w:val="00DA5CC0"/>
    <w:rsid w:val="00DA64D7"/>
    <w:rsid w:val="00DA674B"/>
    <w:rsid w:val="00DA7702"/>
    <w:rsid w:val="00DA79AC"/>
    <w:rsid w:val="00DB0CB6"/>
    <w:rsid w:val="00DB3385"/>
    <w:rsid w:val="00DB42B9"/>
    <w:rsid w:val="00DB44F2"/>
    <w:rsid w:val="00DB4EBE"/>
    <w:rsid w:val="00DB5AEB"/>
    <w:rsid w:val="00DC2A8D"/>
    <w:rsid w:val="00DC3B11"/>
    <w:rsid w:val="00DC3C5B"/>
    <w:rsid w:val="00DC3CF7"/>
    <w:rsid w:val="00DC5290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44D5"/>
    <w:rsid w:val="00DE5032"/>
    <w:rsid w:val="00DE549E"/>
    <w:rsid w:val="00DE5A12"/>
    <w:rsid w:val="00DE749E"/>
    <w:rsid w:val="00DF0C05"/>
    <w:rsid w:val="00DF0C6D"/>
    <w:rsid w:val="00DF291B"/>
    <w:rsid w:val="00DF4143"/>
    <w:rsid w:val="00DF4C86"/>
    <w:rsid w:val="00E01A09"/>
    <w:rsid w:val="00E01D0F"/>
    <w:rsid w:val="00E02289"/>
    <w:rsid w:val="00E0242D"/>
    <w:rsid w:val="00E02C8A"/>
    <w:rsid w:val="00E02F60"/>
    <w:rsid w:val="00E03826"/>
    <w:rsid w:val="00E040D6"/>
    <w:rsid w:val="00E07B5D"/>
    <w:rsid w:val="00E12BC8"/>
    <w:rsid w:val="00E14B7A"/>
    <w:rsid w:val="00E15858"/>
    <w:rsid w:val="00E162DB"/>
    <w:rsid w:val="00E16357"/>
    <w:rsid w:val="00E168D5"/>
    <w:rsid w:val="00E16950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27DEB"/>
    <w:rsid w:val="00E303B1"/>
    <w:rsid w:val="00E30F02"/>
    <w:rsid w:val="00E32F1D"/>
    <w:rsid w:val="00E33694"/>
    <w:rsid w:val="00E358B4"/>
    <w:rsid w:val="00E35F49"/>
    <w:rsid w:val="00E3729F"/>
    <w:rsid w:val="00E41F6E"/>
    <w:rsid w:val="00E422A6"/>
    <w:rsid w:val="00E436ED"/>
    <w:rsid w:val="00E437B7"/>
    <w:rsid w:val="00E439D5"/>
    <w:rsid w:val="00E443B0"/>
    <w:rsid w:val="00E452CC"/>
    <w:rsid w:val="00E45307"/>
    <w:rsid w:val="00E46310"/>
    <w:rsid w:val="00E466DA"/>
    <w:rsid w:val="00E47124"/>
    <w:rsid w:val="00E50AA2"/>
    <w:rsid w:val="00E52F38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20A"/>
    <w:rsid w:val="00E638E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20A8"/>
    <w:rsid w:val="00E847C9"/>
    <w:rsid w:val="00E87512"/>
    <w:rsid w:val="00E91610"/>
    <w:rsid w:val="00E91631"/>
    <w:rsid w:val="00E91994"/>
    <w:rsid w:val="00E930F3"/>
    <w:rsid w:val="00E96B24"/>
    <w:rsid w:val="00EA14A2"/>
    <w:rsid w:val="00EA1DB5"/>
    <w:rsid w:val="00EA243F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B1419"/>
    <w:rsid w:val="00EB2491"/>
    <w:rsid w:val="00EB3E2E"/>
    <w:rsid w:val="00EB467E"/>
    <w:rsid w:val="00EC11B7"/>
    <w:rsid w:val="00EC19D1"/>
    <w:rsid w:val="00EC3D19"/>
    <w:rsid w:val="00EC3EA7"/>
    <w:rsid w:val="00EC7275"/>
    <w:rsid w:val="00EC7E75"/>
    <w:rsid w:val="00ED0350"/>
    <w:rsid w:val="00ED03B9"/>
    <w:rsid w:val="00ED0C48"/>
    <w:rsid w:val="00ED18A2"/>
    <w:rsid w:val="00ED23D8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0A13"/>
    <w:rsid w:val="00EF48D3"/>
    <w:rsid w:val="00EF5609"/>
    <w:rsid w:val="00EF5968"/>
    <w:rsid w:val="00F01585"/>
    <w:rsid w:val="00F01E16"/>
    <w:rsid w:val="00F04B20"/>
    <w:rsid w:val="00F05EBF"/>
    <w:rsid w:val="00F0650F"/>
    <w:rsid w:val="00F06E27"/>
    <w:rsid w:val="00F07651"/>
    <w:rsid w:val="00F10B86"/>
    <w:rsid w:val="00F12BDB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26EC"/>
    <w:rsid w:val="00F22DC3"/>
    <w:rsid w:val="00F253F4"/>
    <w:rsid w:val="00F25DE4"/>
    <w:rsid w:val="00F26803"/>
    <w:rsid w:val="00F279DC"/>
    <w:rsid w:val="00F27FC6"/>
    <w:rsid w:val="00F27FCC"/>
    <w:rsid w:val="00F337B1"/>
    <w:rsid w:val="00F35CC6"/>
    <w:rsid w:val="00F35D81"/>
    <w:rsid w:val="00F36573"/>
    <w:rsid w:val="00F36B0E"/>
    <w:rsid w:val="00F370E7"/>
    <w:rsid w:val="00F4062A"/>
    <w:rsid w:val="00F4294D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639B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76F16"/>
    <w:rsid w:val="00F77B5B"/>
    <w:rsid w:val="00F80085"/>
    <w:rsid w:val="00F82876"/>
    <w:rsid w:val="00F83051"/>
    <w:rsid w:val="00F86022"/>
    <w:rsid w:val="00F86DC8"/>
    <w:rsid w:val="00F8717B"/>
    <w:rsid w:val="00F87194"/>
    <w:rsid w:val="00F87281"/>
    <w:rsid w:val="00F9366C"/>
    <w:rsid w:val="00F93FC5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C0963"/>
    <w:rsid w:val="00FC181D"/>
    <w:rsid w:val="00FC1CD1"/>
    <w:rsid w:val="00FC2CB7"/>
    <w:rsid w:val="00FC2D23"/>
    <w:rsid w:val="00FC3168"/>
    <w:rsid w:val="00FC346C"/>
    <w:rsid w:val="00FC38F3"/>
    <w:rsid w:val="00FC5518"/>
    <w:rsid w:val="00FC6346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16D"/>
    <w:rsid w:val="00FF4A76"/>
    <w:rsid w:val="00FF4B23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D879-AAFB-4B39-955D-3BFF5BDD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29</cp:revision>
  <cp:lastPrinted>2025-06-16T23:23:00Z</cp:lastPrinted>
  <dcterms:created xsi:type="dcterms:W3CDTF">2025-06-04T23:23:00Z</dcterms:created>
  <dcterms:modified xsi:type="dcterms:W3CDTF">2025-06-17T00:09:00Z</dcterms:modified>
</cp:coreProperties>
</file>