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050CF7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54F60">
        <w:rPr>
          <w:sz w:val="26"/>
          <w:szCs w:val="26"/>
        </w:rPr>
        <w:t>ридцат</w:t>
      </w:r>
      <w:r>
        <w:rPr>
          <w:sz w:val="26"/>
          <w:szCs w:val="26"/>
        </w:rPr>
        <w:t xml:space="preserve">ь </w:t>
      </w:r>
      <w:r w:rsidR="00AA4274">
        <w:rPr>
          <w:sz w:val="26"/>
          <w:szCs w:val="26"/>
        </w:rPr>
        <w:t>девятого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FB5226">
        <w:rPr>
          <w:sz w:val="26"/>
          <w:szCs w:val="26"/>
        </w:rPr>
        <w:t>2</w:t>
      </w:r>
      <w:r w:rsidR="00AA4274">
        <w:rPr>
          <w:sz w:val="26"/>
          <w:szCs w:val="26"/>
        </w:rPr>
        <w:t>6</w:t>
      </w:r>
      <w:r w:rsidR="00962D54">
        <w:rPr>
          <w:sz w:val="26"/>
          <w:szCs w:val="26"/>
        </w:rPr>
        <w:t xml:space="preserve"> </w:t>
      </w:r>
      <w:r w:rsidR="00AA4274">
        <w:rPr>
          <w:sz w:val="26"/>
          <w:szCs w:val="26"/>
        </w:rPr>
        <w:t>ноября</w:t>
      </w:r>
      <w:r w:rsidR="00962D54">
        <w:rPr>
          <w:sz w:val="26"/>
          <w:szCs w:val="26"/>
        </w:rPr>
        <w:t xml:space="preserve">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FB5226">
        <w:rPr>
          <w:sz w:val="26"/>
          <w:szCs w:val="26"/>
        </w:rPr>
        <w:t>5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854F60">
        <w:rPr>
          <w:b/>
          <w:sz w:val="26"/>
          <w:szCs w:val="26"/>
        </w:rPr>
        <w:t>тридцат</w:t>
      </w:r>
      <w:r w:rsidR="00050CF7">
        <w:rPr>
          <w:b/>
          <w:sz w:val="26"/>
          <w:szCs w:val="26"/>
        </w:rPr>
        <w:t xml:space="preserve">ь </w:t>
      </w:r>
      <w:r w:rsidR="00AA4274">
        <w:rPr>
          <w:b/>
          <w:sz w:val="26"/>
          <w:szCs w:val="26"/>
        </w:rPr>
        <w:t>девятого</w:t>
      </w:r>
      <w:r w:rsidR="00050CF7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694AC8" w:rsidRDefault="00694AC8" w:rsidP="006721D3">
      <w:pPr>
        <w:ind w:left="1418" w:right="-285" w:hanging="1985"/>
        <w:jc w:val="both"/>
        <w:rPr>
          <w:sz w:val="26"/>
          <w:szCs w:val="26"/>
        </w:rPr>
      </w:pPr>
    </w:p>
    <w:p w:rsidR="00694AC8" w:rsidRPr="008D42E7" w:rsidRDefault="007B2956" w:rsidP="00694AC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694AC8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0</w:t>
      </w:r>
      <w:r w:rsidR="00694AC8">
        <w:rPr>
          <w:b/>
          <w:sz w:val="26"/>
          <w:szCs w:val="26"/>
        </w:rPr>
        <w:t>5-</w:t>
      </w:r>
      <w:r w:rsidR="00694AC8" w:rsidRPr="008F527A">
        <w:rPr>
          <w:b/>
          <w:sz w:val="26"/>
          <w:szCs w:val="26"/>
        </w:rPr>
        <w:t>1</w:t>
      </w:r>
      <w:r w:rsidR="00694AC8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1</w:t>
      </w:r>
      <w:r w:rsidR="00694AC8">
        <w:rPr>
          <w:b/>
          <w:sz w:val="26"/>
          <w:szCs w:val="26"/>
        </w:rPr>
        <w:t>5</w:t>
      </w:r>
      <w:r w:rsidR="00694AC8" w:rsidRPr="008F527A">
        <w:rPr>
          <w:b/>
          <w:sz w:val="26"/>
          <w:szCs w:val="26"/>
        </w:rPr>
        <w:tab/>
      </w:r>
      <w:r w:rsidR="00694AC8">
        <w:rPr>
          <w:b/>
          <w:sz w:val="26"/>
          <w:szCs w:val="26"/>
        </w:rPr>
        <w:t>О принятии в первом чтении проекта бюджета Находкинского городского округа на 2026 и плановый период 2027-2028 годов.</w:t>
      </w:r>
    </w:p>
    <w:p w:rsidR="00694AC8" w:rsidRPr="00C63180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Содокладчик</w:t>
      </w:r>
      <w:r>
        <w:rPr>
          <w:sz w:val="26"/>
          <w:szCs w:val="26"/>
        </w:rPr>
        <w:t>и</w:t>
      </w:r>
      <w:r w:rsidRPr="00C63180">
        <w:rPr>
          <w:sz w:val="26"/>
          <w:szCs w:val="26"/>
        </w:rPr>
        <w:t xml:space="preserve">: </w:t>
      </w:r>
      <w:r>
        <w:rPr>
          <w:sz w:val="26"/>
          <w:szCs w:val="26"/>
        </w:rPr>
        <w:t>1. Серганов Олег Львович</w:t>
      </w:r>
      <w:r w:rsidRPr="00FD0D47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</w:p>
    <w:p w:rsidR="00694AC8" w:rsidRPr="008D42E7" w:rsidRDefault="007B2956" w:rsidP="00694AC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B059D">
        <w:rPr>
          <w:b/>
          <w:sz w:val="26"/>
          <w:szCs w:val="26"/>
        </w:rPr>
        <w:t>. 11:1</w:t>
      </w:r>
      <w:r w:rsidR="00694AC8">
        <w:rPr>
          <w:b/>
          <w:sz w:val="26"/>
          <w:szCs w:val="26"/>
        </w:rPr>
        <w:t>5-</w:t>
      </w:r>
      <w:r w:rsidR="00694AC8" w:rsidRPr="008F527A">
        <w:rPr>
          <w:b/>
          <w:sz w:val="26"/>
          <w:szCs w:val="26"/>
        </w:rPr>
        <w:t>1</w:t>
      </w:r>
      <w:r w:rsidR="009B059D">
        <w:rPr>
          <w:b/>
          <w:sz w:val="26"/>
          <w:szCs w:val="26"/>
        </w:rPr>
        <w:t>1:2</w:t>
      </w:r>
      <w:r w:rsidR="00694AC8">
        <w:rPr>
          <w:b/>
          <w:sz w:val="26"/>
          <w:szCs w:val="26"/>
        </w:rPr>
        <w:t>0</w:t>
      </w:r>
      <w:r w:rsidR="00694AC8" w:rsidRPr="008F527A">
        <w:rPr>
          <w:b/>
          <w:sz w:val="26"/>
          <w:szCs w:val="26"/>
        </w:rPr>
        <w:tab/>
      </w:r>
      <w:r w:rsidR="00694AC8">
        <w:rPr>
          <w:b/>
          <w:sz w:val="26"/>
          <w:szCs w:val="26"/>
        </w:rPr>
        <w:t>О назначении публичных слушаний по проекту бюджета Находкинского городского округа на 2026 и плановый период 2027-2028 годов.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</w:p>
    <w:p w:rsidR="00694AC8" w:rsidRPr="008D42E7" w:rsidRDefault="007B2956" w:rsidP="00694AC8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9B059D">
        <w:rPr>
          <w:b/>
          <w:sz w:val="26"/>
          <w:szCs w:val="26"/>
        </w:rPr>
        <w:t>. 11:2</w:t>
      </w:r>
      <w:r w:rsidR="00694AC8">
        <w:rPr>
          <w:b/>
          <w:sz w:val="26"/>
          <w:szCs w:val="26"/>
        </w:rPr>
        <w:t>0-</w:t>
      </w:r>
      <w:r w:rsidR="00694AC8" w:rsidRPr="008F527A">
        <w:rPr>
          <w:b/>
          <w:sz w:val="26"/>
          <w:szCs w:val="26"/>
        </w:rPr>
        <w:t>1</w:t>
      </w:r>
      <w:r w:rsidR="00694AC8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25</w:t>
      </w:r>
      <w:r w:rsidR="00694AC8" w:rsidRPr="008F527A">
        <w:rPr>
          <w:b/>
          <w:sz w:val="26"/>
          <w:szCs w:val="26"/>
        </w:rPr>
        <w:tab/>
      </w:r>
      <w:r w:rsidR="00694AC8">
        <w:rPr>
          <w:b/>
          <w:sz w:val="26"/>
          <w:szCs w:val="26"/>
        </w:rPr>
        <w:t>Об отчете об исполнении бюджета Находкинского городского округа за 9 месяцев 2025 года.</w:t>
      </w:r>
    </w:p>
    <w:p w:rsidR="00694AC8" w:rsidRPr="00C63180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Содокладчик</w:t>
      </w:r>
      <w:r>
        <w:rPr>
          <w:sz w:val="26"/>
          <w:szCs w:val="26"/>
        </w:rPr>
        <w:t>и</w:t>
      </w:r>
      <w:r w:rsidRPr="00C63180">
        <w:rPr>
          <w:sz w:val="26"/>
          <w:szCs w:val="26"/>
        </w:rPr>
        <w:t xml:space="preserve">: </w:t>
      </w:r>
      <w:r>
        <w:rPr>
          <w:sz w:val="26"/>
          <w:szCs w:val="26"/>
        </w:rPr>
        <w:t>1. Серганов Олег Львович</w:t>
      </w:r>
      <w:r w:rsidRPr="00FD0D47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  <w:r w:rsidRPr="00931E42">
        <w:rPr>
          <w:sz w:val="26"/>
          <w:szCs w:val="26"/>
        </w:rPr>
        <w:t xml:space="preserve"> </w:t>
      </w:r>
    </w:p>
    <w:p w:rsidR="00694AC8" w:rsidRDefault="00694AC8" w:rsidP="00694AC8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  <w:r w:rsidRPr="00931E42">
        <w:rPr>
          <w:sz w:val="26"/>
          <w:szCs w:val="26"/>
        </w:rPr>
        <w:t xml:space="preserve"> </w:t>
      </w:r>
    </w:p>
    <w:p w:rsidR="00360A43" w:rsidRDefault="00360A43" w:rsidP="006721D3">
      <w:pPr>
        <w:ind w:left="1418" w:right="-285" w:hanging="1985"/>
        <w:jc w:val="both"/>
        <w:rPr>
          <w:sz w:val="26"/>
          <w:szCs w:val="26"/>
        </w:rPr>
      </w:pPr>
    </w:p>
    <w:p w:rsidR="00360A43" w:rsidRPr="006721D3" w:rsidRDefault="007B2956" w:rsidP="00360A43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6</w:t>
      </w:r>
      <w:r w:rsidR="00360A43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2</w:t>
      </w:r>
      <w:r w:rsidR="00B76CA2">
        <w:rPr>
          <w:b/>
          <w:sz w:val="26"/>
          <w:szCs w:val="26"/>
        </w:rPr>
        <w:t>5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30</w:t>
      </w:r>
      <w:r w:rsidR="00360A43" w:rsidRPr="008F527A">
        <w:rPr>
          <w:b/>
          <w:sz w:val="26"/>
          <w:szCs w:val="26"/>
        </w:rPr>
        <w:tab/>
      </w:r>
      <w:r w:rsidR="00360A43" w:rsidRPr="00AD3F99">
        <w:rPr>
          <w:b/>
          <w:sz w:val="26"/>
          <w:szCs w:val="26"/>
        </w:rPr>
        <w:t>О</w:t>
      </w:r>
      <w:r w:rsidR="00360A43">
        <w:rPr>
          <w:b/>
          <w:sz w:val="26"/>
          <w:szCs w:val="26"/>
        </w:rPr>
        <w:t xml:space="preserve"> внесении изменений в решение Думы Находкинского городского округа от 18.12.2024 № 426-НПА «</w:t>
      </w:r>
      <w:r w:rsidR="00360A43" w:rsidRPr="002603DA">
        <w:rPr>
          <w:b/>
          <w:sz w:val="26"/>
          <w:szCs w:val="26"/>
        </w:rPr>
        <w:t>О бюджете Находкинского городского округа на 2025 год</w:t>
      </w:r>
      <w:r w:rsidR="00360A43">
        <w:rPr>
          <w:b/>
          <w:sz w:val="26"/>
          <w:szCs w:val="26"/>
        </w:rPr>
        <w:t xml:space="preserve"> </w:t>
      </w:r>
      <w:r w:rsidR="00360A43" w:rsidRPr="002603DA">
        <w:rPr>
          <w:b/>
          <w:sz w:val="26"/>
          <w:szCs w:val="26"/>
        </w:rPr>
        <w:t>и плановый период 2026-2027 годов</w:t>
      </w:r>
      <w:r w:rsidR="00360A43">
        <w:rPr>
          <w:b/>
          <w:sz w:val="26"/>
          <w:szCs w:val="26"/>
        </w:rPr>
        <w:t>»</w:t>
      </w:r>
      <w:r w:rsidR="00360A43" w:rsidRPr="006721D3">
        <w:rPr>
          <w:b/>
          <w:sz w:val="26"/>
          <w:szCs w:val="26"/>
        </w:rPr>
        <w:t>.</w:t>
      </w:r>
    </w:p>
    <w:p w:rsidR="00360A43" w:rsidRPr="00C63180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360A43" w:rsidRDefault="00360A43" w:rsidP="00360A43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FB1BF6" w:rsidRDefault="00FB1BF6" w:rsidP="00360A43">
      <w:pPr>
        <w:ind w:left="1418" w:right="-285"/>
        <w:jc w:val="both"/>
        <w:rPr>
          <w:sz w:val="26"/>
          <w:szCs w:val="26"/>
        </w:rPr>
      </w:pPr>
    </w:p>
    <w:p w:rsidR="00FB1BF6" w:rsidRPr="00FB1BF6" w:rsidRDefault="007B2956" w:rsidP="00FB1BF6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lastRenderedPageBreak/>
        <w:t>7</w:t>
      </w:r>
      <w:r w:rsidR="00FB1BF6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30</w:t>
      </w:r>
      <w:r w:rsidR="00FB1BF6" w:rsidRPr="008F527A">
        <w:rPr>
          <w:b/>
          <w:sz w:val="26"/>
          <w:szCs w:val="26"/>
        </w:rPr>
        <w:t>-1</w:t>
      </w:r>
      <w:r w:rsidR="00FB1BF6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35</w:t>
      </w:r>
      <w:r w:rsidR="00FB1BF6" w:rsidRPr="008F527A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>О внесении изменения в приложение к Программе приватизации муниципального имущества Находкинского городского округа на 2025 год</w:t>
      </w:r>
      <w:r w:rsidR="00854F60">
        <w:rPr>
          <w:b/>
          <w:sz w:val="26"/>
          <w:szCs w:val="26"/>
        </w:rPr>
        <w:t>.</w:t>
      </w:r>
    </w:p>
    <w:p w:rsidR="00854F60" w:rsidRDefault="00962D54" w:rsidP="00FB1BF6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="00854F60" w:rsidRPr="00854F60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 w:rsidR="001173BD">
        <w:rPr>
          <w:sz w:val="26"/>
          <w:szCs w:val="26"/>
        </w:rPr>
        <w:t>Лембет</w:t>
      </w:r>
      <w:proofErr w:type="spellEnd"/>
      <w:r w:rsidR="001173BD">
        <w:rPr>
          <w:sz w:val="26"/>
          <w:szCs w:val="26"/>
        </w:rPr>
        <w:t xml:space="preserve"> Евгений Владимирович, заместитель </w:t>
      </w:r>
      <w:r>
        <w:rPr>
          <w:sz w:val="26"/>
          <w:szCs w:val="26"/>
        </w:rPr>
        <w:t>председател</w:t>
      </w:r>
      <w:r w:rsidR="001173BD">
        <w:rPr>
          <w:sz w:val="26"/>
          <w:szCs w:val="26"/>
        </w:rPr>
        <w:t>я</w:t>
      </w:r>
      <w:r>
        <w:rPr>
          <w:sz w:val="26"/>
          <w:szCs w:val="26"/>
        </w:rPr>
        <w:t xml:space="preserve"> комиссии по экономике, промышленности и собственности</w:t>
      </w:r>
      <w:r w:rsidRPr="00FC7FF9">
        <w:rPr>
          <w:sz w:val="26"/>
          <w:szCs w:val="26"/>
        </w:rPr>
        <w:t>.</w:t>
      </w:r>
    </w:p>
    <w:p w:rsidR="00B70861" w:rsidRDefault="00B70861" w:rsidP="000B087D">
      <w:pPr>
        <w:ind w:left="1418" w:right="-285"/>
        <w:jc w:val="both"/>
        <w:rPr>
          <w:sz w:val="26"/>
          <w:szCs w:val="26"/>
        </w:rPr>
      </w:pPr>
    </w:p>
    <w:p w:rsidR="00B70861" w:rsidRDefault="007B2956" w:rsidP="00B70861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8</w:t>
      </w:r>
      <w:r w:rsidR="00B70861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35</w:t>
      </w:r>
      <w:r w:rsidR="00B70861">
        <w:rPr>
          <w:b/>
          <w:sz w:val="26"/>
          <w:szCs w:val="26"/>
        </w:rPr>
        <w:t>-11:</w:t>
      </w:r>
      <w:r w:rsidR="009B059D">
        <w:rPr>
          <w:b/>
          <w:sz w:val="26"/>
          <w:szCs w:val="26"/>
        </w:rPr>
        <w:t>40</w:t>
      </w:r>
      <w:r w:rsidR="00B70861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>О заключении договора безвозмездного пользования муниципальным имуществом» (ул. Школьная, 18, отдел жилищной инспекции по Приморскому краю)</w:t>
      </w:r>
      <w:r w:rsidR="00962D54">
        <w:rPr>
          <w:b/>
          <w:sz w:val="26"/>
          <w:szCs w:val="26"/>
        </w:rPr>
        <w:t>.</w:t>
      </w:r>
    </w:p>
    <w:p w:rsidR="00962D54" w:rsidRP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962D54">
        <w:rPr>
          <w:sz w:val="26"/>
          <w:szCs w:val="26"/>
        </w:rPr>
        <w:t>Докладчик: Пивоварова Татьяна Николаевна, начальник управления имуществом администрации Находкинского городского округа.</w:t>
      </w:r>
    </w:p>
    <w:p w:rsidR="000B087D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962D54">
        <w:rPr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</w:p>
    <w:p w:rsidR="00962D54" w:rsidRDefault="007B2956" w:rsidP="00962D54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9</w:t>
      </w:r>
      <w:r w:rsidR="00360A43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40</w:t>
      </w:r>
      <w:r w:rsidR="00360A43" w:rsidRPr="008F527A">
        <w:rPr>
          <w:b/>
          <w:sz w:val="26"/>
          <w:szCs w:val="26"/>
        </w:rPr>
        <w:t>-1</w:t>
      </w:r>
      <w:r w:rsidR="00360A43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45</w:t>
      </w:r>
      <w:r w:rsidR="00360A43" w:rsidRPr="008F527A">
        <w:rPr>
          <w:b/>
          <w:sz w:val="26"/>
          <w:szCs w:val="26"/>
        </w:rPr>
        <w:tab/>
      </w:r>
      <w:r w:rsidR="00AA4274">
        <w:rPr>
          <w:b/>
          <w:sz w:val="26"/>
          <w:szCs w:val="26"/>
        </w:rPr>
        <w:t>О заключении договора безвозмездного пользования муниципальным имуществом» (ул. Школьная, 18, территориальный отдел инспекции регионального строительного надзора и контроля в области долевого строительства Приморского края по Находкинскому городскому округу)</w:t>
      </w:r>
      <w:r w:rsidR="00962D54">
        <w:rPr>
          <w:b/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962D54" w:rsidRDefault="001173BD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="00962D54" w:rsidRPr="00FC7FF9">
        <w:rPr>
          <w:sz w:val="26"/>
          <w:szCs w:val="26"/>
        </w:rPr>
        <w:t>.</w:t>
      </w:r>
    </w:p>
    <w:p w:rsidR="00105CAC" w:rsidRDefault="00105CAC" w:rsidP="00B76CA2">
      <w:pPr>
        <w:ind w:left="1418" w:right="-285"/>
        <w:jc w:val="both"/>
        <w:rPr>
          <w:sz w:val="26"/>
          <w:szCs w:val="26"/>
        </w:rPr>
      </w:pPr>
    </w:p>
    <w:p w:rsidR="00962D54" w:rsidRDefault="007B2956" w:rsidP="00962D54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10</w:t>
      </w:r>
      <w:r w:rsidR="000B087D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4</w:t>
      </w:r>
      <w:r w:rsidR="00B70861">
        <w:rPr>
          <w:b/>
          <w:sz w:val="26"/>
          <w:szCs w:val="26"/>
        </w:rPr>
        <w:t>5</w:t>
      </w:r>
      <w:r w:rsidR="000B087D" w:rsidRPr="008F527A">
        <w:rPr>
          <w:b/>
          <w:sz w:val="26"/>
          <w:szCs w:val="26"/>
        </w:rPr>
        <w:t>-1</w:t>
      </w:r>
      <w:r w:rsidR="000B087D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5</w:t>
      </w:r>
      <w:r w:rsidR="00B70861">
        <w:rPr>
          <w:b/>
          <w:sz w:val="26"/>
          <w:szCs w:val="26"/>
        </w:rPr>
        <w:t>0</w:t>
      </w:r>
      <w:r w:rsidR="000B087D" w:rsidRPr="008F527A">
        <w:rPr>
          <w:b/>
          <w:sz w:val="26"/>
          <w:szCs w:val="26"/>
        </w:rPr>
        <w:tab/>
      </w:r>
      <w:r w:rsidR="00EC188B" w:rsidRPr="0043755B">
        <w:rPr>
          <w:b/>
          <w:bCs/>
          <w:sz w:val="26"/>
          <w:szCs w:val="26"/>
        </w:rPr>
        <w:t xml:space="preserve">О внесении изменения в пункт 2 решения Думы Находкинского городского округа от 23.12.2015 № 806-НПА «Об </w:t>
      </w:r>
      <w:r w:rsidR="00EC188B" w:rsidRPr="0043755B">
        <w:rPr>
          <w:b/>
          <w:sz w:val="26"/>
          <w:szCs w:val="26"/>
        </w:rPr>
        <w:t>определении уполномоченного органа местного самоуправления</w:t>
      </w:r>
      <w:r w:rsidR="00EC188B" w:rsidRPr="0043755B">
        <w:rPr>
          <w:b/>
          <w:bCs/>
          <w:sz w:val="26"/>
          <w:szCs w:val="26"/>
        </w:rPr>
        <w:t xml:space="preserve"> </w:t>
      </w:r>
      <w:r w:rsidR="00EC188B" w:rsidRPr="0043755B">
        <w:rPr>
          <w:b/>
          <w:sz w:val="26"/>
          <w:szCs w:val="26"/>
        </w:rPr>
        <w:t>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</w:t>
      </w:r>
      <w:r w:rsidR="00EC188B" w:rsidRPr="0043755B">
        <w:rPr>
          <w:rFonts w:eastAsia="Calibri"/>
          <w:b/>
          <w:sz w:val="26"/>
          <w:szCs w:val="26"/>
          <w:lang w:eastAsia="en-US"/>
        </w:rPr>
        <w:t>»</w:t>
      </w:r>
      <w:r w:rsidR="00962D54">
        <w:rPr>
          <w:b/>
          <w:sz w:val="26"/>
          <w:szCs w:val="26"/>
        </w:rPr>
        <w:t>.</w:t>
      </w:r>
    </w:p>
    <w:p w:rsidR="00962D54" w:rsidRDefault="00962D54" w:rsidP="00962D54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 w:rsidR="00EC188B">
        <w:rPr>
          <w:sz w:val="26"/>
          <w:szCs w:val="26"/>
        </w:rPr>
        <w:t xml:space="preserve">Гребень Ольга Николаевна, заместитель начальника управления благоустройства </w:t>
      </w:r>
      <w:r>
        <w:rPr>
          <w:sz w:val="26"/>
          <w:szCs w:val="26"/>
        </w:rPr>
        <w:t>администрации Находкинского городского округа</w:t>
      </w:r>
      <w:r w:rsidRPr="00854F60"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0A7EB0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FC7FF9"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7F434D" w:rsidRDefault="007B2956" w:rsidP="007F434D">
      <w:pPr>
        <w:ind w:left="1418" w:right="-285" w:hanging="1985"/>
        <w:jc w:val="both"/>
        <w:rPr>
          <w:b/>
          <w:sz w:val="26"/>
          <w:szCs w:val="26"/>
        </w:rPr>
      </w:pPr>
      <w:r w:rsidRPr="009B059D">
        <w:rPr>
          <w:b/>
          <w:sz w:val="26"/>
          <w:szCs w:val="26"/>
        </w:rPr>
        <w:t>11</w:t>
      </w:r>
      <w:r w:rsidR="00441BF2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5</w:t>
      </w:r>
      <w:r w:rsidR="001C3900"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>-1</w:t>
      </w:r>
      <w:r w:rsidR="00020616">
        <w:rPr>
          <w:b/>
          <w:sz w:val="26"/>
          <w:szCs w:val="26"/>
        </w:rPr>
        <w:t>1:</w:t>
      </w:r>
      <w:r w:rsidR="009B059D">
        <w:rPr>
          <w:b/>
          <w:sz w:val="26"/>
          <w:szCs w:val="26"/>
        </w:rPr>
        <w:t>5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ab/>
      </w:r>
      <w:r w:rsidR="00EC188B" w:rsidRPr="00FE7695">
        <w:rPr>
          <w:b/>
          <w:sz w:val="26"/>
          <w:szCs w:val="26"/>
        </w:rPr>
        <w:t>О внесении изменений в статью 27 решения Думы Находкинского городского округа от 21.10.2016 № 986-ПА «О Регламенте Думы Находкинского городского округа»</w:t>
      </w:r>
      <w:r w:rsidR="007F434D"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</w:p>
    <w:p w:rsidR="007F434D" w:rsidRPr="00EC188B" w:rsidRDefault="00441BF2" w:rsidP="007F434D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7B2956" w:rsidRPr="009B059D"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. 11:</w:t>
      </w:r>
      <w:r w:rsidR="009B059D">
        <w:rPr>
          <w:b/>
          <w:sz w:val="26"/>
          <w:szCs w:val="26"/>
        </w:rPr>
        <w:t>5</w:t>
      </w:r>
      <w:r w:rsidR="001C3900">
        <w:rPr>
          <w:b/>
          <w:sz w:val="26"/>
          <w:szCs w:val="26"/>
        </w:rPr>
        <w:t>5</w:t>
      </w:r>
      <w:r w:rsidR="00020616" w:rsidRPr="008F527A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020616"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0</w:t>
      </w:r>
      <w:r w:rsidR="001C3900">
        <w:rPr>
          <w:b/>
          <w:sz w:val="26"/>
          <w:szCs w:val="26"/>
        </w:rPr>
        <w:t>0</w:t>
      </w:r>
      <w:r w:rsidR="00020616" w:rsidRPr="008F527A">
        <w:rPr>
          <w:b/>
          <w:sz w:val="26"/>
          <w:szCs w:val="26"/>
        </w:rPr>
        <w:tab/>
      </w:r>
      <w:r w:rsidR="00EC188B" w:rsidRPr="00EC188B">
        <w:rPr>
          <w:b/>
          <w:sz w:val="26"/>
          <w:szCs w:val="26"/>
        </w:rPr>
        <w:t>О внесении изменения в статью 7 решения Думы Находкинского городского округа от 25.11.2020 № 749-ПА «О Молодежном парламенте при Думе Находкинского городского округа»</w:t>
      </w:r>
      <w:r w:rsidR="007F434D" w:rsidRPr="00EC188B"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A31D8E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C188B" w:rsidRDefault="00EC188B" w:rsidP="00EC188B">
      <w:pPr>
        <w:ind w:left="1418" w:right="-285"/>
        <w:jc w:val="both"/>
        <w:rPr>
          <w:sz w:val="26"/>
          <w:szCs w:val="26"/>
        </w:rPr>
      </w:pPr>
    </w:p>
    <w:p w:rsidR="00A31D8E" w:rsidRDefault="00A31D8E" w:rsidP="00A31D8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2:0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EC188B" w:rsidRPr="00FE7695">
        <w:rPr>
          <w:b/>
          <w:sz w:val="26"/>
          <w:szCs w:val="26"/>
        </w:rPr>
        <w:t>О внесении изменения в пункт 2 решения Думы Находкинского городского округа от 08.11.2017 № 48 «О создании оргкомитета для организации и проведения публичных слушаний»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A31D8E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A31D8E" w:rsidRPr="000A7EB0">
        <w:rPr>
          <w:sz w:val="26"/>
          <w:szCs w:val="26"/>
        </w:rPr>
        <w:t>.</w:t>
      </w:r>
    </w:p>
    <w:p w:rsidR="00D03286" w:rsidRDefault="00D03286" w:rsidP="000A7EB0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0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EC188B" w:rsidRPr="00FE7695">
        <w:rPr>
          <w:b/>
          <w:sz w:val="26"/>
          <w:szCs w:val="26"/>
        </w:rPr>
        <w:t>О внесении изменений в решение Думы Находкинского городского округа от 21.04.2010 № 506-НПА «О принятии решения о порядке внесения проектов муниципальных правовых актов в Думу Находкинского городского округа»</w:t>
      </w:r>
      <w:r>
        <w:rPr>
          <w:b/>
          <w:sz w:val="26"/>
          <w:szCs w:val="26"/>
        </w:rPr>
        <w:t>.</w:t>
      </w:r>
    </w:p>
    <w:p w:rsidR="00EC188B" w:rsidRPr="000A7EB0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EC188B" w:rsidP="00EC188B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 w:rsidR="00D03286" w:rsidRPr="000A7EB0">
        <w:rPr>
          <w:sz w:val="26"/>
          <w:szCs w:val="26"/>
        </w:rPr>
        <w:t>.</w:t>
      </w:r>
    </w:p>
    <w:p w:rsidR="00B70861" w:rsidRDefault="00B70861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 1</w:t>
      </w:r>
      <w:r w:rsidR="009A0334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EC188B" w:rsidRPr="00DF5604">
        <w:rPr>
          <w:b/>
          <w:sz w:val="26"/>
          <w:szCs w:val="26"/>
        </w:rPr>
        <w:t>О признании утративш</w:t>
      </w:r>
      <w:r w:rsidR="00EC188B">
        <w:rPr>
          <w:b/>
          <w:sz w:val="26"/>
          <w:szCs w:val="26"/>
        </w:rPr>
        <w:t>ими силу некоторых решений Думы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EE4AF4" w:rsidRDefault="00EE4AF4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1</w:t>
      </w:r>
      <w:r w:rsidR="009A0334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EC188B" w:rsidRPr="0043755B">
        <w:rPr>
          <w:b/>
          <w:sz w:val="26"/>
          <w:szCs w:val="26"/>
        </w:rPr>
        <w:t>О внесении изменений в решение Думы Находкинского городского округа от 25.03.2020 № 582-НПА «О порядке возбуждения ходатайств о награждении наградами Приморского края»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</w:t>
      </w:r>
      <w:r w:rsidR="00B40061">
        <w:rPr>
          <w:sz w:val="26"/>
          <w:szCs w:val="26"/>
        </w:rPr>
        <w:t>н</w:t>
      </w:r>
      <w:r w:rsidRPr="000A7EB0">
        <w:rPr>
          <w:sz w:val="26"/>
          <w:szCs w:val="26"/>
        </w:rPr>
        <w:t>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D03286" w:rsidRPr="008D42E7" w:rsidRDefault="00D03286" w:rsidP="00D03286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 w:rsidR="00B70861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EC188B" w:rsidRPr="00AC4028">
        <w:rPr>
          <w:b/>
          <w:bCs/>
          <w:iCs/>
          <w:sz w:val="26"/>
          <w:szCs w:val="26"/>
        </w:rPr>
        <w:t>О внесении изменений в решение Думы Находкинского городского округа от 28.06.2006 № 648-Р «О Положении об организации и проведении публичных слушаний в Находкинском городском округе»</w:t>
      </w:r>
      <w:r>
        <w:rPr>
          <w:b/>
          <w:sz w:val="26"/>
          <w:szCs w:val="26"/>
        </w:rPr>
        <w:t>.</w:t>
      </w:r>
    </w:p>
    <w:p w:rsidR="00D03286" w:rsidRPr="000A7EB0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D03286" w:rsidRDefault="00D03286" w:rsidP="00D03286">
      <w:pPr>
        <w:ind w:left="1418" w:right="-285"/>
        <w:jc w:val="both"/>
        <w:rPr>
          <w:sz w:val="26"/>
          <w:szCs w:val="26"/>
        </w:rPr>
      </w:pPr>
    </w:p>
    <w:p w:rsidR="00EE4AF4" w:rsidRDefault="00D03286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7B2956" w:rsidRPr="007B2956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 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2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B7086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 w:rsidR="00EC188B" w:rsidRPr="00E4412D">
        <w:rPr>
          <w:b/>
          <w:sz w:val="26"/>
          <w:szCs w:val="26"/>
        </w:rPr>
        <w:t>О внесении изменений в решение Думы Находкинского городского округа от 30.09.2015 № 743-НПА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EE4AF4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9752F7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</w:p>
    <w:p w:rsidR="00EE4AF4" w:rsidRDefault="00EE4AF4" w:rsidP="00EE4AF4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B2956" w:rsidRPr="007B2956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 12:</w:t>
      </w:r>
      <w:r w:rsidR="009B059D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2:</w:t>
      </w:r>
      <w:r w:rsidR="009B059D">
        <w:rPr>
          <w:b/>
          <w:sz w:val="26"/>
          <w:szCs w:val="26"/>
        </w:rPr>
        <w:t>3</w:t>
      </w:r>
      <w:r w:rsidR="00C81361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</w:r>
      <w:r w:rsidR="00694AC8">
        <w:rPr>
          <w:b/>
          <w:sz w:val="26"/>
          <w:szCs w:val="26"/>
        </w:rPr>
        <w:t>О премировании главы Находкинского городского округа за достижения в реализации национальных проектов, социально-экономическое развитие территорий и решение вопросов общегосударственного значения</w:t>
      </w:r>
      <w:r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 w:rsidR="00694AC8"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0A7EB0">
        <w:rPr>
          <w:sz w:val="26"/>
          <w:szCs w:val="26"/>
        </w:rPr>
        <w:t>.</w:t>
      </w:r>
    </w:p>
    <w:p w:rsidR="00EE4AF4" w:rsidRDefault="00EE4AF4" w:rsidP="00EE4AF4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774AE6" w:rsidRDefault="00774AE6" w:rsidP="00EE4AF4">
      <w:pPr>
        <w:ind w:left="1418" w:right="-285"/>
        <w:jc w:val="both"/>
        <w:rPr>
          <w:sz w:val="26"/>
          <w:szCs w:val="26"/>
        </w:rPr>
      </w:pPr>
    </w:p>
    <w:p w:rsidR="00774AE6" w:rsidRDefault="007B2956" w:rsidP="00774AE6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20</w:t>
      </w:r>
      <w:r w:rsidR="009B059D">
        <w:rPr>
          <w:b/>
          <w:sz w:val="26"/>
          <w:szCs w:val="26"/>
        </w:rPr>
        <w:t>. 12:3</w:t>
      </w:r>
      <w:r w:rsidR="00C81361">
        <w:rPr>
          <w:b/>
          <w:sz w:val="26"/>
          <w:szCs w:val="26"/>
        </w:rPr>
        <w:t>5</w:t>
      </w:r>
      <w:r w:rsidR="00774AE6" w:rsidRPr="008F527A">
        <w:rPr>
          <w:b/>
          <w:sz w:val="26"/>
          <w:szCs w:val="26"/>
        </w:rPr>
        <w:t>-1</w:t>
      </w:r>
      <w:r w:rsidR="00774AE6">
        <w:rPr>
          <w:b/>
          <w:sz w:val="26"/>
          <w:szCs w:val="26"/>
        </w:rPr>
        <w:t>2:</w:t>
      </w:r>
      <w:r w:rsidR="009B059D">
        <w:rPr>
          <w:b/>
          <w:sz w:val="26"/>
          <w:szCs w:val="26"/>
        </w:rPr>
        <w:t>4</w:t>
      </w:r>
      <w:r w:rsidR="00C81361">
        <w:rPr>
          <w:b/>
          <w:sz w:val="26"/>
          <w:szCs w:val="26"/>
        </w:rPr>
        <w:t>0</w:t>
      </w:r>
      <w:r w:rsidR="00774AE6" w:rsidRPr="008F527A">
        <w:rPr>
          <w:b/>
          <w:sz w:val="26"/>
          <w:szCs w:val="26"/>
        </w:rPr>
        <w:tab/>
      </w:r>
      <w:r w:rsidR="00694AC8">
        <w:rPr>
          <w:b/>
          <w:sz w:val="26"/>
          <w:szCs w:val="26"/>
        </w:rPr>
        <w:t>О премировании главы Находкинского городского округа за достижения Приморским краем показателей деятельности исполнительных органов субъектов Российской Федерации по итогам 2024 года</w:t>
      </w:r>
      <w:r w:rsidR="00774AE6">
        <w:rPr>
          <w:b/>
          <w:sz w:val="26"/>
          <w:szCs w:val="26"/>
        </w:rPr>
        <w:t>.</w:t>
      </w:r>
    </w:p>
    <w:p w:rsidR="00721CA1" w:rsidRPr="000A7EB0" w:rsidRDefault="00721CA1" w:rsidP="00721CA1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 xml:space="preserve">Докладчик: </w:t>
      </w:r>
      <w:r w:rsidR="00694AC8"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0A7EB0">
        <w:rPr>
          <w:sz w:val="26"/>
          <w:szCs w:val="26"/>
        </w:rPr>
        <w:t>.</w:t>
      </w:r>
    </w:p>
    <w:p w:rsidR="00774AE6" w:rsidRDefault="00774AE6" w:rsidP="00774AE6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B42606" w:rsidRDefault="00B42606" w:rsidP="00774AE6">
      <w:pPr>
        <w:ind w:left="1418" w:right="-285"/>
        <w:jc w:val="both"/>
        <w:rPr>
          <w:sz w:val="26"/>
          <w:szCs w:val="26"/>
        </w:rPr>
      </w:pPr>
    </w:p>
    <w:p w:rsidR="00B42606" w:rsidRDefault="007B2956" w:rsidP="00B42606">
      <w:pPr>
        <w:ind w:left="1418" w:right="-285" w:hanging="1985"/>
        <w:jc w:val="both"/>
        <w:rPr>
          <w:b/>
          <w:sz w:val="26"/>
          <w:szCs w:val="26"/>
        </w:rPr>
      </w:pPr>
      <w:r w:rsidRPr="007B2956">
        <w:rPr>
          <w:b/>
          <w:sz w:val="26"/>
          <w:szCs w:val="26"/>
        </w:rPr>
        <w:t>2</w:t>
      </w:r>
      <w:r w:rsidR="00B42606">
        <w:rPr>
          <w:b/>
          <w:sz w:val="26"/>
          <w:szCs w:val="26"/>
        </w:rPr>
        <w:t>1. 12:</w:t>
      </w:r>
      <w:r w:rsidR="009B059D">
        <w:rPr>
          <w:b/>
          <w:sz w:val="26"/>
          <w:szCs w:val="26"/>
        </w:rPr>
        <w:t>40</w:t>
      </w:r>
      <w:r w:rsidR="00B42606" w:rsidRPr="008F527A">
        <w:rPr>
          <w:b/>
          <w:sz w:val="26"/>
          <w:szCs w:val="26"/>
        </w:rPr>
        <w:t>-1</w:t>
      </w:r>
      <w:r w:rsidR="00B42606">
        <w:rPr>
          <w:b/>
          <w:sz w:val="26"/>
          <w:szCs w:val="26"/>
        </w:rPr>
        <w:t>2:</w:t>
      </w:r>
      <w:r w:rsidR="009B059D">
        <w:rPr>
          <w:b/>
          <w:sz w:val="26"/>
          <w:szCs w:val="26"/>
        </w:rPr>
        <w:t>45</w:t>
      </w:r>
      <w:r w:rsidR="00B42606" w:rsidRPr="008F527A">
        <w:rPr>
          <w:b/>
          <w:sz w:val="26"/>
          <w:szCs w:val="26"/>
        </w:rPr>
        <w:tab/>
      </w:r>
      <w:r w:rsidR="00B42606">
        <w:rPr>
          <w:b/>
          <w:sz w:val="26"/>
          <w:szCs w:val="26"/>
        </w:rPr>
        <w:t>О включении кандидатур в состав Общественной палаты Находкинского городского округа.</w:t>
      </w:r>
    </w:p>
    <w:p w:rsidR="00B42606" w:rsidRPr="000A7EB0" w:rsidRDefault="00B42606" w:rsidP="00B42606">
      <w:pPr>
        <w:ind w:left="1418" w:right="-285"/>
        <w:jc w:val="both"/>
        <w:rPr>
          <w:sz w:val="26"/>
          <w:szCs w:val="26"/>
        </w:rPr>
      </w:pPr>
      <w:r w:rsidRPr="000A7EB0">
        <w:rPr>
          <w:sz w:val="26"/>
          <w:szCs w:val="26"/>
        </w:rPr>
        <w:t>Докладчик: Воронин Евгений Иванович, председатель комиссии по законности и регламенту.</w:t>
      </w:r>
    </w:p>
    <w:p w:rsidR="00B42606" w:rsidRDefault="00B42606" w:rsidP="00B42606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</w:t>
      </w:r>
      <w:r>
        <w:rPr>
          <w:sz w:val="26"/>
          <w:szCs w:val="26"/>
        </w:rPr>
        <w:t>.</w:t>
      </w:r>
    </w:p>
    <w:p w:rsidR="00FC6C2A" w:rsidRDefault="00FC6C2A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7A44BC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7B2956" w:rsidRPr="007B2956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9B059D">
        <w:rPr>
          <w:b/>
          <w:sz w:val="26"/>
          <w:szCs w:val="26"/>
        </w:rPr>
        <w:t>45</w:t>
      </w:r>
      <w:r w:rsidR="00FC6C2A" w:rsidRPr="009813CD">
        <w:rPr>
          <w:b/>
          <w:sz w:val="26"/>
          <w:szCs w:val="26"/>
        </w:rPr>
        <w:t>-1</w:t>
      </w:r>
      <w:r w:rsidR="009B059D">
        <w:rPr>
          <w:b/>
          <w:sz w:val="26"/>
          <w:szCs w:val="26"/>
        </w:rPr>
        <w:t>2</w:t>
      </w:r>
      <w:r w:rsidR="00FC6C2A" w:rsidRPr="009813CD">
        <w:rPr>
          <w:b/>
          <w:sz w:val="26"/>
          <w:szCs w:val="26"/>
        </w:rPr>
        <w:t>:</w:t>
      </w:r>
      <w:r w:rsidR="00C862C2">
        <w:rPr>
          <w:b/>
          <w:sz w:val="26"/>
          <w:szCs w:val="26"/>
        </w:rPr>
        <w:t>5</w:t>
      </w:r>
      <w:r w:rsidR="009B059D">
        <w:rPr>
          <w:b/>
          <w:sz w:val="26"/>
          <w:szCs w:val="26"/>
        </w:rPr>
        <w:t>0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B70861" w:rsidRDefault="00B70861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</w:p>
    <w:p w:rsidR="00BD749B" w:rsidRDefault="007A44BC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7B2956">
        <w:rPr>
          <w:b/>
          <w:sz w:val="26"/>
          <w:szCs w:val="26"/>
          <w:lang w:val="en-US"/>
        </w:rPr>
        <w:t>3</w:t>
      </w:r>
      <w:r w:rsidR="00FC6C2A">
        <w:rPr>
          <w:b/>
          <w:sz w:val="26"/>
          <w:szCs w:val="26"/>
        </w:rPr>
        <w:t>. 1</w:t>
      </w:r>
      <w:r w:rsidR="009B059D">
        <w:rPr>
          <w:b/>
          <w:sz w:val="26"/>
          <w:szCs w:val="26"/>
        </w:rPr>
        <w:t>2</w:t>
      </w:r>
      <w:r w:rsidR="00FC6C2A">
        <w:rPr>
          <w:b/>
          <w:sz w:val="26"/>
          <w:szCs w:val="26"/>
        </w:rPr>
        <w:t>:</w:t>
      </w:r>
      <w:r w:rsidR="00C862C2">
        <w:rPr>
          <w:b/>
          <w:sz w:val="26"/>
          <w:szCs w:val="26"/>
        </w:rPr>
        <w:t>5</w:t>
      </w:r>
      <w:r w:rsidR="009B059D">
        <w:rPr>
          <w:b/>
          <w:sz w:val="26"/>
          <w:szCs w:val="26"/>
        </w:rPr>
        <w:t>0</w:t>
      </w:r>
      <w:bookmarkStart w:id="0" w:name="_GoBack"/>
      <w:bookmarkEnd w:id="0"/>
      <w:r w:rsidR="00FC6C2A">
        <w:rPr>
          <w:b/>
          <w:sz w:val="26"/>
          <w:szCs w:val="26"/>
        </w:rPr>
        <w:tab/>
        <w:t>Разное.</w:t>
      </w:r>
    </w:p>
    <w:sectPr w:rsidR="00BD749B" w:rsidSect="009A0334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CF" w:rsidRDefault="009A25CF">
      <w:r>
        <w:separator/>
      </w:r>
    </w:p>
  </w:endnote>
  <w:endnote w:type="continuationSeparator" w:id="0">
    <w:p w:rsidR="009A25CF" w:rsidRDefault="009A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CF" w:rsidRDefault="009A25CF">
      <w:r>
        <w:separator/>
      </w:r>
    </w:p>
  </w:footnote>
  <w:footnote w:type="continuationSeparator" w:id="0">
    <w:p w:rsidR="009A25CF" w:rsidRDefault="009A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059D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86D"/>
    <w:rsid w:val="00002937"/>
    <w:rsid w:val="000034D9"/>
    <w:rsid w:val="00003762"/>
    <w:rsid w:val="00004B70"/>
    <w:rsid w:val="00004D69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616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6930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67A0"/>
    <w:rsid w:val="00047772"/>
    <w:rsid w:val="000479E1"/>
    <w:rsid w:val="000502E9"/>
    <w:rsid w:val="00050624"/>
    <w:rsid w:val="00050CF7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3CC0"/>
    <w:rsid w:val="00074534"/>
    <w:rsid w:val="00074767"/>
    <w:rsid w:val="000756AD"/>
    <w:rsid w:val="000765CA"/>
    <w:rsid w:val="00076A6F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A7EB0"/>
    <w:rsid w:val="000B00D3"/>
    <w:rsid w:val="000B087D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21F"/>
    <w:rsid w:val="000C6751"/>
    <w:rsid w:val="000C6906"/>
    <w:rsid w:val="000C6C2B"/>
    <w:rsid w:val="000C737C"/>
    <w:rsid w:val="000C7682"/>
    <w:rsid w:val="000D0589"/>
    <w:rsid w:val="000D124B"/>
    <w:rsid w:val="000D1592"/>
    <w:rsid w:val="000D1BB9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BE0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3FC6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5CAC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37FA"/>
    <w:rsid w:val="00113E92"/>
    <w:rsid w:val="00114139"/>
    <w:rsid w:val="00115215"/>
    <w:rsid w:val="001164BB"/>
    <w:rsid w:val="00116516"/>
    <w:rsid w:val="001166C5"/>
    <w:rsid w:val="001173BD"/>
    <w:rsid w:val="00117D1A"/>
    <w:rsid w:val="0012026C"/>
    <w:rsid w:val="0012049E"/>
    <w:rsid w:val="00120625"/>
    <w:rsid w:val="00120B0A"/>
    <w:rsid w:val="001214BB"/>
    <w:rsid w:val="0012168B"/>
    <w:rsid w:val="0012189E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6F0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90E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705A7"/>
    <w:rsid w:val="00170684"/>
    <w:rsid w:val="001717E8"/>
    <w:rsid w:val="00171A9F"/>
    <w:rsid w:val="00171F48"/>
    <w:rsid w:val="0017233E"/>
    <w:rsid w:val="001724BA"/>
    <w:rsid w:val="00172677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2A1C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A791B"/>
    <w:rsid w:val="001B0C01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6CA5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900"/>
    <w:rsid w:val="001C3BF7"/>
    <w:rsid w:val="001C3DC5"/>
    <w:rsid w:val="001C3ECA"/>
    <w:rsid w:val="001C470C"/>
    <w:rsid w:val="001C495C"/>
    <w:rsid w:val="001C4A66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2B78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4B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26C8"/>
    <w:rsid w:val="0022411C"/>
    <w:rsid w:val="00225667"/>
    <w:rsid w:val="00226430"/>
    <w:rsid w:val="00226D88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0CFC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445"/>
    <w:rsid w:val="00297690"/>
    <w:rsid w:val="002976FA"/>
    <w:rsid w:val="002A0C84"/>
    <w:rsid w:val="002A1109"/>
    <w:rsid w:val="002A149C"/>
    <w:rsid w:val="002A150F"/>
    <w:rsid w:val="002A153A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548"/>
    <w:rsid w:val="002C189B"/>
    <w:rsid w:val="002C3069"/>
    <w:rsid w:val="002C46B7"/>
    <w:rsid w:val="002C4877"/>
    <w:rsid w:val="002C6684"/>
    <w:rsid w:val="002C66CD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A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4DF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067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0EC"/>
    <w:rsid w:val="0035365E"/>
    <w:rsid w:val="003554C1"/>
    <w:rsid w:val="00355870"/>
    <w:rsid w:val="00356C31"/>
    <w:rsid w:val="00356D3E"/>
    <w:rsid w:val="0035728E"/>
    <w:rsid w:val="003579E7"/>
    <w:rsid w:val="0036000C"/>
    <w:rsid w:val="0036015F"/>
    <w:rsid w:val="003605FD"/>
    <w:rsid w:val="00360A43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2C65"/>
    <w:rsid w:val="00363552"/>
    <w:rsid w:val="003637E7"/>
    <w:rsid w:val="00363FFE"/>
    <w:rsid w:val="0036414A"/>
    <w:rsid w:val="003646AF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6E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F65"/>
    <w:rsid w:val="00415A6F"/>
    <w:rsid w:val="00415C4B"/>
    <w:rsid w:val="00416BA8"/>
    <w:rsid w:val="0041776E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A8D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1BF2"/>
    <w:rsid w:val="00442408"/>
    <w:rsid w:val="00442BCF"/>
    <w:rsid w:val="004439B5"/>
    <w:rsid w:val="004441E9"/>
    <w:rsid w:val="0044459F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6C2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3D2E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09C5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418"/>
    <w:rsid w:val="004A5C9C"/>
    <w:rsid w:val="004A5F28"/>
    <w:rsid w:val="004A6082"/>
    <w:rsid w:val="004A681E"/>
    <w:rsid w:val="004A7012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497B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008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2C0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3E85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2F4A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07CE9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7CC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515B"/>
    <w:rsid w:val="0054594D"/>
    <w:rsid w:val="00547314"/>
    <w:rsid w:val="005473BC"/>
    <w:rsid w:val="00547B40"/>
    <w:rsid w:val="0055191F"/>
    <w:rsid w:val="00552482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17FB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5A8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A7B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8DD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408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57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0B7"/>
    <w:rsid w:val="006721D3"/>
    <w:rsid w:val="006727F3"/>
    <w:rsid w:val="0067325E"/>
    <w:rsid w:val="00673A3D"/>
    <w:rsid w:val="00673AF0"/>
    <w:rsid w:val="00673F08"/>
    <w:rsid w:val="006741FC"/>
    <w:rsid w:val="00674A1B"/>
    <w:rsid w:val="00675B12"/>
    <w:rsid w:val="00676AB9"/>
    <w:rsid w:val="00677C39"/>
    <w:rsid w:val="00680A58"/>
    <w:rsid w:val="00680BAE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4AC8"/>
    <w:rsid w:val="00695123"/>
    <w:rsid w:val="00695CE3"/>
    <w:rsid w:val="006969ED"/>
    <w:rsid w:val="00696BE2"/>
    <w:rsid w:val="006975D0"/>
    <w:rsid w:val="00697B00"/>
    <w:rsid w:val="006A0328"/>
    <w:rsid w:val="006A05E0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462E"/>
    <w:rsid w:val="006C4B49"/>
    <w:rsid w:val="006C53CF"/>
    <w:rsid w:val="006C56A5"/>
    <w:rsid w:val="006C5A10"/>
    <w:rsid w:val="006C6CB5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CA1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577DB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719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4AE6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450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4BC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95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34D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27B"/>
    <w:rsid w:val="00814AF0"/>
    <w:rsid w:val="00814D79"/>
    <w:rsid w:val="0081549D"/>
    <w:rsid w:val="0081696D"/>
    <w:rsid w:val="00816D56"/>
    <w:rsid w:val="00816EEC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08D"/>
    <w:rsid w:val="008406EA"/>
    <w:rsid w:val="00840AA9"/>
    <w:rsid w:val="00840C17"/>
    <w:rsid w:val="00841028"/>
    <w:rsid w:val="0084153E"/>
    <w:rsid w:val="00841D3B"/>
    <w:rsid w:val="00841DCD"/>
    <w:rsid w:val="0084243F"/>
    <w:rsid w:val="008427EA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20BA"/>
    <w:rsid w:val="008533F8"/>
    <w:rsid w:val="00853E2A"/>
    <w:rsid w:val="00854886"/>
    <w:rsid w:val="00854EB0"/>
    <w:rsid w:val="00854F6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67E15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A60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4C49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A7CFE"/>
    <w:rsid w:val="008B040F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B7F69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6A45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9FE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57A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20F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21A"/>
    <w:rsid w:val="00923B5C"/>
    <w:rsid w:val="00924249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36E"/>
    <w:rsid w:val="0095242F"/>
    <w:rsid w:val="0095260D"/>
    <w:rsid w:val="00952ECA"/>
    <w:rsid w:val="00954E52"/>
    <w:rsid w:val="00954F07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1791"/>
    <w:rsid w:val="00962077"/>
    <w:rsid w:val="0096238D"/>
    <w:rsid w:val="009627DB"/>
    <w:rsid w:val="00962A53"/>
    <w:rsid w:val="00962C0F"/>
    <w:rsid w:val="00962C57"/>
    <w:rsid w:val="00962D54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2F7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1946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334"/>
    <w:rsid w:val="009A09AC"/>
    <w:rsid w:val="009A10D5"/>
    <w:rsid w:val="009A13B6"/>
    <w:rsid w:val="009A2305"/>
    <w:rsid w:val="009A25CF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59D"/>
    <w:rsid w:val="009B07F3"/>
    <w:rsid w:val="009B236A"/>
    <w:rsid w:val="009B2891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1BF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1B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49B4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C69"/>
    <w:rsid w:val="00A01DB5"/>
    <w:rsid w:val="00A032D9"/>
    <w:rsid w:val="00A0360F"/>
    <w:rsid w:val="00A039B4"/>
    <w:rsid w:val="00A0477A"/>
    <w:rsid w:val="00A04FEB"/>
    <w:rsid w:val="00A0585D"/>
    <w:rsid w:val="00A05DEE"/>
    <w:rsid w:val="00A05FD2"/>
    <w:rsid w:val="00A06D4A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1D8E"/>
    <w:rsid w:val="00A320C4"/>
    <w:rsid w:val="00A324D0"/>
    <w:rsid w:val="00A32547"/>
    <w:rsid w:val="00A32B65"/>
    <w:rsid w:val="00A33054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1D32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35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26F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87FDB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68E"/>
    <w:rsid w:val="00A97D5A"/>
    <w:rsid w:val="00AA0D5F"/>
    <w:rsid w:val="00AA105E"/>
    <w:rsid w:val="00AA2B0C"/>
    <w:rsid w:val="00AA4274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AC"/>
    <w:rsid w:val="00AC41CE"/>
    <w:rsid w:val="00AC4E8E"/>
    <w:rsid w:val="00AC6264"/>
    <w:rsid w:val="00AC68E7"/>
    <w:rsid w:val="00AD11D6"/>
    <w:rsid w:val="00AD2969"/>
    <w:rsid w:val="00AD29D8"/>
    <w:rsid w:val="00AD31FE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061"/>
    <w:rsid w:val="00B40384"/>
    <w:rsid w:val="00B404DF"/>
    <w:rsid w:val="00B40B07"/>
    <w:rsid w:val="00B40FAB"/>
    <w:rsid w:val="00B419CE"/>
    <w:rsid w:val="00B422C4"/>
    <w:rsid w:val="00B4243D"/>
    <w:rsid w:val="00B42606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4CA8"/>
    <w:rsid w:val="00B656B3"/>
    <w:rsid w:val="00B65C5F"/>
    <w:rsid w:val="00B6601C"/>
    <w:rsid w:val="00B66579"/>
    <w:rsid w:val="00B6677A"/>
    <w:rsid w:val="00B67EFA"/>
    <w:rsid w:val="00B70329"/>
    <w:rsid w:val="00B70861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CA2"/>
    <w:rsid w:val="00B76D48"/>
    <w:rsid w:val="00B7744A"/>
    <w:rsid w:val="00B8083A"/>
    <w:rsid w:val="00B80A57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46B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2696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29E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417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C5B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CF5"/>
    <w:rsid w:val="00C8017A"/>
    <w:rsid w:val="00C80EE9"/>
    <w:rsid w:val="00C81361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2C2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3BF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799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460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286"/>
    <w:rsid w:val="00D03FF5"/>
    <w:rsid w:val="00D03FFA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0E6E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4A2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119B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2E53"/>
    <w:rsid w:val="00DA3DE0"/>
    <w:rsid w:val="00DA4117"/>
    <w:rsid w:val="00DA460F"/>
    <w:rsid w:val="00DA4B3B"/>
    <w:rsid w:val="00DA56B3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E88"/>
    <w:rsid w:val="00DD63F7"/>
    <w:rsid w:val="00DD68D1"/>
    <w:rsid w:val="00DD6F61"/>
    <w:rsid w:val="00DD71D0"/>
    <w:rsid w:val="00DE090B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0B5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059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71C"/>
    <w:rsid w:val="00E42757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97B67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88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1B58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4AF4"/>
    <w:rsid w:val="00EE5CFC"/>
    <w:rsid w:val="00EE6047"/>
    <w:rsid w:val="00EE688D"/>
    <w:rsid w:val="00EE6FA4"/>
    <w:rsid w:val="00EF0722"/>
    <w:rsid w:val="00EF0B1E"/>
    <w:rsid w:val="00EF0EEB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099"/>
    <w:rsid w:val="00F023EA"/>
    <w:rsid w:val="00F02FC4"/>
    <w:rsid w:val="00F0338F"/>
    <w:rsid w:val="00F03B31"/>
    <w:rsid w:val="00F03CE1"/>
    <w:rsid w:val="00F03EF7"/>
    <w:rsid w:val="00F042FA"/>
    <w:rsid w:val="00F04939"/>
    <w:rsid w:val="00F052F5"/>
    <w:rsid w:val="00F055EF"/>
    <w:rsid w:val="00F05E06"/>
    <w:rsid w:val="00F062B5"/>
    <w:rsid w:val="00F068F3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27B24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849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1F9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902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55B"/>
    <w:rsid w:val="00FB19B0"/>
    <w:rsid w:val="00FB1BF6"/>
    <w:rsid w:val="00FB2DE3"/>
    <w:rsid w:val="00FB392E"/>
    <w:rsid w:val="00FB4036"/>
    <w:rsid w:val="00FB5099"/>
    <w:rsid w:val="00FB5226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3D"/>
    <w:rsid w:val="00FC71F2"/>
    <w:rsid w:val="00FC725E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982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589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9BCC5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54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153F-CB2A-4E85-B487-906251CF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11</cp:revision>
  <cp:lastPrinted>2025-10-27T03:52:00Z</cp:lastPrinted>
  <dcterms:created xsi:type="dcterms:W3CDTF">2025-11-18T03:47:00Z</dcterms:created>
  <dcterms:modified xsi:type="dcterms:W3CDTF">2025-11-21T03:36:00Z</dcterms:modified>
</cp:coreProperties>
</file>