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E3" w:rsidRPr="006F7498" w:rsidRDefault="00CA24E3" w:rsidP="00E956F5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4E3" w:rsidRPr="006F7498" w:rsidRDefault="00CA24E3" w:rsidP="00E956F5">
      <w:pPr>
        <w:jc w:val="center"/>
        <w:rPr>
          <w:b/>
          <w:sz w:val="22"/>
          <w:szCs w:val="22"/>
        </w:rPr>
      </w:pPr>
    </w:p>
    <w:p w:rsidR="00CA24E3" w:rsidRPr="00EE5FF1" w:rsidRDefault="00CA24E3" w:rsidP="00E956F5">
      <w:pPr>
        <w:jc w:val="center"/>
        <w:rPr>
          <w:b/>
          <w:sz w:val="26"/>
          <w:szCs w:val="26"/>
        </w:rPr>
      </w:pPr>
      <w:r w:rsidRPr="00EE5FF1">
        <w:rPr>
          <w:b/>
          <w:sz w:val="26"/>
          <w:szCs w:val="26"/>
        </w:rPr>
        <w:t>РОССИЙСКАЯ ФЕДЕРАЦИЯ</w:t>
      </w:r>
    </w:p>
    <w:p w:rsidR="00CA24E3" w:rsidRPr="00EE5FF1" w:rsidRDefault="00CA24E3" w:rsidP="00E956F5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EE5FF1">
        <w:rPr>
          <w:b/>
          <w:sz w:val="26"/>
          <w:szCs w:val="26"/>
        </w:rPr>
        <w:t>ПРИМОРСКИЙ КРАЙ</w:t>
      </w:r>
      <w:r w:rsidRPr="00EE5FF1">
        <w:rPr>
          <w:b/>
          <w:sz w:val="26"/>
          <w:szCs w:val="26"/>
        </w:rPr>
        <w:br/>
        <w:t>ДУМА НАХОДКИНСКОГО ГОРОДСКОГО ОКРУГА</w:t>
      </w:r>
    </w:p>
    <w:p w:rsidR="00CA24E3" w:rsidRPr="00EE5FF1" w:rsidRDefault="00CA24E3" w:rsidP="00E956F5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CA24E3" w:rsidRDefault="00CA24E3" w:rsidP="00CA24E3"/>
    <w:p w:rsidR="00CA24E3" w:rsidRPr="00EE5FF1" w:rsidRDefault="00CA24E3" w:rsidP="00E0250E">
      <w:pPr>
        <w:rPr>
          <w:b/>
          <w:sz w:val="26"/>
          <w:szCs w:val="26"/>
        </w:rPr>
      </w:pPr>
      <w:r w:rsidRPr="00EE5FF1">
        <w:rPr>
          <w:sz w:val="26"/>
          <w:szCs w:val="26"/>
        </w:rPr>
        <w:t xml:space="preserve">                                                     </w:t>
      </w:r>
      <w:r w:rsidRPr="00EE5FF1">
        <w:rPr>
          <w:b/>
          <w:sz w:val="26"/>
          <w:szCs w:val="26"/>
        </w:rPr>
        <w:t>РЕШЕНИЕ</w:t>
      </w:r>
    </w:p>
    <w:p w:rsidR="00CA24E3" w:rsidRPr="002A1FE6" w:rsidRDefault="003722F5" w:rsidP="00CA24E3">
      <w:pPr>
        <w:ind w:left="-540" w:firstLine="540"/>
        <w:rPr>
          <w:sz w:val="26"/>
          <w:szCs w:val="26"/>
        </w:rPr>
      </w:pPr>
      <w:r>
        <w:rPr>
          <w:sz w:val="26"/>
          <w:szCs w:val="26"/>
        </w:rPr>
        <w:t>12.07</w:t>
      </w:r>
      <w:r w:rsidR="002303C2">
        <w:rPr>
          <w:sz w:val="26"/>
          <w:szCs w:val="26"/>
        </w:rPr>
        <w:t>.</w:t>
      </w:r>
      <w:r w:rsidR="00CA24E3" w:rsidRPr="002A1FE6">
        <w:rPr>
          <w:sz w:val="26"/>
          <w:szCs w:val="26"/>
        </w:rPr>
        <w:t>20</w:t>
      </w:r>
      <w:r w:rsidR="00CA24E3">
        <w:rPr>
          <w:sz w:val="26"/>
          <w:szCs w:val="26"/>
        </w:rPr>
        <w:t>1</w:t>
      </w:r>
      <w:r w:rsidR="00F801CB">
        <w:rPr>
          <w:sz w:val="26"/>
          <w:szCs w:val="26"/>
        </w:rPr>
        <w:t>2</w:t>
      </w:r>
      <w:r w:rsidR="00CA24E3" w:rsidRPr="002A1FE6">
        <w:rPr>
          <w:sz w:val="26"/>
          <w:szCs w:val="26"/>
        </w:rPr>
        <w:t xml:space="preserve">                    </w:t>
      </w:r>
      <w:r w:rsidR="00E0250E">
        <w:rPr>
          <w:sz w:val="26"/>
          <w:szCs w:val="26"/>
        </w:rPr>
        <w:t xml:space="preserve"> </w:t>
      </w:r>
      <w:r w:rsidR="00CA24E3" w:rsidRPr="002A1FE6">
        <w:rPr>
          <w:sz w:val="26"/>
          <w:szCs w:val="26"/>
        </w:rPr>
        <w:t xml:space="preserve">                                                </w:t>
      </w:r>
      <w:r w:rsidR="00CA24E3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 </w:t>
      </w:r>
      <w:r w:rsidR="00CA24E3">
        <w:rPr>
          <w:sz w:val="26"/>
          <w:szCs w:val="26"/>
        </w:rPr>
        <w:t xml:space="preserve"> </w:t>
      </w:r>
      <w:r w:rsidR="0051011E">
        <w:rPr>
          <w:sz w:val="26"/>
          <w:szCs w:val="26"/>
        </w:rPr>
        <w:t xml:space="preserve">№ </w:t>
      </w:r>
      <w:r>
        <w:rPr>
          <w:sz w:val="26"/>
          <w:szCs w:val="26"/>
        </w:rPr>
        <w:t>5</w:t>
      </w:r>
      <w:r w:rsidR="00724D28">
        <w:rPr>
          <w:sz w:val="26"/>
          <w:szCs w:val="26"/>
        </w:rPr>
        <w:t>8</w:t>
      </w:r>
      <w:r w:rsidR="0051011E">
        <w:rPr>
          <w:sz w:val="26"/>
          <w:szCs w:val="26"/>
        </w:rPr>
        <w:t>-НПА</w:t>
      </w:r>
    </w:p>
    <w:p w:rsidR="00CA24E3" w:rsidRPr="002A1FE6" w:rsidRDefault="00CA24E3" w:rsidP="00CA24E3">
      <w:pPr>
        <w:rPr>
          <w:sz w:val="26"/>
          <w:szCs w:val="26"/>
        </w:rPr>
      </w:pPr>
    </w:p>
    <w:p w:rsidR="00724D28" w:rsidRDefault="00CA24E3" w:rsidP="002303C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A24E3">
        <w:rPr>
          <w:sz w:val="26"/>
          <w:szCs w:val="26"/>
        </w:rPr>
        <w:t xml:space="preserve">О </w:t>
      </w:r>
      <w:r w:rsidR="00724D28">
        <w:rPr>
          <w:sz w:val="26"/>
          <w:szCs w:val="26"/>
        </w:rPr>
        <w:t>показателях размера вреда,</w:t>
      </w:r>
    </w:p>
    <w:p w:rsidR="00724D28" w:rsidRDefault="00724D28" w:rsidP="002303C2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причиняемого транспортными средствами, осуществляющими перевозки</w:t>
      </w:r>
    </w:p>
    <w:p w:rsidR="00724D28" w:rsidRDefault="00724D28" w:rsidP="002303C2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тяжеловесных грузов, при движении таких транспортных средств по автомобильным дорогам общего пользования местного значения</w:t>
      </w:r>
    </w:p>
    <w:p w:rsidR="00724D28" w:rsidRDefault="00724D28" w:rsidP="002303C2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</w:t>
      </w:r>
    </w:p>
    <w:p w:rsidR="00CA24E3" w:rsidRDefault="00CA24E3" w:rsidP="002303C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46093" w:rsidRPr="00CA24E3" w:rsidRDefault="00846093" w:rsidP="002303C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A6FD1" w:rsidRDefault="00CA24E3" w:rsidP="00724D28">
      <w:pPr>
        <w:autoSpaceDE w:val="0"/>
        <w:autoSpaceDN w:val="0"/>
        <w:adjustRightInd w:val="0"/>
        <w:ind w:firstLine="709"/>
        <w:jc w:val="both"/>
        <w:rPr>
          <w:sz w:val="26"/>
        </w:rPr>
      </w:pPr>
      <w:r w:rsidRPr="00CA24E3">
        <w:rPr>
          <w:sz w:val="26"/>
        </w:rPr>
        <w:t>1.</w:t>
      </w:r>
      <w:r w:rsidR="00724D28">
        <w:rPr>
          <w:sz w:val="26"/>
        </w:rPr>
        <w:t xml:space="preserve"> </w:t>
      </w:r>
      <w:r w:rsidR="00E87270">
        <w:rPr>
          <w:sz w:val="26"/>
        </w:rPr>
        <w:t xml:space="preserve">Утвердить показатели размера вреда, </w:t>
      </w:r>
      <w:r w:rsidR="003159F7">
        <w:rPr>
          <w:sz w:val="26"/>
        </w:rPr>
        <w:t xml:space="preserve">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 местного значения </w:t>
      </w:r>
      <w:r w:rsidR="005A6FD1">
        <w:rPr>
          <w:sz w:val="26"/>
        </w:rPr>
        <w:t>Находкинского городского округа:</w:t>
      </w:r>
    </w:p>
    <w:p w:rsidR="00E53437" w:rsidRDefault="005A6FD1" w:rsidP="00724D28">
      <w:pPr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</w:rPr>
        <w:t>1) размер вреда при превышении значения предельно допустимой массы транспортного средства</w:t>
      </w:r>
    </w:p>
    <w:p w:rsidR="00E53437" w:rsidRDefault="00E53437" w:rsidP="00724D28">
      <w:pPr>
        <w:autoSpaceDE w:val="0"/>
        <w:autoSpaceDN w:val="0"/>
        <w:adjustRightInd w:val="0"/>
        <w:ind w:firstLine="709"/>
        <w:jc w:val="both"/>
        <w:rPr>
          <w:sz w:val="26"/>
        </w:rPr>
      </w:pPr>
    </w:p>
    <w:tbl>
      <w:tblPr>
        <w:tblStyle w:val="ac"/>
        <w:tblW w:w="0" w:type="auto"/>
        <w:tblLook w:val="04A0"/>
      </w:tblPr>
      <w:tblGrid>
        <w:gridCol w:w="6771"/>
        <w:gridCol w:w="2799"/>
      </w:tblGrid>
      <w:tr w:rsidR="00E53437" w:rsidTr="00A7212E">
        <w:tc>
          <w:tcPr>
            <w:tcW w:w="6771" w:type="dxa"/>
          </w:tcPr>
          <w:p w:rsidR="00A7212E" w:rsidRDefault="00A7212E" w:rsidP="00A721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Превышение предельно допустимой массы </w:t>
            </w:r>
          </w:p>
          <w:p w:rsidR="00E53437" w:rsidRDefault="00A7212E" w:rsidP="00A721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(тонн)</w:t>
            </w:r>
          </w:p>
          <w:p w:rsidR="00937C3B" w:rsidRPr="00A7212E" w:rsidRDefault="00937C3B" w:rsidP="00A721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E53437" w:rsidRDefault="00A7212E" w:rsidP="00172D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вреда</w:t>
            </w:r>
          </w:p>
          <w:p w:rsidR="00A7212E" w:rsidRPr="00A7212E" w:rsidRDefault="00A7212E" w:rsidP="00172D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(рублей на 100 км)</w:t>
            </w:r>
          </w:p>
        </w:tc>
      </w:tr>
      <w:tr w:rsidR="00E53437" w:rsidTr="00A7212E">
        <w:tc>
          <w:tcPr>
            <w:tcW w:w="6771" w:type="dxa"/>
          </w:tcPr>
          <w:p w:rsidR="00E53437" w:rsidRPr="00A7212E" w:rsidRDefault="00937C3B" w:rsidP="00724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  <w:tc>
          <w:tcPr>
            <w:tcW w:w="2799" w:type="dxa"/>
          </w:tcPr>
          <w:p w:rsidR="00E53437" w:rsidRPr="00A7212E" w:rsidRDefault="00172D7A" w:rsidP="00172D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E53437" w:rsidTr="00A7212E">
        <w:tc>
          <w:tcPr>
            <w:tcW w:w="6771" w:type="dxa"/>
          </w:tcPr>
          <w:p w:rsidR="00E53437" w:rsidRPr="00A7212E" w:rsidRDefault="00937C3B" w:rsidP="00724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5 до 7</w:t>
            </w:r>
          </w:p>
        </w:tc>
        <w:tc>
          <w:tcPr>
            <w:tcW w:w="2799" w:type="dxa"/>
          </w:tcPr>
          <w:p w:rsidR="00E53437" w:rsidRPr="00A7212E" w:rsidRDefault="00172D7A" w:rsidP="00172D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</w:tr>
      <w:tr w:rsidR="00E53437" w:rsidTr="00A7212E">
        <w:tc>
          <w:tcPr>
            <w:tcW w:w="6771" w:type="dxa"/>
          </w:tcPr>
          <w:p w:rsidR="00E53437" w:rsidRPr="00A7212E" w:rsidRDefault="00937C3B" w:rsidP="00724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7 до 10</w:t>
            </w:r>
          </w:p>
        </w:tc>
        <w:tc>
          <w:tcPr>
            <w:tcW w:w="2799" w:type="dxa"/>
          </w:tcPr>
          <w:p w:rsidR="00E53437" w:rsidRPr="00A7212E" w:rsidRDefault="00172D7A" w:rsidP="00172D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</w:tr>
      <w:tr w:rsidR="00E53437" w:rsidTr="00A7212E">
        <w:tc>
          <w:tcPr>
            <w:tcW w:w="6771" w:type="dxa"/>
          </w:tcPr>
          <w:p w:rsidR="00E53437" w:rsidRPr="00A7212E" w:rsidRDefault="00937C3B" w:rsidP="00724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10 до 15</w:t>
            </w:r>
          </w:p>
        </w:tc>
        <w:tc>
          <w:tcPr>
            <w:tcW w:w="2799" w:type="dxa"/>
          </w:tcPr>
          <w:p w:rsidR="00E53437" w:rsidRPr="00A7212E" w:rsidRDefault="00172D7A" w:rsidP="00172D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</w:tr>
      <w:tr w:rsidR="00E53437" w:rsidTr="00A7212E">
        <w:tc>
          <w:tcPr>
            <w:tcW w:w="6771" w:type="dxa"/>
          </w:tcPr>
          <w:p w:rsidR="00E53437" w:rsidRPr="00A7212E" w:rsidRDefault="00937C3B" w:rsidP="00724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15 до 20</w:t>
            </w:r>
          </w:p>
        </w:tc>
        <w:tc>
          <w:tcPr>
            <w:tcW w:w="2799" w:type="dxa"/>
          </w:tcPr>
          <w:p w:rsidR="00E53437" w:rsidRPr="00A7212E" w:rsidRDefault="00172D7A" w:rsidP="00172D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</w:t>
            </w:r>
          </w:p>
        </w:tc>
      </w:tr>
      <w:tr w:rsidR="00E53437" w:rsidTr="00A7212E">
        <w:tc>
          <w:tcPr>
            <w:tcW w:w="6771" w:type="dxa"/>
          </w:tcPr>
          <w:p w:rsidR="00E53437" w:rsidRPr="00A7212E" w:rsidRDefault="00937C3B" w:rsidP="00724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20 до 25</w:t>
            </w:r>
          </w:p>
        </w:tc>
        <w:tc>
          <w:tcPr>
            <w:tcW w:w="2799" w:type="dxa"/>
          </w:tcPr>
          <w:p w:rsidR="00E53437" w:rsidRPr="00A7212E" w:rsidRDefault="00172D7A" w:rsidP="00172D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</w:t>
            </w:r>
          </w:p>
        </w:tc>
      </w:tr>
      <w:tr w:rsidR="00E53437" w:rsidTr="00A7212E">
        <w:tc>
          <w:tcPr>
            <w:tcW w:w="6771" w:type="dxa"/>
          </w:tcPr>
          <w:p w:rsidR="00E53437" w:rsidRPr="00A7212E" w:rsidRDefault="00937C3B" w:rsidP="00724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25 до 30</w:t>
            </w:r>
          </w:p>
        </w:tc>
        <w:tc>
          <w:tcPr>
            <w:tcW w:w="2799" w:type="dxa"/>
          </w:tcPr>
          <w:p w:rsidR="00E53437" w:rsidRPr="00A7212E" w:rsidRDefault="00172D7A" w:rsidP="00172D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1365</w:t>
            </w:r>
          </w:p>
        </w:tc>
      </w:tr>
      <w:tr w:rsidR="00E53437" w:rsidTr="00A7212E">
        <w:tc>
          <w:tcPr>
            <w:tcW w:w="6771" w:type="dxa"/>
          </w:tcPr>
          <w:p w:rsidR="00E53437" w:rsidRPr="00A7212E" w:rsidRDefault="00937C3B" w:rsidP="00724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30 до 35</w:t>
            </w:r>
          </w:p>
        </w:tc>
        <w:tc>
          <w:tcPr>
            <w:tcW w:w="2799" w:type="dxa"/>
          </w:tcPr>
          <w:p w:rsidR="00E53437" w:rsidRPr="00A7212E" w:rsidRDefault="00172D7A" w:rsidP="00172D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1730</w:t>
            </w:r>
          </w:p>
        </w:tc>
      </w:tr>
      <w:tr w:rsidR="00E53437" w:rsidTr="00A7212E">
        <w:tc>
          <w:tcPr>
            <w:tcW w:w="6771" w:type="dxa"/>
          </w:tcPr>
          <w:p w:rsidR="00E53437" w:rsidRPr="00A7212E" w:rsidRDefault="00937C3B" w:rsidP="00724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35 до 40</w:t>
            </w:r>
          </w:p>
        </w:tc>
        <w:tc>
          <w:tcPr>
            <w:tcW w:w="2799" w:type="dxa"/>
          </w:tcPr>
          <w:p w:rsidR="00E53437" w:rsidRPr="00A7212E" w:rsidRDefault="00172D7A" w:rsidP="00172D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2155</w:t>
            </w:r>
          </w:p>
        </w:tc>
      </w:tr>
      <w:tr w:rsidR="00E53437" w:rsidTr="00A7212E">
        <w:tc>
          <w:tcPr>
            <w:tcW w:w="6771" w:type="dxa"/>
          </w:tcPr>
          <w:p w:rsidR="00E53437" w:rsidRPr="00A7212E" w:rsidRDefault="00937C3B" w:rsidP="00724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40 до 45</w:t>
            </w:r>
          </w:p>
        </w:tc>
        <w:tc>
          <w:tcPr>
            <w:tcW w:w="2799" w:type="dxa"/>
          </w:tcPr>
          <w:p w:rsidR="00E53437" w:rsidRPr="00A7212E" w:rsidRDefault="00172D7A" w:rsidP="00172D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2670</w:t>
            </w:r>
          </w:p>
        </w:tc>
      </w:tr>
      <w:tr w:rsidR="00E53437" w:rsidTr="00A7212E">
        <w:tc>
          <w:tcPr>
            <w:tcW w:w="6771" w:type="dxa"/>
          </w:tcPr>
          <w:p w:rsidR="00E53437" w:rsidRPr="00A7212E" w:rsidRDefault="00937C3B" w:rsidP="00724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45 до 50</w:t>
            </w:r>
          </w:p>
        </w:tc>
        <w:tc>
          <w:tcPr>
            <w:tcW w:w="2799" w:type="dxa"/>
          </w:tcPr>
          <w:p w:rsidR="00E53437" w:rsidRPr="00A7212E" w:rsidRDefault="00172D7A" w:rsidP="00172D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3255</w:t>
            </w:r>
          </w:p>
        </w:tc>
      </w:tr>
      <w:tr w:rsidR="00E53437" w:rsidTr="00A7212E">
        <w:tc>
          <w:tcPr>
            <w:tcW w:w="6771" w:type="dxa"/>
          </w:tcPr>
          <w:p w:rsidR="00E53437" w:rsidRPr="00A7212E" w:rsidRDefault="00937C3B" w:rsidP="00724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50</w:t>
            </w:r>
          </w:p>
        </w:tc>
        <w:tc>
          <w:tcPr>
            <w:tcW w:w="2799" w:type="dxa"/>
          </w:tcPr>
          <w:p w:rsidR="00E53437" w:rsidRPr="00191695" w:rsidRDefault="00172D7A" w:rsidP="00172D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 отдельному расчету</w:t>
            </w:r>
            <w:r w:rsidR="00191695">
              <w:rPr>
                <w:sz w:val="24"/>
                <w:szCs w:val="24"/>
              </w:rPr>
              <w:t xml:space="preserve"> &lt;*&gt;</w:t>
            </w:r>
          </w:p>
        </w:tc>
      </w:tr>
    </w:tbl>
    <w:p w:rsidR="00E53437" w:rsidRDefault="00E53437" w:rsidP="00724D28">
      <w:pPr>
        <w:autoSpaceDE w:val="0"/>
        <w:autoSpaceDN w:val="0"/>
        <w:adjustRightInd w:val="0"/>
        <w:ind w:firstLine="709"/>
        <w:jc w:val="both"/>
        <w:rPr>
          <w:sz w:val="26"/>
          <w:lang w:val="en-US"/>
        </w:rPr>
      </w:pPr>
    </w:p>
    <w:p w:rsidR="0028195A" w:rsidRDefault="00191695" w:rsidP="00724D28">
      <w:pPr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</w:rPr>
        <w:t>&lt;*&gt; Расчет размера вреда осуществляется с применением метода математической экстраполяции значений размера вреда при превышении значения предельно допустим</w:t>
      </w:r>
      <w:r w:rsidR="0028195A">
        <w:rPr>
          <w:sz w:val="26"/>
        </w:rPr>
        <w:t>ой массы транспортного средства;</w:t>
      </w:r>
    </w:p>
    <w:p w:rsidR="0028195A" w:rsidRDefault="0028195A" w:rsidP="00724D28">
      <w:pPr>
        <w:autoSpaceDE w:val="0"/>
        <w:autoSpaceDN w:val="0"/>
        <w:adjustRightInd w:val="0"/>
        <w:ind w:firstLine="709"/>
        <w:jc w:val="both"/>
        <w:rPr>
          <w:sz w:val="26"/>
        </w:rPr>
      </w:pPr>
    </w:p>
    <w:p w:rsidR="0028195A" w:rsidRDefault="0028195A" w:rsidP="00724D28">
      <w:pPr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</w:rPr>
        <w:lastRenderedPageBreak/>
        <w:t>2) размер вреда при превышении значений предельно допустимых осевых нагрузок на каждую ось транспортного средства</w:t>
      </w:r>
    </w:p>
    <w:p w:rsidR="0028195A" w:rsidRDefault="0028195A" w:rsidP="00724D28">
      <w:pPr>
        <w:autoSpaceDE w:val="0"/>
        <w:autoSpaceDN w:val="0"/>
        <w:adjustRightInd w:val="0"/>
        <w:ind w:firstLine="709"/>
        <w:jc w:val="both"/>
        <w:rPr>
          <w:sz w:val="26"/>
        </w:rPr>
      </w:pPr>
    </w:p>
    <w:tbl>
      <w:tblPr>
        <w:tblStyle w:val="ac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28195A" w:rsidTr="0028195A">
        <w:tc>
          <w:tcPr>
            <w:tcW w:w="2392" w:type="dxa"/>
          </w:tcPr>
          <w:p w:rsidR="0028195A" w:rsidRPr="007533AB" w:rsidRDefault="007533AB" w:rsidP="00753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Превышение предельно допустимых осевых нагрузок на ось транспортного средства (процентов)</w:t>
            </w:r>
          </w:p>
        </w:tc>
        <w:tc>
          <w:tcPr>
            <w:tcW w:w="2392" w:type="dxa"/>
          </w:tcPr>
          <w:p w:rsidR="0028195A" w:rsidRDefault="007533AB" w:rsidP="00753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вреда для транспортных средств, не оборудованных пневматической или </w:t>
            </w:r>
            <w:r w:rsidR="00765BB7">
              <w:rPr>
                <w:sz w:val="24"/>
                <w:szCs w:val="24"/>
              </w:rPr>
              <w:t>эквивалентной ей подвеской</w:t>
            </w:r>
          </w:p>
          <w:p w:rsidR="00765BB7" w:rsidRPr="007533AB" w:rsidRDefault="00765BB7" w:rsidP="00753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(рублей на 100 км)</w:t>
            </w:r>
          </w:p>
        </w:tc>
        <w:tc>
          <w:tcPr>
            <w:tcW w:w="2393" w:type="dxa"/>
          </w:tcPr>
          <w:p w:rsidR="00765BB7" w:rsidRDefault="00765BB7" w:rsidP="00753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вреда для транспортных средств, оборудованных пневматической или эквивалентной ей подвеской </w:t>
            </w:r>
          </w:p>
          <w:p w:rsidR="0028195A" w:rsidRPr="007533AB" w:rsidRDefault="00765BB7" w:rsidP="00753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(рублей на 100 км) </w:t>
            </w:r>
          </w:p>
        </w:tc>
        <w:tc>
          <w:tcPr>
            <w:tcW w:w="2393" w:type="dxa"/>
          </w:tcPr>
          <w:p w:rsidR="0028195A" w:rsidRDefault="00765BB7" w:rsidP="00753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вреда в период временных ограничений в связи с неблагоприятными природно-климатическими условиями </w:t>
            </w:r>
          </w:p>
          <w:p w:rsidR="00765BB7" w:rsidRPr="007533AB" w:rsidRDefault="00765BB7" w:rsidP="00753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(рублей на 100 км)</w:t>
            </w:r>
          </w:p>
        </w:tc>
      </w:tr>
      <w:tr w:rsidR="0028195A" w:rsidTr="0028195A">
        <w:tc>
          <w:tcPr>
            <w:tcW w:w="2392" w:type="dxa"/>
          </w:tcPr>
          <w:p w:rsidR="0028195A" w:rsidRPr="007533AB" w:rsidRDefault="00064850" w:rsidP="000648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  <w:tc>
          <w:tcPr>
            <w:tcW w:w="2392" w:type="dxa"/>
          </w:tcPr>
          <w:p w:rsidR="0028195A" w:rsidRPr="007533AB" w:rsidRDefault="00064850" w:rsidP="00753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</w:t>
            </w:r>
          </w:p>
        </w:tc>
        <w:tc>
          <w:tcPr>
            <w:tcW w:w="2393" w:type="dxa"/>
          </w:tcPr>
          <w:p w:rsidR="0028195A" w:rsidRPr="007533AB" w:rsidRDefault="007B07BD" w:rsidP="00753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</w:t>
            </w:r>
          </w:p>
        </w:tc>
        <w:tc>
          <w:tcPr>
            <w:tcW w:w="2393" w:type="dxa"/>
          </w:tcPr>
          <w:p w:rsidR="0028195A" w:rsidRPr="007533AB" w:rsidRDefault="007B07BD" w:rsidP="00753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5260</w:t>
            </w:r>
          </w:p>
        </w:tc>
      </w:tr>
      <w:tr w:rsidR="0028195A" w:rsidTr="0028195A">
        <w:tc>
          <w:tcPr>
            <w:tcW w:w="2392" w:type="dxa"/>
          </w:tcPr>
          <w:p w:rsidR="0028195A" w:rsidRPr="007533AB" w:rsidRDefault="00064850" w:rsidP="000648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 до 20</w:t>
            </w:r>
          </w:p>
        </w:tc>
        <w:tc>
          <w:tcPr>
            <w:tcW w:w="2392" w:type="dxa"/>
          </w:tcPr>
          <w:p w:rsidR="0028195A" w:rsidRPr="007533AB" w:rsidRDefault="00064850" w:rsidP="00753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</w:t>
            </w:r>
          </w:p>
        </w:tc>
        <w:tc>
          <w:tcPr>
            <w:tcW w:w="2393" w:type="dxa"/>
          </w:tcPr>
          <w:p w:rsidR="0028195A" w:rsidRPr="007533AB" w:rsidRDefault="007B07BD" w:rsidP="00753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2393" w:type="dxa"/>
          </w:tcPr>
          <w:p w:rsidR="0028195A" w:rsidRPr="007533AB" w:rsidRDefault="00E96374" w:rsidP="00753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7710</w:t>
            </w:r>
          </w:p>
        </w:tc>
      </w:tr>
      <w:tr w:rsidR="0028195A" w:rsidTr="0028195A">
        <w:tc>
          <w:tcPr>
            <w:tcW w:w="2392" w:type="dxa"/>
          </w:tcPr>
          <w:p w:rsidR="0028195A" w:rsidRPr="007533AB" w:rsidRDefault="00064850" w:rsidP="000648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 до 30</w:t>
            </w:r>
          </w:p>
        </w:tc>
        <w:tc>
          <w:tcPr>
            <w:tcW w:w="2392" w:type="dxa"/>
          </w:tcPr>
          <w:p w:rsidR="0028195A" w:rsidRPr="007533AB" w:rsidRDefault="00064850" w:rsidP="00753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2393" w:type="dxa"/>
          </w:tcPr>
          <w:p w:rsidR="0028195A" w:rsidRPr="007533AB" w:rsidRDefault="007B07BD" w:rsidP="00753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  <w:tc>
          <w:tcPr>
            <w:tcW w:w="2393" w:type="dxa"/>
          </w:tcPr>
          <w:p w:rsidR="0028195A" w:rsidRPr="007533AB" w:rsidRDefault="005E160A" w:rsidP="00753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7710</w:t>
            </w:r>
          </w:p>
        </w:tc>
      </w:tr>
      <w:tr w:rsidR="0028195A" w:rsidTr="0028195A">
        <w:tc>
          <w:tcPr>
            <w:tcW w:w="2392" w:type="dxa"/>
          </w:tcPr>
          <w:p w:rsidR="0028195A" w:rsidRPr="007533AB" w:rsidRDefault="00064850" w:rsidP="000648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 до 40</w:t>
            </w:r>
          </w:p>
        </w:tc>
        <w:tc>
          <w:tcPr>
            <w:tcW w:w="2392" w:type="dxa"/>
          </w:tcPr>
          <w:p w:rsidR="0028195A" w:rsidRPr="007533AB" w:rsidRDefault="00064850" w:rsidP="00753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3125</w:t>
            </w:r>
          </w:p>
        </w:tc>
        <w:tc>
          <w:tcPr>
            <w:tcW w:w="2393" w:type="dxa"/>
          </w:tcPr>
          <w:p w:rsidR="0028195A" w:rsidRPr="007533AB" w:rsidRDefault="007B07BD" w:rsidP="00753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2660</w:t>
            </w:r>
          </w:p>
        </w:tc>
        <w:tc>
          <w:tcPr>
            <w:tcW w:w="2393" w:type="dxa"/>
          </w:tcPr>
          <w:p w:rsidR="0028195A" w:rsidRPr="007533AB" w:rsidRDefault="005E160A" w:rsidP="00753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10960</w:t>
            </w:r>
          </w:p>
        </w:tc>
      </w:tr>
      <w:tr w:rsidR="0028195A" w:rsidTr="0028195A">
        <w:tc>
          <w:tcPr>
            <w:tcW w:w="2392" w:type="dxa"/>
          </w:tcPr>
          <w:p w:rsidR="0028195A" w:rsidRPr="007533AB" w:rsidRDefault="00064850" w:rsidP="000648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40 до 50</w:t>
            </w:r>
          </w:p>
        </w:tc>
        <w:tc>
          <w:tcPr>
            <w:tcW w:w="2392" w:type="dxa"/>
          </w:tcPr>
          <w:p w:rsidR="0028195A" w:rsidRPr="007533AB" w:rsidRDefault="007B07BD" w:rsidP="00753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4105</w:t>
            </w:r>
          </w:p>
        </w:tc>
        <w:tc>
          <w:tcPr>
            <w:tcW w:w="2393" w:type="dxa"/>
          </w:tcPr>
          <w:p w:rsidR="0028195A" w:rsidRPr="007533AB" w:rsidRDefault="007B07BD" w:rsidP="00753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3490</w:t>
            </w:r>
          </w:p>
        </w:tc>
        <w:tc>
          <w:tcPr>
            <w:tcW w:w="2393" w:type="dxa"/>
          </w:tcPr>
          <w:p w:rsidR="0028195A" w:rsidRPr="007533AB" w:rsidRDefault="005E160A" w:rsidP="00753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15190</w:t>
            </w:r>
          </w:p>
        </w:tc>
      </w:tr>
      <w:tr w:rsidR="0028195A" w:rsidTr="0028195A">
        <w:tc>
          <w:tcPr>
            <w:tcW w:w="2392" w:type="dxa"/>
          </w:tcPr>
          <w:p w:rsidR="0028195A" w:rsidRPr="007533AB" w:rsidRDefault="00064850" w:rsidP="000648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 до 60</w:t>
            </w:r>
          </w:p>
        </w:tc>
        <w:tc>
          <w:tcPr>
            <w:tcW w:w="2392" w:type="dxa"/>
          </w:tcPr>
          <w:p w:rsidR="0028195A" w:rsidRPr="007533AB" w:rsidRDefault="007B07BD" w:rsidP="00753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5215</w:t>
            </w:r>
          </w:p>
        </w:tc>
        <w:tc>
          <w:tcPr>
            <w:tcW w:w="2393" w:type="dxa"/>
          </w:tcPr>
          <w:p w:rsidR="0028195A" w:rsidRPr="007533AB" w:rsidRDefault="007B07BD" w:rsidP="00753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4430</w:t>
            </w:r>
          </w:p>
        </w:tc>
        <w:tc>
          <w:tcPr>
            <w:tcW w:w="2393" w:type="dxa"/>
          </w:tcPr>
          <w:p w:rsidR="0028195A" w:rsidRPr="007533AB" w:rsidRDefault="005E160A" w:rsidP="00753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21260</w:t>
            </w:r>
          </w:p>
        </w:tc>
      </w:tr>
      <w:tr w:rsidR="0028195A" w:rsidTr="0028195A">
        <w:tc>
          <w:tcPr>
            <w:tcW w:w="2392" w:type="dxa"/>
          </w:tcPr>
          <w:p w:rsidR="0028195A" w:rsidRPr="007533AB" w:rsidRDefault="00064850" w:rsidP="000648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60</w:t>
            </w:r>
          </w:p>
        </w:tc>
        <w:tc>
          <w:tcPr>
            <w:tcW w:w="2392" w:type="dxa"/>
          </w:tcPr>
          <w:p w:rsidR="0028195A" w:rsidRPr="007B07BD" w:rsidRDefault="007B07BD" w:rsidP="00753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отдельному расчету </w:t>
            </w: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2393" w:type="dxa"/>
          </w:tcPr>
          <w:p w:rsidR="0028195A" w:rsidRPr="007533AB" w:rsidRDefault="00E96374" w:rsidP="00753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отдельному расчету </w:t>
            </w: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2393" w:type="dxa"/>
          </w:tcPr>
          <w:p w:rsidR="0028195A" w:rsidRPr="007533AB" w:rsidRDefault="00E96374" w:rsidP="00753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отдельному расчету </w:t>
            </w: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</w:tr>
    </w:tbl>
    <w:p w:rsidR="00191695" w:rsidRPr="00191695" w:rsidRDefault="00191695" w:rsidP="00724D28">
      <w:pPr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</w:rPr>
        <w:t xml:space="preserve">   </w:t>
      </w:r>
    </w:p>
    <w:p w:rsidR="00E53437" w:rsidRDefault="00E96374" w:rsidP="00724D28">
      <w:pPr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</w:rPr>
        <w:t>&lt;*&gt; Расчет размера вреда осуществляется с применением метода математической экстраполяции значений размера вреда при превышении значени</w:t>
      </w:r>
      <w:r w:rsidR="00A156C9">
        <w:rPr>
          <w:sz w:val="26"/>
        </w:rPr>
        <w:t>й</w:t>
      </w:r>
      <w:r>
        <w:rPr>
          <w:sz w:val="26"/>
        </w:rPr>
        <w:t xml:space="preserve"> предельно допустим</w:t>
      </w:r>
      <w:r w:rsidR="00A156C9">
        <w:rPr>
          <w:sz w:val="26"/>
        </w:rPr>
        <w:t>ых осевых нагрузок на каждую ось транспортного средства.</w:t>
      </w:r>
    </w:p>
    <w:p w:rsidR="00F801CB" w:rsidRDefault="005A6FD1" w:rsidP="006D6F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</w:rPr>
        <w:t xml:space="preserve"> </w:t>
      </w:r>
      <w:r w:rsidR="00E87270">
        <w:rPr>
          <w:sz w:val="26"/>
        </w:rPr>
        <w:t xml:space="preserve"> </w:t>
      </w:r>
      <w:r w:rsidR="00CA24E3" w:rsidRPr="00CA24E3">
        <w:rPr>
          <w:sz w:val="26"/>
        </w:rPr>
        <w:t xml:space="preserve"> </w:t>
      </w:r>
      <w:r w:rsidR="00CB51F1" w:rsidRPr="00F801CB">
        <w:rPr>
          <w:sz w:val="26"/>
          <w:szCs w:val="26"/>
        </w:rPr>
        <w:t>2.</w:t>
      </w:r>
      <w:r w:rsidR="00CB51F1" w:rsidRPr="00944F05">
        <w:rPr>
          <w:szCs w:val="26"/>
        </w:rPr>
        <w:t xml:space="preserve"> </w:t>
      </w:r>
      <w:r w:rsidR="00F801CB">
        <w:rPr>
          <w:rFonts w:eastAsiaTheme="minorHAnsi"/>
          <w:sz w:val="26"/>
          <w:szCs w:val="26"/>
          <w:lang w:eastAsia="en-US"/>
        </w:rPr>
        <w:t>Настоящее решение вступает в силу со дня его официального опубликования.</w:t>
      </w:r>
    </w:p>
    <w:p w:rsidR="00497DF3" w:rsidRDefault="00497DF3" w:rsidP="0051011E">
      <w:pPr>
        <w:jc w:val="both"/>
        <w:rPr>
          <w:sz w:val="26"/>
          <w:szCs w:val="26"/>
        </w:rPr>
      </w:pPr>
    </w:p>
    <w:p w:rsidR="00975059" w:rsidRDefault="00975059" w:rsidP="0051011E">
      <w:pPr>
        <w:jc w:val="both"/>
        <w:rPr>
          <w:sz w:val="26"/>
          <w:szCs w:val="26"/>
        </w:rPr>
      </w:pPr>
    </w:p>
    <w:p w:rsidR="00CA24E3" w:rsidRPr="00944F05" w:rsidRDefault="00CA24E3" w:rsidP="0051011E">
      <w:pPr>
        <w:jc w:val="both"/>
        <w:rPr>
          <w:sz w:val="26"/>
          <w:szCs w:val="26"/>
        </w:rPr>
      </w:pPr>
      <w:r w:rsidRPr="00944F05">
        <w:rPr>
          <w:sz w:val="26"/>
          <w:szCs w:val="26"/>
        </w:rPr>
        <w:t xml:space="preserve">Глава Находкинского </w:t>
      </w:r>
    </w:p>
    <w:p w:rsidR="00C537CC" w:rsidRDefault="00CA24E3" w:rsidP="006D6FE8">
      <w:pPr>
        <w:jc w:val="both"/>
        <w:rPr>
          <w:sz w:val="26"/>
          <w:szCs w:val="26"/>
        </w:rPr>
      </w:pPr>
      <w:r w:rsidRPr="00944F05">
        <w:rPr>
          <w:sz w:val="26"/>
          <w:szCs w:val="26"/>
        </w:rPr>
        <w:t xml:space="preserve">городского округа                                                          </w:t>
      </w:r>
      <w:r w:rsidR="00CB51F1" w:rsidRPr="00944F05">
        <w:rPr>
          <w:sz w:val="26"/>
          <w:szCs w:val="26"/>
        </w:rPr>
        <w:t xml:space="preserve">    </w:t>
      </w:r>
      <w:r w:rsidRPr="00944F05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>О.Г. Колядин</w:t>
      </w:r>
    </w:p>
    <w:p w:rsidR="00C537CC" w:rsidRDefault="00C537CC" w:rsidP="006D6FE8">
      <w:pPr>
        <w:jc w:val="both"/>
        <w:rPr>
          <w:sz w:val="26"/>
          <w:szCs w:val="26"/>
        </w:rPr>
      </w:pPr>
    </w:p>
    <w:p w:rsidR="00C537CC" w:rsidRDefault="00C537CC" w:rsidP="006D6FE8">
      <w:pPr>
        <w:jc w:val="both"/>
        <w:rPr>
          <w:sz w:val="24"/>
          <w:szCs w:val="24"/>
        </w:rPr>
      </w:pPr>
      <w:r>
        <w:rPr>
          <w:sz w:val="24"/>
          <w:szCs w:val="24"/>
        </w:rPr>
        <w:t>12 июля 2012 года</w:t>
      </w:r>
    </w:p>
    <w:p w:rsidR="00944F05" w:rsidRPr="00CA24E3" w:rsidRDefault="00C537CC" w:rsidP="006D6FE8">
      <w:pPr>
        <w:jc w:val="both"/>
      </w:pPr>
      <w:r>
        <w:rPr>
          <w:sz w:val="24"/>
          <w:szCs w:val="24"/>
        </w:rPr>
        <w:t xml:space="preserve">№ </w:t>
      </w:r>
      <w:r w:rsidR="00A156C9">
        <w:rPr>
          <w:sz w:val="24"/>
          <w:szCs w:val="24"/>
        </w:rPr>
        <w:t>58</w:t>
      </w:r>
      <w:r>
        <w:rPr>
          <w:sz w:val="24"/>
          <w:szCs w:val="24"/>
        </w:rPr>
        <w:t>-НПА</w:t>
      </w:r>
      <w:r w:rsidR="0080055B">
        <w:t xml:space="preserve">                                                         </w:t>
      </w:r>
    </w:p>
    <w:sectPr w:rsidR="00944F05" w:rsidRPr="00CA24E3" w:rsidSect="003722F5">
      <w:headerReference w:type="default" r:id="rId8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005" w:rsidRDefault="00A04005" w:rsidP="00944F05">
      <w:r>
        <w:separator/>
      </w:r>
    </w:p>
  </w:endnote>
  <w:endnote w:type="continuationSeparator" w:id="0">
    <w:p w:rsidR="00A04005" w:rsidRDefault="00A04005" w:rsidP="00944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005" w:rsidRDefault="00A04005" w:rsidP="00944F05">
      <w:r>
        <w:separator/>
      </w:r>
    </w:p>
  </w:footnote>
  <w:footnote w:type="continuationSeparator" w:id="0">
    <w:p w:rsidR="00A04005" w:rsidRDefault="00A04005" w:rsidP="00944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2782"/>
      <w:docPartObj>
        <w:docPartGallery w:val="Page Numbers (Top of Page)"/>
        <w:docPartUnique/>
      </w:docPartObj>
    </w:sdtPr>
    <w:sdtContent>
      <w:p w:rsidR="009B6650" w:rsidRDefault="007B7178">
        <w:pPr>
          <w:pStyle w:val="a7"/>
          <w:jc w:val="right"/>
        </w:pPr>
        <w:fldSimple w:instr=" PAGE   \* MERGEFORMAT ">
          <w:r w:rsidR="005E160A">
            <w:rPr>
              <w:noProof/>
            </w:rPr>
            <w:t>2</w:t>
          </w:r>
        </w:fldSimple>
      </w:p>
    </w:sdtContent>
  </w:sdt>
  <w:p w:rsidR="009B6650" w:rsidRDefault="009B665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4487C"/>
    <w:multiLevelType w:val="hybridMultilevel"/>
    <w:tmpl w:val="08646922"/>
    <w:lvl w:ilvl="0" w:tplc="2A7A119C">
      <w:start w:val="2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4E3"/>
    <w:rsid w:val="00000A39"/>
    <w:rsid w:val="00033D2D"/>
    <w:rsid w:val="00036794"/>
    <w:rsid w:val="00062D5F"/>
    <w:rsid w:val="00064850"/>
    <w:rsid w:val="00070FE0"/>
    <w:rsid w:val="000B5387"/>
    <w:rsid w:val="001200BD"/>
    <w:rsid w:val="001254CA"/>
    <w:rsid w:val="0014190A"/>
    <w:rsid w:val="00172D7A"/>
    <w:rsid w:val="00191695"/>
    <w:rsid w:val="001D3141"/>
    <w:rsid w:val="001D4A07"/>
    <w:rsid w:val="001E2DA4"/>
    <w:rsid w:val="0020524A"/>
    <w:rsid w:val="002303C2"/>
    <w:rsid w:val="0028195A"/>
    <w:rsid w:val="002A185A"/>
    <w:rsid w:val="002E276B"/>
    <w:rsid w:val="002F6BA5"/>
    <w:rsid w:val="00302750"/>
    <w:rsid w:val="003159F7"/>
    <w:rsid w:val="00335447"/>
    <w:rsid w:val="00354BF7"/>
    <w:rsid w:val="00354F36"/>
    <w:rsid w:val="00363379"/>
    <w:rsid w:val="003722F5"/>
    <w:rsid w:val="003B208C"/>
    <w:rsid w:val="003D26F8"/>
    <w:rsid w:val="003D4255"/>
    <w:rsid w:val="003D4426"/>
    <w:rsid w:val="003E1437"/>
    <w:rsid w:val="00404253"/>
    <w:rsid w:val="00405FC7"/>
    <w:rsid w:val="00422A1A"/>
    <w:rsid w:val="00427E58"/>
    <w:rsid w:val="00433C7B"/>
    <w:rsid w:val="00497DF3"/>
    <w:rsid w:val="004C15A6"/>
    <w:rsid w:val="004C3745"/>
    <w:rsid w:val="00501EB8"/>
    <w:rsid w:val="0051011E"/>
    <w:rsid w:val="00541223"/>
    <w:rsid w:val="005923C6"/>
    <w:rsid w:val="00593213"/>
    <w:rsid w:val="005A0D6F"/>
    <w:rsid w:val="005A6FD1"/>
    <w:rsid w:val="005E160A"/>
    <w:rsid w:val="005F5299"/>
    <w:rsid w:val="0062370C"/>
    <w:rsid w:val="00647F09"/>
    <w:rsid w:val="00662046"/>
    <w:rsid w:val="006652A4"/>
    <w:rsid w:val="00682A3E"/>
    <w:rsid w:val="006D0988"/>
    <w:rsid w:val="006D0C5D"/>
    <w:rsid w:val="006D6FE8"/>
    <w:rsid w:val="006F065F"/>
    <w:rsid w:val="006F37C3"/>
    <w:rsid w:val="00705E3A"/>
    <w:rsid w:val="00724D28"/>
    <w:rsid w:val="007250CE"/>
    <w:rsid w:val="007533AB"/>
    <w:rsid w:val="00765BB7"/>
    <w:rsid w:val="007731EF"/>
    <w:rsid w:val="0078522F"/>
    <w:rsid w:val="007B07BD"/>
    <w:rsid w:val="007B1DF9"/>
    <w:rsid w:val="007B7178"/>
    <w:rsid w:val="007D5F20"/>
    <w:rsid w:val="007E0BFF"/>
    <w:rsid w:val="0080055B"/>
    <w:rsid w:val="008139C7"/>
    <w:rsid w:val="00823347"/>
    <w:rsid w:val="00846093"/>
    <w:rsid w:val="0086514F"/>
    <w:rsid w:val="008749B4"/>
    <w:rsid w:val="008758D7"/>
    <w:rsid w:val="008A5CC5"/>
    <w:rsid w:val="008C793C"/>
    <w:rsid w:val="008D68FA"/>
    <w:rsid w:val="008F2531"/>
    <w:rsid w:val="008F2DCB"/>
    <w:rsid w:val="00937C3B"/>
    <w:rsid w:val="00944F05"/>
    <w:rsid w:val="00975059"/>
    <w:rsid w:val="00985A6E"/>
    <w:rsid w:val="00997008"/>
    <w:rsid w:val="009A281F"/>
    <w:rsid w:val="009B6650"/>
    <w:rsid w:val="009D4686"/>
    <w:rsid w:val="00A04005"/>
    <w:rsid w:val="00A156C9"/>
    <w:rsid w:val="00A516E7"/>
    <w:rsid w:val="00A67520"/>
    <w:rsid w:val="00A7212E"/>
    <w:rsid w:val="00AB13FA"/>
    <w:rsid w:val="00AE4B80"/>
    <w:rsid w:val="00B4646C"/>
    <w:rsid w:val="00BB1243"/>
    <w:rsid w:val="00BE1E81"/>
    <w:rsid w:val="00BF23EC"/>
    <w:rsid w:val="00C0174C"/>
    <w:rsid w:val="00C1642D"/>
    <w:rsid w:val="00C537CC"/>
    <w:rsid w:val="00CA24E3"/>
    <w:rsid w:val="00CB51F1"/>
    <w:rsid w:val="00CC652D"/>
    <w:rsid w:val="00CD14CA"/>
    <w:rsid w:val="00CF0AA4"/>
    <w:rsid w:val="00D227A5"/>
    <w:rsid w:val="00D5563F"/>
    <w:rsid w:val="00D91332"/>
    <w:rsid w:val="00DB5B98"/>
    <w:rsid w:val="00DC7E2A"/>
    <w:rsid w:val="00DD7614"/>
    <w:rsid w:val="00E0250E"/>
    <w:rsid w:val="00E26033"/>
    <w:rsid w:val="00E472CC"/>
    <w:rsid w:val="00E53437"/>
    <w:rsid w:val="00E633FF"/>
    <w:rsid w:val="00E87270"/>
    <w:rsid w:val="00E956F5"/>
    <w:rsid w:val="00E96374"/>
    <w:rsid w:val="00EB256A"/>
    <w:rsid w:val="00EC1CA9"/>
    <w:rsid w:val="00ED30C0"/>
    <w:rsid w:val="00F22F39"/>
    <w:rsid w:val="00F34BBB"/>
    <w:rsid w:val="00F55D65"/>
    <w:rsid w:val="00F801CB"/>
    <w:rsid w:val="00F96259"/>
    <w:rsid w:val="00FD3DE7"/>
    <w:rsid w:val="00FD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4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4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rsid w:val="00CA24E3"/>
    <w:pPr>
      <w:spacing w:line="360" w:lineRule="auto"/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semiHidden/>
    <w:rsid w:val="00CA24E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44F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4F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44F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4F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9625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60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5A6FD1"/>
    <w:pPr>
      <w:ind w:left="720"/>
      <w:contextualSpacing/>
    </w:pPr>
  </w:style>
  <w:style w:type="table" w:styleId="ac">
    <w:name w:val="Table Grid"/>
    <w:basedOn w:val="a1"/>
    <w:uiPriority w:val="59"/>
    <w:rsid w:val="00E534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NTrotsenko</cp:lastModifiedBy>
  <cp:revision>4</cp:revision>
  <cp:lastPrinted>2012-07-10T03:39:00Z</cp:lastPrinted>
  <dcterms:created xsi:type="dcterms:W3CDTF">2012-07-12T23:03:00Z</dcterms:created>
  <dcterms:modified xsi:type="dcterms:W3CDTF">2012-07-16T03:38:00Z</dcterms:modified>
</cp:coreProperties>
</file>