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CB40BB" w:rsidRDefault="001C2BC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Заседания комитета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по делам молодёжи, взаимодействию с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 xml:space="preserve">общественностью и информационному развитию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:rsidR="00CB40BB" w:rsidRDefault="001871F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B63ED">
        <w:rPr>
          <w:rFonts w:ascii="Times New Roman" w:eastAsia="Times New Roman" w:hAnsi="Times New Roman" w:cs="Times New Roman"/>
          <w:sz w:val="26"/>
          <w:szCs w:val="26"/>
        </w:rPr>
        <w:t>15 октября</w:t>
      </w:r>
      <w:r w:rsidR="001C2BC0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1C2B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40BB" w:rsidRDefault="00CB40BB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2306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</w:p>
    <w:p w:rsidR="00CB40BB" w:rsidRDefault="004B63ED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15:30-15:3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5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CB40BB" w:rsidRDefault="00CB40BB" w:rsidP="00CB40B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4B63ED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15:35-15:4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0    Об избрании с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екретаря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B203D">
        <w:rPr>
          <w:rFonts w:ascii="Times New Roman" w:eastAsia="Times New Roman" w:hAnsi="Times New Roman" w:cs="Times New Roman"/>
          <w:b/>
          <w:sz w:val="26"/>
          <w:szCs w:val="26"/>
        </w:rPr>
        <w:t>комитет</w:t>
      </w:r>
      <w:r w:rsidR="00A561E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8A1EF3" w:rsidRPr="008A1EF3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 молодёжи, взаимодействию с общественностью и информационному развитию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 xml:space="preserve"> Молодё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жного парламента при Думе Находкинского городского округа</w:t>
      </w:r>
      <w:r w:rsidR="00F51D4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B40BB" w:rsidRDefault="004B63ED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E230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0DA4" w:rsidRPr="00A00DA4">
        <w:rPr>
          <w:rFonts w:ascii="Times New Roman" w:eastAsia="Times New Roman" w:hAnsi="Times New Roman" w:cs="Times New Roman"/>
          <w:sz w:val="26"/>
          <w:szCs w:val="26"/>
        </w:rPr>
        <w:t>Карпова Анна Максимовна</w:t>
      </w:r>
      <w:r w:rsidR="00D24723">
        <w:rPr>
          <w:rFonts w:ascii="Times New Roman" w:eastAsia="Times New Roman" w:hAnsi="Times New Roman" w:cs="Times New Roman"/>
          <w:sz w:val="26"/>
          <w:szCs w:val="26"/>
        </w:rPr>
        <w:t>, председатель</w:t>
      </w:r>
      <w:r w:rsidR="001871F0"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1D45">
        <w:rPr>
          <w:rFonts w:ascii="Times New Roman" w:eastAsia="Times New Roman" w:hAnsi="Times New Roman" w:cs="Times New Roman"/>
          <w:sz w:val="26"/>
          <w:szCs w:val="26"/>
        </w:rPr>
        <w:t>ком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51D45">
        <w:rPr>
          <w:rFonts w:ascii="Times New Roman" w:eastAsia="Times New Roman" w:hAnsi="Times New Roman" w:cs="Times New Roman"/>
          <w:sz w:val="26"/>
          <w:szCs w:val="26"/>
        </w:rPr>
        <w:t>тета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 xml:space="preserve"> по делам молодёжи, взаимодействию с общественностью и информационному развитию Молодё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>жного парламента при Думе Находкинского городского округа.</w:t>
      </w:r>
    </w:p>
    <w:p w:rsidR="00A00DA4" w:rsidRDefault="00A00DA4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A00DA4" w:rsidRPr="009171A4" w:rsidRDefault="004B63ED" w:rsidP="00A00DA4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15:40-15.45</w:t>
      </w:r>
      <w:r w:rsidR="00BF3E4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275014">
        <w:rPr>
          <w:rFonts w:ascii="Times New Roman" w:eastAsia="Times New Roman" w:hAnsi="Times New Roman" w:cs="Times New Roman"/>
          <w:b/>
          <w:sz w:val="26"/>
          <w:szCs w:val="26"/>
        </w:rPr>
        <w:t xml:space="preserve"> подготовке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плана работы ко дню Приморского края.</w:t>
      </w:r>
    </w:p>
    <w:p w:rsidR="00A00DA4" w:rsidRDefault="00A00DA4" w:rsidP="00A00DA4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Док</w:t>
      </w:r>
      <w:r w:rsidR="00BF3E45">
        <w:rPr>
          <w:rFonts w:ascii="Times New Roman" w:eastAsia="Times New Roman" w:hAnsi="Times New Roman" w:cs="Times New Roman"/>
          <w:sz w:val="26"/>
          <w:szCs w:val="26"/>
        </w:rPr>
        <w:t xml:space="preserve">ладчик Карпова Анна Максимовна, </w:t>
      </w:r>
      <w:r w:rsidRPr="00A00DA4">
        <w:rPr>
          <w:rFonts w:ascii="Times New Roman" w:eastAsia="Times New Roman" w:hAnsi="Times New Roman" w:cs="Times New Roman"/>
          <w:sz w:val="26"/>
          <w:szCs w:val="26"/>
        </w:rPr>
        <w:t>председатель комитета по делам молодёжи, взаимодействию с общественностью и информационному развитию Молодёжного парламента при Думе Находкинского городского округа.</w:t>
      </w:r>
    </w:p>
    <w:p w:rsidR="00A00DA4" w:rsidRDefault="00A00DA4" w:rsidP="00CB40B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4B63ED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15:45-15:50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 организации поздравления Ветерана Великой Отечественной войны</w:t>
      </w:r>
      <w:r w:rsidR="001C2BC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0DA4" w:rsidRPr="00A00DA4">
        <w:rPr>
          <w:rFonts w:ascii="Times New Roman" w:eastAsia="Times New Roman" w:hAnsi="Times New Roman" w:cs="Times New Roman"/>
          <w:sz w:val="26"/>
          <w:szCs w:val="26"/>
        </w:rPr>
        <w:t>Карпова Анна Максимовна, председатель комитета по делам молодёжи, взаимодействию с общественностью и информационному развитию Молодёжного парламента при Думе Находкинского городского округа.</w:t>
      </w:r>
    </w:p>
    <w:p w:rsidR="00A00DA4" w:rsidRDefault="00A00DA4" w:rsidP="004B63E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A57EC4" w:rsidP="00D2472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4B63ED">
        <w:rPr>
          <w:rFonts w:ascii="Times New Roman" w:eastAsia="Times New Roman" w:hAnsi="Times New Roman" w:cs="Times New Roman"/>
          <w:b/>
          <w:sz w:val="26"/>
          <w:szCs w:val="26"/>
        </w:rPr>
        <w:t>. 15:5</w:t>
      </w:r>
      <w:r w:rsidR="00A00DA4">
        <w:rPr>
          <w:rFonts w:ascii="Times New Roman" w:eastAsia="Times New Roman" w:hAnsi="Times New Roman" w:cs="Times New Roman"/>
          <w:b/>
          <w:sz w:val="26"/>
          <w:szCs w:val="26"/>
        </w:rPr>
        <w:t xml:space="preserve">0 </w:t>
      </w:r>
      <w:r w:rsidR="00E23067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4B63ED">
        <w:rPr>
          <w:rFonts w:ascii="Times New Roman" w:eastAsia="Times New Roman" w:hAnsi="Times New Roman" w:cs="Times New Roman"/>
          <w:b/>
          <w:sz w:val="26"/>
          <w:szCs w:val="26"/>
        </w:rPr>
        <w:t>15:55.  Об организации работы ко Дню Народного Единства</w:t>
      </w:r>
      <w:r w:rsidR="00E23067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A00DA4" w:rsidRDefault="00E23067" w:rsidP="00A00DA4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Докладчик: </w:t>
      </w:r>
      <w:r w:rsidR="00A00DA4" w:rsidRPr="00A00DA4">
        <w:rPr>
          <w:rFonts w:ascii="Times New Roman" w:eastAsia="Times New Roman" w:hAnsi="Times New Roman" w:cs="Times New Roman"/>
          <w:sz w:val="26"/>
          <w:szCs w:val="26"/>
        </w:rPr>
        <w:t>Карпова Анна Максимовна, председатель комитета по делам молодёжи, взаимодействию с общественностью и информационному развитию Молодёжного парламента при Думе Находкинского городского округа.</w:t>
      </w:r>
    </w:p>
    <w:p w:rsidR="00A00DA4" w:rsidRDefault="00A00DA4" w:rsidP="004B63E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</w:p>
    <w:p w:rsidR="0069010B" w:rsidRDefault="00A57EC4" w:rsidP="00A00DA4">
      <w:pPr>
        <w:spacing w:after="0" w:line="240" w:lineRule="auto"/>
        <w:ind w:left="1843" w:right="-285" w:hanging="184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4B63ED">
        <w:rPr>
          <w:rFonts w:ascii="Times New Roman" w:hAnsi="Times New Roman" w:cs="Times New Roman"/>
          <w:b/>
          <w:sz w:val="24"/>
        </w:rPr>
        <w:t>. 15:55 – 16:00</w:t>
      </w:r>
      <w:r w:rsidR="0069010B" w:rsidRPr="0018401E">
        <w:rPr>
          <w:rFonts w:ascii="Times New Roman" w:hAnsi="Times New Roman" w:cs="Times New Roman"/>
          <w:b/>
          <w:sz w:val="24"/>
        </w:rPr>
        <w:t>.</w:t>
      </w:r>
      <w:r w:rsidR="0069010B">
        <w:rPr>
          <w:rFonts w:ascii="Times New Roman" w:hAnsi="Times New Roman" w:cs="Times New Roman"/>
          <w:sz w:val="24"/>
        </w:rPr>
        <w:t xml:space="preserve">   </w:t>
      </w:r>
      <w:r w:rsidR="0069010B">
        <w:rPr>
          <w:rFonts w:ascii="Times New Roman" w:hAnsi="Times New Roman" w:cs="Times New Roman"/>
          <w:b/>
          <w:sz w:val="26"/>
          <w:szCs w:val="26"/>
        </w:rPr>
        <w:t>Разное</w:t>
      </w:r>
    </w:p>
    <w:p w:rsidR="0069010B" w:rsidRDefault="0069010B" w:rsidP="0018401E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</w:p>
    <w:p w:rsidR="001C375D" w:rsidRPr="001C375D" w:rsidRDefault="001C375D" w:rsidP="004B63ED">
      <w:pPr>
        <w:spacing w:after="200" w:line="276" w:lineRule="auto"/>
        <w:rPr>
          <w:rFonts w:ascii="Times New Roman" w:hAnsi="Times New Roman" w:cs="Times New Roman"/>
          <w:sz w:val="24"/>
        </w:rPr>
      </w:pPr>
    </w:p>
    <w:sectPr w:rsidR="001C375D" w:rsidRPr="001C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F3"/>
    <w:rsid w:val="000B203D"/>
    <w:rsid w:val="0018401E"/>
    <w:rsid w:val="001871F0"/>
    <w:rsid w:val="001C2BC0"/>
    <w:rsid w:val="001C375D"/>
    <w:rsid w:val="00275014"/>
    <w:rsid w:val="002E1CDD"/>
    <w:rsid w:val="003F5FF3"/>
    <w:rsid w:val="00441BF5"/>
    <w:rsid w:val="004B63ED"/>
    <w:rsid w:val="004C6280"/>
    <w:rsid w:val="0069010B"/>
    <w:rsid w:val="00741024"/>
    <w:rsid w:val="00771735"/>
    <w:rsid w:val="0086763B"/>
    <w:rsid w:val="008A1EF3"/>
    <w:rsid w:val="0090183E"/>
    <w:rsid w:val="00906FFE"/>
    <w:rsid w:val="00A00DA4"/>
    <w:rsid w:val="00A561EA"/>
    <w:rsid w:val="00A57EC4"/>
    <w:rsid w:val="00A61068"/>
    <w:rsid w:val="00A804D3"/>
    <w:rsid w:val="00B03C58"/>
    <w:rsid w:val="00BF3E45"/>
    <w:rsid w:val="00C727B4"/>
    <w:rsid w:val="00CB40BB"/>
    <w:rsid w:val="00D24723"/>
    <w:rsid w:val="00E23067"/>
    <w:rsid w:val="00F51D45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54FCD-9706-488F-A38F-EEB89BB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40B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A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7</cp:revision>
  <cp:lastPrinted>2024-10-28T05:56:00Z</cp:lastPrinted>
  <dcterms:created xsi:type="dcterms:W3CDTF">2024-10-09T06:11:00Z</dcterms:created>
  <dcterms:modified xsi:type="dcterms:W3CDTF">2024-10-28T05:56:00Z</dcterms:modified>
</cp:coreProperties>
</file>