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4D3481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26.02</w:t>
      </w:r>
      <w:r w:rsidR="00FF438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FF4384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</w:t>
      </w:r>
      <w:r w:rsidR="004F27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№ 338</w:t>
      </w:r>
      <w:r w:rsidR="004F3D12">
        <w:rPr>
          <w:sz w:val="26"/>
          <w:szCs w:val="26"/>
        </w:rPr>
        <w:t xml:space="preserve">   </w:t>
      </w:r>
      <w:r w:rsidR="005025D6">
        <w:rPr>
          <w:sz w:val="26"/>
          <w:szCs w:val="26"/>
        </w:rPr>
        <w:t xml:space="preserve">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F4384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 xml:space="preserve">б </w:t>
      </w:r>
      <w:r w:rsidR="00FF4384">
        <w:rPr>
          <w:sz w:val="26"/>
          <w:szCs w:val="26"/>
        </w:rPr>
        <w:t>итогах работы Находкинской транспортной прокуратуры и состоянии законности за 2013 год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</w:t>
      </w:r>
      <w:r w:rsidR="00FF4384">
        <w:rPr>
          <w:rFonts w:ascii="Times New Roman" w:hAnsi="Times New Roman"/>
          <w:b w:val="0"/>
          <w:sz w:val="26"/>
          <w:szCs w:val="26"/>
        </w:rPr>
        <w:t>информационное письмо и. о. транспортного прокурора (Лосев) от 28.01.2014 № 20-14/2014 об итогах работы Находкинской транспортной прокуратуры и состоянии законности за 2013 год</w:t>
      </w:r>
      <w:r w:rsidR="00CA59A6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39544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2A1511">
        <w:rPr>
          <w:sz w:val="26"/>
          <w:szCs w:val="26"/>
        </w:rPr>
        <w:t xml:space="preserve">        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</w:t>
      </w:r>
      <w:r w:rsidR="001F758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="004F3D12" w:rsidRPr="002B3482">
        <w:rPr>
          <w:sz w:val="26"/>
          <w:szCs w:val="26"/>
        </w:rPr>
        <w:t xml:space="preserve"> </w:t>
      </w:r>
      <w:r w:rsidR="002A1511">
        <w:rPr>
          <w:sz w:val="26"/>
          <w:szCs w:val="26"/>
        </w:rPr>
        <w:t>М.</w:t>
      </w:r>
      <w:r>
        <w:rPr>
          <w:sz w:val="26"/>
          <w:szCs w:val="26"/>
        </w:rPr>
        <w:t>М. Пилипенко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3518B"/>
    <w:rsid w:val="000574D4"/>
    <w:rsid w:val="00065351"/>
    <w:rsid w:val="000858E9"/>
    <w:rsid w:val="000D71DD"/>
    <w:rsid w:val="00100A23"/>
    <w:rsid w:val="00187E93"/>
    <w:rsid w:val="001F3E2E"/>
    <w:rsid w:val="001F758F"/>
    <w:rsid w:val="0020696E"/>
    <w:rsid w:val="00215681"/>
    <w:rsid w:val="00283638"/>
    <w:rsid w:val="002A1511"/>
    <w:rsid w:val="002C3513"/>
    <w:rsid w:val="00326EE4"/>
    <w:rsid w:val="00360A56"/>
    <w:rsid w:val="00371F60"/>
    <w:rsid w:val="00395441"/>
    <w:rsid w:val="00433C7B"/>
    <w:rsid w:val="004824D1"/>
    <w:rsid w:val="004A1394"/>
    <w:rsid w:val="004D3481"/>
    <w:rsid w:val="004F2712"/>
    <w:rsid w:val="004F3D12"/>
    <w:rsid w:val="005025D6"/>
    <w:rsid w:val="00521194"/>
    <w:rsid w:val="00531277"/>
    <w:rsid w:val="00545146"/>
    <w:rsid w:val="00551B45"/>
    <w:rsid w:val="00573329"/>
    <w:rsid w:val="005C41B6"/>
    <w:rsid w:val="005D66C2"/>
    <w:rsid w:val="00622ECD"/>
    <w:rsid w:val="0063216A"/>
    <w:rsid w:val="0067718C"/>
    <w:rsid w:val="00712F09"/>
    <w:rsid w:val="007D2C28"/>
    <w:rsid w:val="007F21BC"/>
    <w:rsid w:val="00825387"/>
    <w:rsid w:val="008B652D"/>
    <w:rsid w:val="00935681"/>
    <w:rsid w:val="00951325"/>
    <w:rsid w:val="00952770"/>
    <w:rsid w:val="0095685E"/>
    <w:rsid w:val="00976F57"/>
    <w:rsid w:val="0098497B"/>
    <w:rsid w:val="009E38F4"/>
    <w:rsid w:val="009F3C96"/>
    <w:rsid w:val="00A94184"/>
    <w:rsid w:val="00AD1D98"/>
    <w:rsid w:val="00C45D87"/>
    <w:rsid w:val="00C62642"/>
    <w:rsid w:val="00CA59A6"/>
    <w:rsid w:val="00CA7EB4"/>
    <w:rsid w:val="00D47337"/>
    <w:rsid w:val="00E0267F"/>
    <w:rsid w:val="00E54360"/>
    <w:rsid w:val="00EF7E1B"/>
    <w:rsid w:val="00F033A0"/>
    <w:rsid w:val="00F725BB"/>
    <w:rsid w:val="00F80E8E"/>
    <w:rsid w:val="00F91DDE"/>
    <w:rsid w:val="00FE351F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2AC4-675D-4AF0-8128-79F50ED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2010-12-09T03:28:00Z</cp:lastPrinted>
  <dcterms:created xsi:type="dcterms:W3CDTF">2014-02-26T02:53:00Z</dcterms:created>
  <dcterms:modified xsi:type="dcterms:W3CDTF">2014-02-26T02:54:00Z</dcterms:modified>
</cp:coreProperties>
</file>