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2D19B4">
        <w:t>3 месяца</w:t>
      </w:r>
      <w:r w:rsidR="00CD273A">
        <w:t xml:space="preserve"> (октябрь-декабрь</w:t>
      </w:r>
      <w:r>
        <w:t>)</w:t>
      </w:r>
      <w:r w:rsidR="00D41E9E">
        <w:t xml:space="preserve"> </w:t>
      </w:r>
      <w:r w:rsidR="00340909">
        <w:t>2025</w:t>
      </w:r>
      <w:r w:rsidR="006A74E8">
        <w:t xml:space="preserve"> </w:t>
      </w:r>
      <w:r w:rsidR="00236A3F">
        <w:t>года</w:t>
      </w:r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322C57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322C57" w:rsidP="00753B2A">
            <w:r>
              <w:t>Дан письменный ответ.</w:t>
            </w:r>
          </w:p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CB6B42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C32751" w:rsidP="003E005C">
            <w:pPr>
              <w:jc w:val="center"/>
            </w:pPr>
            <w: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9" w:rsidRPr="00B62295" w:rsidRDefault="00B62295" w:rsidP="00B62295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="00E86059" w:rsidRPr="002F6139">
              <w:t>аны письменные разъяснения.</w:t>
            </w:r>
            <w:r w:rsidR="002F6139" w:rsidRPr="002F6139">
              <w:t xml:space="preserve"> </w:t>
            </w:r>
          </w:p>
          <w:p w:rsidR="00C1423A" w:rsidRPr="002F6139" w:rsidRDefault="00C1423A" w:rsidP="00C1423A">
            <w:pPr>
              <w:pStyle w:val="4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</w:pPr>
            <w:r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Идет совместная работа с </w:t>
            </w:r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МКУ "Находка </w:t>
            </w:r>
            <w:proofErr w:type="spellStart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ДАГиЗ</w:t>
            </w:r>
            <w:proofErr w:type="spellEnd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ТОСы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).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CB6B42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6616C9" w:rsidRDefault="006616C9" w:rsidP="00163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9" w:rsidRPr="00B62295" w:rsidRDefault="006616C9" w:rsidP="006616C9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AE4D02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2" w:rsidRPr="00B62295" w:rsidRDefault="00CB6B42" w:rsidP="00CB6B42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AE4D02" w:rsidP="00E86059">
            <w:pPr>
              <w:jc w:val="center"/>
            </w:pPr>
            <w: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Pr="00B62295" w:rsidRDefault="00BE5D1B" w:rsidP="00BE5D1B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232F5C" w:rsidRDefault="00E86059" w:rsidP="005C4A01"/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6616C9" w:rsidRDefault="00D71D6C" w:rsidP="00E86059">
            <w:pPr>
              <w:jc w:val="center"/>
              <w:rPr>
                <w:lang w:val="en-US"/>
              </w:rPr>
            </w:pPr>
            <w:r>
              <w:t>1</w:t>
            </w:r>
            <w:r w:rsidR="00322C57">
              <w:rPr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/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208AE"/>
    <w:rsid w:val="00036EFF"/>
    <w:rsid w:val="000F1FB1"/>
    <w:rsid w:val="00124C2D"/>
    <w:rsid w:val="00136C29"/>
    <w:rsid w:val="00144A6B"/>
    <w:rsid w:val="00154220"/>
    <w:rsid w:val="00163EDF"/>
    <w:rsid w:val="001B4CCE"/>
    <w:rsid w:val="001C59B3"/>
    <w:rsid w:val="002130CE"/>
    <w:rsid w:val="00232F5C"/>
    <w:rsid w:val="00236A3F"/>
    <w:rsid w:val="002D19B4"/>
    <w:rsid w:val="002F0F38"/>
    <w:rsid w:val="002F6139"/>
    <w:rsid w:val="00322C57"/>
    <w:rsid w:val="00323BB9"/>
    <w:rsid w:val="00340909"/>
    <w:rsid w:val="003A1388"/>
    <w:rsid w:val="003B5596"/>
    <w:rsid w:val="003D5581"/>
    <w:rsid w:val="003E005C"/>
    <w:rsid w:val="003E6BE2"/>
    <w:rsid w:val="00403117"/>
    <w:rsid w:val="00423F24"/>
    <w:rsid w:val="00472BB8"/>
    <w:rsid w:val="004B311C"/>
    <w:rsid w:val="004D128B"/>
    <w:rsid w:val="004E2E1C"/>
    <w:rsid w:val="005058EA"/>
    <w:rsid w:val="00520FB6"/>
    <w:rsid w:val="005528C9"/>
    <w:rsid w:val="005A625B"/>
    <w:rsid w:val="005B14F7"/>
    <w:rsid w:val="005B79AC"/>
    <w:rsid w:val="005C0EDC"/>
    <w:rsid w:val="005C4A01"/>
    <w:rsid w:val="006566F4"/>
    <w:rsid w:val="006616C9"/>
    <w:rsid w:val="00662C77"/>
    <w:rsid w:val="0068036D"/>
    <w:rsid w:val="006A74E8"/>
    <w:rsid w:val="006C7877"/>
    <w:rsid w:val="00701CA6"/>
    <w:rsid w:val="007104F2"/>
    <w:rsid w:val="00710E24"/>
    <w:rsid w:val="007129AA"/>
    <w:rsid w:val="00737E60"/>
    <w:rsid w:val="00753B2A"/>
    <w:rsid w:val="007A0080"/>
    <w:rsid w:val="007A102E"/>
    <w:rsid w:val="007B3219"/>
    <w:rsid w:val="007B6C65"/>
    <w:rsid w:val="008140DD"/>
    <w:rsid w:val="00814996"/>
    <w:rsid w:val="0082265C"/>
    <w:rsid w:val="0084312D"/>
    <w:rsid w:val="00952445"/>
    <w:rsid w:val="00965F50"/>
    <w:rsid w:val="0097495D"/>
    <w:rsid w:val="009A4B9C"/>
    <w:rsid w:val="009B6560"/>
    <w:rsid w:val="009C2739"/>
    <w:rsid w:val="009E0DDC"/>
    <w:rsid w:val="00A55B49"/>
    <w:rsid w:val="00AA46A7"/>
    <w:rsid w:val="00AA7819"/>
    <w:rsid w:val="00AE4D02"/>
    <w:rsid w:val="00B160B3"/>
    <w:rsid w:val="00B44B16"/>
    <w:rsid w:val="00B62295"/>
    <w:rsid w:val="00B718D6"/>
    <w:rsid w:val="00B767AA"/>
    <w:rsid w:val="00B8299E"/>
    <w:rsid w:val="00BE5D1B"/>
    <w:rsid w:val="00C04804"/>
    <w:rsid w:val="00C1423A"/>
    <w:rsid w:val="00C21E64"/>
    <w:rsid w:val="00C30762"/>
    <w:rsid w:val="00C32751"/>
    <w:rsid w:val="00CB01B4"/>
    <w:rsid w:val="00CB6B42"/>
    <w:rsid w:val="00CD273A"/>
    <w:rsid w:val="00CF723A"/>
    <w:rsid w:val="00D41E9E"/>
    <w:rsid w:val="00D526E5"/>
    <w:rsid w:val="00D61FA5"/>
    <w:rsid w:val="00D71D6C"/>
    <w:rsid w:val="00D74010"/>
    <w:rsid w:val="00D74E3C"/>
    <w:rsid w:val="00D87EF7"/>
    <w:rsid w:val="00DA1215"/>
    <w:rsid w:val="00DF1067"/>
    <w:rsid w:val="00E04DC1"/>
    <w:rsid w:val="00E515B9"/>
    <w:rsid w:val="00E624BC"/>
    <w:rsid w:val="00E75289"/>
    <w:rsid w:val="00E82A90"/>
    <w:rsid w:val="00E86059"/>
    <w:rsid w:val="00E91BC4"/>
    <w:rsid w:val="00EA0475"/>
    <w:rsid w:val="00EE18E4"/>
    <w:rsid w:val="00F01414"/>
    <w:rsid w:val="00F04023"/>
    <w:rsid w:val="00F040A9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Приемная Думы</cp:lastModifiedBy>
  <cp:revision>9</cp:revision>
  <cp:lastPrinted>2025-12-01T03:36:00Z</cp:lastPrinted>
  <dcterms:created xsi:type="dcterms:W3CDTF">2025-12-01T03:34:00Z</dcterms:created>
  <dcterms:modified xsi:type="dcterms:W3CDTF">2025-12-22T06:02:00Z</dcterms:modified>
</cp:coreProperties>
</file>