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E2" w:rsidRDefault="001C2AE2" w:rsidP="001C2AE2">
      <w:pPr>
        <w:ind w:right="-284"/>
        <w:jc w:val="center"/>
      </w:pPr>
      <w:r w:rsidRPr="00DB66C0">
        <w:rPr>
          <w:noProof/>
        </w:rPr>
        <w:drawing>
          <wp:inline distT="0" distB="0" distL="0" distR="0">
            <wp:extent cx="6286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E2" w:rsidRDefault="001C2AE2" w:rsidP="001C2AE2">
      <w:pPr>
        <w:ind w:right="-284"/>
        <w:jc w:val="center"/>
      </w:pPr>
    </w:p>
    <w:p w:rsidR="001C2AE2" w:rsidRPr="00332FC0" w:rsidRDefault="001C2AE2" w:rsidP="001C2AE2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1C2AE2" w:rsidRPr="00332FC0" w:rsidRDefault="001C2AE2" w:rsidP="001C2AE2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1C2AE2" w:rsidRPr="00332FC0" w:rsidRDefault="001C2AE2" w:rsidP="001C2AE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1C2AE2" w:rsidRPr="00332FC0" w:rsidRDefault="001C2AE2" w:rsidP="001C2AE2">
      <w:pPr>
        <w:ind w:right="-284"/>
        <w:jc w:val="center"/>
        <w:rPr>
          <w:b/>
          <w:sz w:val="26"/>
          <w:szCs w:val="26"/>
        </w:rPr>
      </w:pPr>
    </w:p>
    <w:p w:rsidR="001C2AE2" w:rsidRPr="00332FC0" w:rsidRDefault="001C2AE2" w:rsidP="001C2AE2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1C2AE2" w:rsidRPr="00332FC0" w:rsidRDefault="001C2AE2" w:rsidP="001C2AE2">
      <w:pPr>
        <w:ind w:right="-284"/>
        <w:jc w:val="center"/>
        <w:rPr>
          <w:sz w:val="26"/>
          <w:szCs w:val="26"/>
        </w:rPr>
      </w:pPr>
    </w:p>
    <w:p w:rsidR="001C2AE2" w:rsidRDefault="00F937D8" w:rsidP="001C2AE2">
      <w:pPr>
        <w:ind w:right="-284"/>
      </w:pPr>
      <w:r>
        <w:rPr>
          <w:sz w:val="26"/>
          <w:szCs w:val="26"/>
        </w:rPr>
        <w:t>27</w:t>
      </w:r>
      <w:r w:rsidR="001C2AE2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1C2AE2">
        <w:rPr>
          <w:sz w:val="26"/>
          <w:szCs w:val="26"/>
        </w:rPr>
        <w:t xml:space="preserve">.2022                                                                                                                </w:t>
      </w:r>
      <w:r>
        <w:rPr>
          <w:sz w:val="26"/>
          <w:szCs w:val="26"/>
        </w:rPr>
        <w:t xml:space="preserve">     № 1094</w:t>
      </w:r>
      <w:r w:rsidR="001C2AE2">
        <w:rPr>
          <w:sz w:val="26"/>
          <w:szCs w:val="26"/>
        </w:rPr>
        <w:t xml:space="preserve">        </w:t>
      </w:r>
    </w:p>
    <w:p w:rsidR="00B762EE" w:rsidRPr="00E015AE" w:rsidRDefault="00B762EE" w:rsidP="001C2AE2">
      <w:pPr>
        <w:pStyle w:val="a8"/>
        <w:suppressAutoHyphens/>
        <w:ind w:right="-284"/>
        <w:rPr>
          <w:szCs w:val="24"/>
        </w:rPr>
      </w:pPr>
    </w:p>
    <w:p w:rsidR="00B762EE" w:rsidRPr="00E015AE" w:rsidRDefault="00F9665D" w:rsidP="001C2AE2">
      <w:pPr>
        <w:pStyle w:val="7"/>
        <w:suppressAutoHyphens/>
        <w:spacing w:before="0" w:after="0"/>
        <w:ind w:right="5101"/>
        <w:jc w:val="both"/>
        <w:rPr>
          <w:rFonts w:ascii="Times New Roman" w:hAnsi="Times New Roman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О</w:t>
      </w:r>
      <w:r w:rsidR="0088318E" w:rsidRPr="00E015AE">
        <w:rPr>
          <w:rFonts w:ascii="Times New Roman" w:hAnsi="Times New Roman"/>
          <w:spacing w:val="-4"/>
          <w:sz w:val="26"/>
        </w:rPr>
        <w:t xml:space="preserve">б </w:t>
      </w:r>
      <w:r w:rsidR="000540FE" w:rsidRPr="00E015AE">
        <w:rPr>
          <w:rFonts w:ascii="Times New Roman" w:hAnsi="Times New Roman"/>
          <w:spacing w:val="-4"/>
          <w:sz w:val="26"/>
        </w:rPr>
        <w:t xml:space="preserve">отчете об </w:t>
      </w:r>
      <w:r w:rsidR="0088318E" w:rsidRPr="00E015AE">
        <w:rPr>
          <w:rFonts w:ascii="Times New Roman" w:hAnsi="Times New Roman"/>
          <w:spacing w:val="-4"/>
          <w:sz w:val="26"/>
        </w:rPr>
        <w:t>исполнении бюджета</w:t>
      </w:r>
      <w:r w:rsidR="001C2AE2">
        <w:rPr>
          <w:rFonts w:ascii="Times New Roman" w:hAnsi="Times New Roman"/>
          <w:spacing w:val="-4"/>
          <w:sz w:val="26"/>
        </w:rPr>
        <w:t xml:space="preserve"> </w:t>
      </w:r>
      <w:r w:rsidR="00B762EE" w:rsidRPr="00E015AE">
        <w:rPr>
          <w:rFonts w:ascii="Times New Roman" w:hAnsi="Times New Roman"/>
          <w:spacing w:val="-4"/>
          <w:sz w:val="26"/>
        </w:rPr>
        <w:t>Находкинского го</w:t>
      </w:r>
      <w:r w:rsidR="00B91519" w:rsidRPr="00E015AE">
        <w:rPr>
          <w:rFonts w:ascii="Times New Roman" w:hAnsi="Times New Roman"/>
          <w:spacing w:val="-4"/>
          <w:sz w:val="26"/>
        </w:rPr>
        <w:t>родского округа за 20</w:t>
      </w:r>
      <w:r w:rsidR="00B36411" w:rsidRPr="00E015AE">
        <w:rPr>
          <w:rFonts w:ascii="Times New Roman" w:hAnsi="Times New Roman"/>
          <w:spacing w:val="-4"/>
          <w:sz w:val="26"/>
        </w:rPr>
        <w:t>2</w:t>
      </w:r>
      <w:r w:rsidR="00E53404">
        <w:rPr>
          <w:rFonts w:ascii="Times New Roman" w:hAnsi="Times New Roman"/>
          <w:spacing w:val="-4"/>
          <w:sz w:val="26"/>
        </w:rPr>
        <w:t>1</w:t>
      </w:r>
      <w:r w:rsidR="00B762EE" w:rsidRPr="00E015AE">
        <w:rPr>
          <w:rFonts w:ascii="Times New Roman" w:hAnsi="Times New Roman"/>
          <w:spacing w:val="-4"/>
          <w:sz w:val="26"/>
        </w:rPr>
        <w:t xml:space="preserve"> год</w:t>
      </w:r>
    </w:p>
    <w:p w:rsidR="0088318E" w:rsidRPr="00E015AE" w:rsidRDefault="0088318E" w:rsidP="00B762EE">
      <w:pPr>
        <w:pStyle w:val="a8"/>
        <w:suppressAutoHyphens/>
        <w:ind w:firstLine="170"/>
        <w:rPr>
          <w:b/>
          <w:sz w:val="22"/>
          <w:szCs w:val="24"/>
        </w:rPr>
      </w:pPr>
    </w:p>
    <w:p w:rsidR="00225A69" w:rsidRPr="00E015AE" w:rsidRDefault="001C2AE2" w:rsidP="001C2AE2">
      <w:pPr>
        <w:ind w:right="-285" w:firstLine="709"/>
        <w:jc w:val="both"/>
        <w:rPr>
          <w:sz w:val="26"/>
          <w:szCs w:val="26"/>
        </w:rPr>
      </w:pPr>
      <w:r w:rsidRPr="001C2AE2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="00B762EE" w:rsidRPr="00E015AE">
        <w:rPr>
          <w:sz w:val="26"/>
          <w:szCs w:val="26"/>
        </w:rPr>
        <w:t xml:space="preserve"> Бюджетным кодексом Российской Федерации, Уставом Находкинского городского округа</w:t>
      </w:r>
      <w:r>
        <w:rPr>
          <w:sz w:val="26"/>
          <w:szCs w:val="26"/>
        </w:rPr>
        <w:t xml:space="preserve"> Приморского края</w:t>
      </w:r>
      <w:r w:rsidR="00B762EE" w:rsidRPr="00E015AE">
        <w:rPr>
          <w:sz w:val="26"/>
          <w:szCs w:val="26"/>
        </w:rPr>
        <w:t>, решением Думы Наход</w:t>
      </w:r>
      <w:r w:rsidR="00AF2140" w:rsidRPr="00E015AE">
        <w:rPr>
          <w:sz w:val="26"/>
          <w:szCs w:val="26"/>
        </w:rPr>
        <w:t xml:space="preserve">кинского городского округа от </w:t>
      </w:r>
      <w:r w:rsidR="00336069" w:rsidRPr="00E015AE">
        <w:rPr>
          <w:sz w:val="26"/>
          <w:szCs w:val="26"/>
        </w:rPr>
        <w:t>09</w:t>
      </w:r>
      <w:r w:rsidR="004E598B">
        <w:rPr>
          <w:sz w:val="26"/>
          <w:szCs w:val="26"/>
        </w:rPr>
        <w:t>.08.</w:t>
      </w:r>
      <w:r w:rsidR="00336069" w:rsidRPr="00E015AE">
        <w:rPr>
          <w:sz w:val="26"/>
          <w:szCs w:val="26"/>
        </w:rPr>
        <w:t>2017</w:t>
      </w:r>
      <w:r w:rsidR="00DA7953" w:rsidRPr="00E015AE">
        <w:rPr>
          <w:sz w:val="26"/>
          <w:szCs w:val="26"/>
        </w:rPr>
        <w:t xml:space="preserve"> </w:t>
      </w:r>
      <w:r w:rsidR="00336069" w:rsidRPr="00E015AE">
        <w:rPr>
          <w:sz w:val="26"/>
          <w:szCs w:val="26"/>
        </w:rPr>
        <w:t>№ 1217-НПА «О бюджетном процессе в Находкинском городском округе»</w:t>
      </w:r>
      <w:r w:rsidR="00B762EE" w:rsidRPr="00E015AE">
        <w:rPr>
          <w:sz w:val="26"/>
          <w:szCs w:val="26"/>
        </w:rPr>
        <w:t>,</w:t>
      </w:r>
      <w:r w:rsidR="00F93188" w:rsidRPr="00E015AE">
        <w:rPr>
          <w:sz w:val="26"/>
          <w:szCs w:val="26"/>
        </w:rPr>
        <w:t xml:space="preserve"> </w:t>
      </w:r>
    </w:p>
    <w:p w:rsidR="00225A69" w:rsidRPr="00E015AE" w:rsidRDefault="00225A69" w:rsidP="00225A69">
      <w:pPr>
        <w:ind w:firstLine="709"/>
        <w:jc w:val="both"/>
        <w:rPr>
          <w:sz w:val="26"/>
          <w:szCs w:val="26"/>
        </w:rPr>
      </w:pPr>
    </w:p>
    <w:p w:rsidR="00B762EE" w:rsidRPr="00E015AE" w:rsidRDefault="00B762EE" w:rsidP="00225A69">
      <w:pPr>
        <w:ind w:firstLine="709"/>
        <w:jc w:val="both"/>
        <w:rPr>
          <w:bCs/>
          <w:sz w:val="26"/>
          <w:szCs w:val="26"/>
        </w:rPr>
      </w:pPr>
      <w:r w:rsidRPr="00E015AE">
        <w:rPr>
          <w:bCs/>
          <w:sz w:val="26"/>
          <w:szCs w:val="26"/>
        </w:rPr>
        <w:t>Дума Находкинского городского округа</w:t>
      </w:r>
    </w:p>
    <w:p w:rsidR="00244FFA" w:rsidRPr="00E015AE" w:rsidRDefault="00244FFA" w:rsidP="00770A22">
      <w:pPr>
        <w:suppressAutoHyphens/>
        <w:ind w:firstLine="170"/>
        <w:jc w:val="both"/>
        <w:outlineLvl w:val="0"/>
        <w:rPr>
          <w:bCs/>
          <w:sz w:val="26"/>
          <w:szCs w:val="26"/>
        </w:rPr>
      </w:pPr>
    </w:p>
    <w:p w:rsidR="00B762EE" w:rsidRPr="00E015AE" w:rsidRDefault="00B762EE" w:rsidP="00770A22">
      <w:pPr>
        <w:suppressAutoHyphens/>
        <w:outlineLvl w:val="0"/>
        <w:rPr>
          <w:bCs/>
          <w:sz w:val="26"/>
          <w:szCs w:val="26"/>
        </w:rPr>
      </w:pPr>
      <w:r w:rsidRPr="00E015AE">
        <w:rPr>
          <w:bCs/>
          <w:sz w:val="26"/>
          <w:szCs w:val="26"/>
        </w:rPr>
        <w:t>Р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Е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Ш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И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Л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А:</w:t>
      </w:r>
    </w:p>
    <w:p w:rsidR="00244FFA" w:rsidRPr="00E015AE" w:rsidRDefault="00244FFA" w:rsidP="00770A22">
      <w:pPr>
        <w:suppressAutoHyphens/>
        <w:ind w:firstLine="567"/>
        <w:jc w:val="center"/>
        <w:outlineLvl w:val="0"/>
        <w:rPr>
          <w:bCs/>
          <w:sz w:val="26"/>
          <w:szCs w:val="26"/>
        </w:rPr>
      </w:pPr>
    </w:p>
    <w:p w:rsidR="00072D09" w:rsidRDefault="00B762EE" w:rsidP="001C2AE2">
      <w:pPr>
        <w:pStyle w:val="af4"/>
        <w:numPr>
          <w:ilvl w:val="0"/>
          <w:numId w:val="2"/>
        </w:numPr>
        <w:suppressAutoHyphens/>
        <w:ind w:left="993" w:right="-284" w:hanging="284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Утвердить отчет об исполнении бюджета Находкинского городского округ</w:t>
      </w:r>
      <w:r w:rsidR="00244FFA" w:rsidRPr="009B7049">
        <w:rPr>
          <w:sz w:val="26"/>
          <w:szCs w:val="26"/>
        </w:rPr>
        <w:t xml:space="preserve">а </w:t>
      </w:r>
      <w:r w:rsidR="006741D1" w:rsidRPr="009B7049">
        <w:rPr>
          <w:sz w:val="26"/>
          <w:szCs w:val="26"/>
        </w:rPr>
        <w:t>за 20</w:t>
      </w:r>
      <w:r w:rsidR="00B36411" w:rsidRPr="009B7049">
        <w:rPr>
          <w:sz w:val="26"/>
          <w:szCs w:val="26"/>
        </w:rPr>
        <w:t>2</w:t>
      </w:r>
      <w:r w:rsidR="00E53404" w:rsidRPr="009B7049">
        <w:rPr>
          <w:sz w:val="26"/>
          <w:szCs w:val="26"/>
        </w:rPr>
        <w:t>1</w:t>
      </w:r>
      <w:r w:rsidRPr="009B7049">
        <w:rPr>
          <w:sz w:val="26"/>
          <w:szCs w:val="26"/>
        </w:rPr>
        <w:t xml:space="preserve"> год</w:t>
      </w:r>
      <w:r w:rsidR="00072D09" w:rsidRPr="009B7049">
        <w:rPr>
          <w:sz w:val="26"/>
          <w:szCs w:val="26"/>
        </w:rPr>
        <w:t>:</w:t>
      </w:r>
    </w:p>
    <w:p w:rsidR="00072D09" w:rsidRPr="009B7049" w:rsidRDefault="00B90D03" w:rsidP="001C2AE2">
      <w:pPr>
        <w:pStyle w:val="af4"/>
        <w:numPr>
          <w:ilvl w:val="1"/>
          <w:numId w:val="2"/>
        </w:numPr>
        <w:tabs>
          <w:tab w:val="left" w:pos="-851"/>
        </w:tabs>
        <w:suppressAutoHyphens/>
        <w:ind w:left="993" w:right="-284" w:firstLine="0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о</w:t>
      </w:r>
      <w:r w:rsidR="00E41CF5" w:rsidRPr="009B7049">
        <w:rPr>
          <w:sz w:val="26"/>
          <w:szCs w:val="26"/>
        </w:rPr>
        <w:t>бщий объем</w:t>
      </w:r>
      <w:r w:rsidR="00072D09" w:rsidRPr="009B7049">
        <w:rPr>
          <w:sz w:val="26"/>
          <w:szCs w:val="26"/>
        </w:rPr>
        <w:t xml:space="preserve"> доходов</w:t>
      </w:r>
      <w:r w:rsidR="00B762EE" w:rsidRPr="009B7049">
        <w:rPr>
          <w:sz w:val="26"/>
          <w:szCs w:val="26"/>
        </w:rPr>
        <w:t xml:space="preserve"> </w:t>
      </w:r>
      <w:r w:rsidR="00072D09" w:rsidRPr="009B7049">
        <w:rPr>
          <w:sz w:val="26"/>
          <w:szCs w:val="26"/>
        </w:rPr>
        <w:t xml:space="preserve">бюджета Находкинского городского округа </w:t>
      </w:r>
      <w:r w:rsidR="00B762EE" w:rsidRPr="009B7049">
        <w:rPr>
          <w:sz w:val="26"/>
          <w:szCs w:val="26"/>
        </w:rPr>
        <w:t>в сумме</w:t>
      </w:r>
      <w:r w:rsidR="001C2AE2">
        <w:rPr>
          <w:sz w:val="26"/>
          <w:szCs w:val="26"/>
        </w:rPr>
        <w:t xml:space="preserve"> </w:t>
      </w:r>
      <w:r w:rsidR="00B36411" w:rsidRPr="009B7049">
        <w:rPr>
          <w:sz w:val="26"/>
          <w:szCs w:val="26"/>
        </w:rPr>
        <w:t>4</w:t>
      </w:r>
      <w:r w:rsidR="009B7049" w:rsidRPr="009B7049">
        <w:rPr>
          <w:sz w:val="26"/>
          <w:szCs w:val="26"/>
        </w:rPr>
        <w:t> 512 060 991,46</w:t>
      </w:r>
      <w:r w:rsidR="00B36411" w:rsidRPr="009B7049">
        <w:rPr>
          <w:sz w:val="26"/>
          <w:szCs w:val="26"/>
        </w:rPr>
        <w:t xml:space="preserve"> руб.</w:t>
      </w:r>
      <w:r w:rsidRPr="009B7049">
        <w:rPr>
          <w:sz w:val="26"/>
          <w:szCs w:val="26"/>
        </w:rPr>
        <w:t>;</w:t>
      </w:r>
    </w:p>
    <w:p w:rsidR="00072D09" w:rsidRPr="00E53404" w:rsidRDefault="00B90D03" w:rsidP="001C2AE2">
      <w:pPr>
        <w:numPr>
          <w:ilvl w:val="1"/>
          <w:numId w:val="2"/>
        </w:numPr>
        <w:tabs>
          <w:tab w:val="left" w:pos="-851"/>
        </w:tabs>
        <w:suppressAutoHyphens/>
        <w:ind w:left="993" w:right="-284" w:firstLine="0"/>
        <w:jc w:val="both"/>
        <w:outlineLvl w:val="0"/>
        <w:rPr>
          <w:sz w:val="26"/>
          <w:szCs w:val="26"/>
        </w:rPr>
      </w:pPr>
      <w:r w:rsidRPr="00E53404">
        <w:rPr>
          <w:sz w:val="26"/>
          <w:szCs w:val="26"/>
        </w:rPr>
        <w:t>о</w:t>
      </w:r>
      <w:r w:rsidR="00E41CF5" w:rsidRPr="00E53404">
        <w:rPr>
          <w:sz w:val="26"/>
          <w:szCs w:val="26"/>
        </w:rPr>
        <w:t>бщий объем</w:t>
      </w:r>
      <w:r w:rsidR="00072D09" w:rsidRPr="00E53404">
        <w:rPr>
          <w:sz w:val="26"/>
          <w:szCs w:val="26"/>
        </w:rPr>
        <w:t xml:space="preserve"> расходов</w:t>
      </w:r>
      <w:r w:rsidR="00B762EE" w:rsidRPr="00E53404">
        <w:rPr>
          <w:sz w:val="26"/>
          <w:szCs w:val="26"/>
        </w:rPr>
        <w:t xml:space="preserve"> </w:t>
      </w:r>
      <w:r w:rsidR="00072D09" w:rsidRPr="00E53404">
        <w:rPr>
          <w:sz w:val="26"/>
          <w:szCs w:val="26"/>
        </w:rPr>
        <w:t xml:space="preserve">бюджета Находкинского городского округа </w:t>
      </w:r>
      <w:r w:rsidR="00B762EE" w:rsidRPr="00E53404">
        <w:rPr>
          <w:sz w:val="26"/>
          <w:szCs w:val="26"/>
        </w:rPr>
        <w:t xml:space="preserve">в сумме </w:t>
      </w:r>
      <w:r w:rsidR="006741D1" w:rsidRPr="00E53404">
        <w:rPr>
          <w:sz w:val="26"/>
          <w:szCs w:val="26"/>
        </w:rPr>
        <w:t>4</w:t>
      </w:r>
      <w:r w:rsidR="00E53404" w:rsidRPr="00E53404">
        <w:rPr>
          <w:sz w:val="26"/>
          <w:szCs w:val="26"/>
        </w:rPr>
        <w:t> 713 848 216,46</w:t>
      </w:r>
      <w:r w:rsidR="00E53404">
        <w:rPr>
          <w:sz w:val="26"/>
          <w:szCs w:val="26"/>
        </w:rPr>
        <w:t xml:space="preserve"> </w:t>
      </w:r>
      <w:r w:rsidR="006741D1" w:rsidRPr="00E53404">
        <w:rPr>
          <w:sz w:val="26"/>
          <w:szCs w:val="26"/>
        </w:rPr>
        <w:t>руб.</w:t>
      </w:r>
      <w:r w:rsidRPr="00E53404">
        <w:rPr>
          <w:sz w:val="26"/>
          <w:szCs w:val="26"/>
        </w:rPr>
        <w:t>;</w:t>
      </w:r>
    </w:p>
    <w:p w:rsidR="00B762EE" w:rsidRPr="009B7049" w:rsidRDefault="009B7049" w:rsidP="001C2AE2">
      <w:pPr>
        <w:numPr>
          <w:ilvl w:val="1"/>
          <w:numId w:val="2"/>
        </w:numPr>
        <w:tabs>
          <w:tab w:val="left" w:pos="-851"/>
        </w:tabs>
        <w:suppressAutoHyphens/>
        <w:ind w:left="993" w:right="-284" w:firstLine="0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де</w:t>
      </w:r>
      <w:r w:rsidR="00E015AE" w:rsidRPr="009B7049">
        <w:rPr>
          <w:sz w:val="26"/>
          <w:szCs w:val="26"/>
        </w:rPr>
        <w:t>фицит</w:t>
      </w:r>
      <w:r w:rsidR="00B762EE" w:rsidRPr="009B7049">
        <w:rPr>
          <w:sz w:val="26"/>
          <w:szCs w:val="26"/>
        </w:rPr>
        <w:t xml:space="preserve"> бюджета </w:t>
      </w:r>
      <w:r w:rsidR="00072D09" w:rsidRPr="009B7049">
        <w:rPr>
          <w:sz w:val="26"/>
          <w:szCs w:val="26"/>
        </w:rPr>
        <w:t xml:space="preserve">Находкинского городского округа </w:t>
      </w:r>
      <w:r w:rsidR="00B762EE" w:rsidRPr="009B7049">
        <w:rPr>
          <w:sz w:val="26"/>
          <w:szCs w:val="26"/>
        </w:rPr>
        <w:t xml:space="preserve">в сумме </w:t>
      </w:r>
      <w:r w:rsidRPr="009B7049">
        <w:rPr>
          <w:sz w:val="26"/>
          <w:szCs w:val="26"/>
        </w:rPr>
        <w:t>201 787 225,00</w:t>
      </w:r>
      <w:r w:rsidR="00E015AE" w:rsidRPr="009B7049">
        <w:rPr>
          <w:sz w:val="26"/>
          <w:szCs w:val="26"/>
        </w:rPr>
        <w:t xml:space="preserve"> </w:t>
      </w:r>
      <w:r w:rsidR="00B90D03" w:rsidRPr="009B7049">
        <w:rPr>
          <w:sz w:val="26"/>
          <w:szCs w:val="26"/>
        </w:rPr>
        <w:t>руб.</w:t>
      </w:r>
    </w:p>
    <w:p w:rsidR="007B711B" w:rsidRPr="009B7049" w:rsidRDefault="007B711B" w:rsidP="001C2AE2">
      <w:pPr>
        <w:tabs>
          <w:tab w:val="left" w:pos="-851"/>
        </w:tabs>
        <w:suppressAutoHyphens/>
        <w:ind w:left="993" w:right="-284" w:hanging="284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2. Утвердить иные показатели бюджета Находки</w:t>
      </w:r>
      <w:r w:rsidR="006741D1" w:rsidRPr="009B7049">
        <w:rPr>
          <w:sz w:val="26"/>
          <w:szCs w:val="26"/>
        </w:rPr>
        <w:t>нского городского округа за 20</w:t>
      </w:r>
      <w:r w:rsidR="00E015AE" w:rsidRPr="009B7049">
        <w:rPr>
          <w:sz w:val="26"/>
          <w:szCs w:val="26"/>
        </w:rPr>
        <w:t>2</w:t>
      </w:r>
      <w:r w:rsidR="009B7049" w:rsidRPr="009B7049">
        <w:rPr>
          <w:sz w:val="26"/>
          <w:szCs w:val="26"/>
        </w:rPr>
        <w:t>1</w:t>
      </w:r>
      <w:r w:rsidRPr="009B7049">
        <w:rPr>
          <w:sz w:val="26"/>
          <w:szCs w:val="26"/>
        </w:rPr>
        <w:t xml:space="preserve"> год:</w:t>
      </w:r>
    </w:p>
    <w:p w:rsidR="00B90D03" w:rsidRPr="00EF56BD" w:rsidRDefault="006741D1" w:rsidP="001C2AE2">
      <w:pPr>
        <w:tabs>
          <w:tab w:val="left" w:pos="-851"/>
        </w:tabs>
        <w:suppressAutoHyphens/>
        <w:ind w:left="993" w:right="-284"/>
        <w:jc w:val="both"/>
        <w:outlineLvl w:val="0"/>
        <w:rPr>
          <w:sz w:val="26"/>
          <w:szCs w:val="26"/>
        </w:rPr>
      </w:pPr>
      <w:r w:rsidRPr="00EF56BD">
        <w:rPr>
          <w:sz w:val="26"/>
          <w:szCs w:val="26"/>
        </w:rPr>
        <w:t xml:space="preserve">- </w:t>
      </w:r>
      <w:r w:rsidR="00B90D03" w:rsidRPr="00EF56BD">
        <w:rPr>
          <w:sz w:val="26"/>
          <w:szCs w:val="26"/>
        </w:rPr>
        <w:t>р</w:t>
      </w:r>
      <w:r w:rsidR="007B711B" w:rsidRPr="00EF56BD">
        <w:rPr>
          <w:sz w:val="26"/>
          <w:szCs w:val="26"/>
        </w:rPr>
        <w:t xml:space="preserve">асходы на исполнение публичных нормативных обязательств в сумме </w:t>
      </w:r>
      <w:r w:rsidR="00EF56BD" w:rsidRPr="00EF56BD">
        <w:rPr>
          <w:sz w:val="26"/>
          <w:szCs w:val="26"/>
        </w:rPr>
        <w:t>51 204 055,79</w:t>
      </w:r>
      <w:r w:rsidRPr="00EF56BD">
        <w:rPr>
          <w:sz w:val="26"/>
          <w:szCs w:val="26"/>
        </w:rPr>
        <w:t xml:space="preserve"> </w:t>
      </w:r>
      <w:r w:rsidR="00B90D03" w:rsidRPr="00EF56BD">
        <w:rPr>
          <w:sz w:val="26"/>
          <w:szCs w:val="26"/>
        </w:rPr>
        <w:t>руб</w:t>
      </w:r>
      <w:r w:rsidRPr="00EF56BD">
        <w:rPr>
          <w:sz w:val="26"/>
          <w:szCs w:val="26"/>
        </w:rPr>
        <w:t>.</w:t>
      </w:r>
    </w:p>
    <w:p w:rsidR="002620E0" w:rsidRPr="009B7049" w:rsidRDefault="00AE0E92" w:rsidP="001C2AE2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9B7049">
        <w:rPr>
          <w:sz w:val="26"/>
          <w:szCs w:val="26"/>
        </w:rPr>
        <w:t>3</w:t>
      </w:r>
      <w:r w:rsidR="00E343E0" w:rsidRPr="009B7049">
        <w:rPr>
          <w:sz w:val="26"/>
          <w:szCs w:val="26"/>
        </w:rPr>
        <w:t>.</w:t>
      </w:r>
      <w:r w:rsidR="001C2AE2">
        <w:rPr>
          <w:sz w:val="26"/>
          <w:szCs w:val="26"/>
        </w:rPr>
        <w:tab/>
      </w:r>
      <w:r w:rsidR="00AF0D7C" w:rsidRPr="009B7049">
        <w:rPr>
          <w:sz w:val="26"/>
          <w:szCs w:val="26"/>
        </w:rPr>
        <w:t xml:space="preserve">Утвердить </w:t>
      </w:r>
      <w:r w:rsidR="00EC23E1" w:rsidRPr="009B7049">
        <w:rPr>
          <w:sz w:val="26"/>
          <w:szCs w:val="26"/>
        </w:rPr>
        <w:t xml:space="preserve">показатели </w:t>
      </w:r>
      <w:r w:rsidR="001C3239">
        <w:rPr>
          <w:sz w:val="26"/>
          <w:szCs w:val="26"/>
        </w:rPr>
        <w:t xml:space="preserve">исполнения </w:t>
      </w:r>
      <w:r w:rsidR="00AF0D7C" w:rsidRPr="009B7049">
        <w:rPr>
          <w:sz w:val="26"/>
          <w:szCs w:val="26"/>
        </w:rPr>
        <w:t>доходов бюджета Находкинского городского округа за 20</w:t>
      </w:r>
      <w:r w:rsidR="00E015AE" w:rsidRPr="009B7049">
        <w:rPr>
          <w:sz w:val="26"/>
          <w:szCs w:val="26"/>
        </w:rPr>
        <w:t>2</w:t>
      </w:r>
      <w:r w:rsidR="009B7049" w:rsidRPr="009B7049">
        <w:rPr>
          <w:sz w:val="26"/>
          <w:szCs w:val="26"/>
        </w:rPr>
        <w:t>1</w:t>
      </w:r>
      <w:r w:rsidR="00AF0D7C" w:rsidRPr="009B7049">
        <w:rPr>
          <w:sz w:val="26"/>
          <w:szCs w:val="26"/>
        </w:rPr>
        <w:t xml:space="preserve"> год по кодам классификации доходов бюджетов (приложение 1).</w:t>
      </w:r>
    </w:p>
    <w:p w:rsidR="006741D1" w:rsidRPr="001C3239" w:rsidRDefault="00AE0E92" w:rsidP="00B3702B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1C3239">
        <w:rPr>
          <w:sz w:val="26"/>
          <w:szCs w:val="26"/>
        </w:rPr>
        <w:t>4</w:t>
      </w:r>
      <w:r w:rsidR="00E343E0" w:rsidRPr="001C3239">
        <w:rPr>
          <w:sz w:val="26"/>
          <w:szCs w:val="26"/>
        </w:rPr>
        <w:t>.</w:t>
      </w:r>
      <w:r w:rsidR="00B3702B">
        <w:rPr>
          <w:sz w:val="26"/>
          <w:szCs w:val="26"/>
        </w:rPr>
        <w:tab/>
      </w:r>
      <w:r w:rsidR="006741D1" w:rsidRPr="001C3239">
        <w:rPr>
          <w:sz w:val="26"/>
          <w:szCs w:val="26"/>
        </w:rPr>
        <w:t xml:space="preserve">Утвердить </w:t>
      </w:r>
      <w:hyperlink r:id="rId9" w:history="1">
        <w:r w:rsidR="006741D1" w:rsidRPr="001C3239">
          <w:rPr>
            <w:sz w:val="26"/>
            <w:szCs w:val="26"/>
          </w:rPr>
          <w:t>показатели</w:t>
        </w:r>
      </w:hyperlink>
      <w:r w:rsidR="006741D1" w:rsidRPr="001C3239">
        <w:rPr>
          <w:sz w:val="26"/>
          <w:szCs w:val="26"/>
        </w:rPr>
        <w:t xml:space="preserve"> </w:t>
      </w:r>
      <w:r w:rsidR="001C3239" w:rsidRPr="001C3239">
        <w:rPr>
          <w:sz w:val="26"/>
          <w:szCs w:val="26"/>
        </w:rPr>
        <w:t xml:space="preserve">исполнения </w:t>
      </w:r>
      <w:r w:rsidR="006741D1" w:rsidRPr="001C3239">
        <w:rPr>
          <w:sz w:val="26"/>
          <w:szCs w:val="26"/>
        </w:rPr>
        <w:t>расходов бюджета Находкинского городского округа за 20</w:t>
      </w:r>
      <w:r w:rsidR="00E015AE" w:rsidRPr="001C3239">
        <w:rPr>
          <w:sz w:val="26"/>
          <w:szCs w:val="26"/>
        </w:rPr>
        <w:t>2</w:t>
      </w:r>
      <w:r w:rsidR="009B7049" w:rsidRPr="001C3239">
        <w:rPr>
          <w:sz w:val="26"/>
          <w:szCs w:val="26"/>
        </w:rPr>
        <w:t>1</w:t>
      </w:r>
      <w:r w:rsidR="006741D1" w:rsidRPr="001C3239">
        <w:rPr>
          <w:sz w:val="26"/>
          <w:szCs w:val="26"/>
        </w:rPr>
        <w:t xml:space="preserve"> год по разделам, подразделам, целевым статьям и подгруппам видов расходов классификации расходов бюджетов (приложение 2).</w:t>
      </w:r>
    </w:p>
    <w:p w:rsidR="00AF0D7C" w:rsidRPr="001C3239" w:rsidRDefault="006741D1" w:rsidP="00B3702B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1C3239">
        <w:rPr>
          <w:sz w:val="26"/>
          <w:szCs w:val="26"/>
        </w:rPr>
        <w:lastRenderedPageBreak/>
        <w:t>5.</w:t>
      </w:r>
      <w:r w:rsidR="00B3702B">
        <w:rPr>
          <w:sz w:val="26"/>
          <w:szCs w:val="26"/>
        </w:rPr>
        <w:tab/>
      </w:r>
      <w:r w:rsidR="00AF0D7C" w:rsidRPr="001C3239">
        <w:rPr>
          <w:sz w:val="26"/>
          <w:szCs w:val="26"/>
        </w:rPr>
        <w:t xml:space="preserve">Утвердить </w:t>
      </w:r>
      <w:r w:rsidR="00EC23E1" w:rsidRPr="001C3239">
        <w:rPr>
          <w:sz w:val="26"/>
          <w:szCs w:val="26"/>
        </w:rPr>
        <w:t>показатели</w:t>
      </w:r>
      <w:r w:rsidR="001C3239" w:rsidRPr="001C3239">
        <w:rPr>
          <w:sz w:val="26"/>
          <w:szCs w:val="26"/>
        </w:rPr>
        <w:t xml:space="preserve"> исполнения</w:t>
      </w:r>
      <w:r w:rsidR="00EC23E1" w:rsidRPr="001C3239">
        <w:rPr>
          <w:sz w:val="26"/>
          <w:szCs w:val="26"/>
        </w:rPr>
        <w:t xml:space="preserve"> расходов бюджета Находкинского городского округа за 20</w:t>
      </w:r>
      <w:r w:rsidR="00E015AE" w:rsidRPr="001C3239">
        <w:rPr>
          <w:sz w:val="26"/>
          <w:szCs w:val="26"/>
        </w:rPr>
        <w:t>2</w:t>
      </w:r>
      <w:r w:rsidR="009B7049" w:rsidRPr="001C3239">
        <w:rPr>
          <w:sz w:val="26"/>
          <w:szCs w:val="26"/>
        </w:rPr>
        <w:t>1</w:t>
      </w:r>
      <w:r w:rsidR="00EC23E1" w:rsidRPr="001C3239">
        <w:rPr>
          <w:sz w:val="26"/>
          <w:szCs w:val="26"/>
        </w:rPr>
        <w:t xml:space="preserve"> год по ведомственной структуре</w:t>
      </w:r>
      <w:r w:rsidRPr="001C3239">
        <w:rPr>
          <w:sz w:val="26"/>
          <w:szCs w:val="26"/>
        </w:rPr>
        <w:t xml:space="preserve"> расходов бюджетов (приложение 3</w:t>
      </w:r>
      <w:r w:rsidR="00EC23E1" w:rsidRPr="001C3239">
        <w:rPr>
          <w:sz w:val="26"/>
          <w:szCs w:val="26"/>
        </w:rPr>
        <w:t>).</w:t>
      </w:r>
    </w:p>
    <w:p w:rsidR="004B58F7" w:rsidRPr="0062187B" w:rsidRDefault="00AE0E92" w:rsidP="00B3702B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62187B">
        <w:rPr>
          <w:sz w:val="26"/>
          <w:szCs w:val="26"/>
        </w:rPr>
        <w:t>6</w:t>
      </w:r>
      <w:r w:rsidR="00D2465C" w:rsidRPr="0062187B">
        <w:rPr>
          <w:sz w:val="26"/>
          <w:szCs w:val="26"/>
        </w:rPr>
        <w:t>.</w:t>
      </w:r>
      <w:r w:rsidR="00B3702B">
        <w:rPr>
          <w:sz w:val="26"/>
          <w:szCs w:val="26"/>
        </w:rPr>
        <w:tab/>
      </w:r>
      <w:r w:rsidR="004B58F7" w:rsidRPr="0062187B">
        <w:rPr>
          <w:sz w:val="26"/>
          <w:szCs w:val="26"/>
        </w:rPr>
        <w:t xml:space="preserve">Утвердить показатели </w:t>
      </w:r>
      <w:r w:rsidR="002E150D" w:rsidRPr="0062187B">
        <w:rPr>
          <w:sz w:val="26"/>
          <w:szCs w:val="26"/>
        </w:rPr>
        <w:t xml:space="preserve">исполнения </w:t>
      </w:r>
      <w:r w:rsidR="004B58F7" w:rsidRPr="0062187B">
        <w:rPr>
          <w:sz w:val="26"/>
          <w:szCs w:val="26"/>
        </w:rPr>
        <w:t xml:space="preserve">расходов бюджета Находкинского городского </w:t>
      </w:r>
      <w:r w:rsidR="006741D1" w:rsidRPr="0062187B">
        <w:rPr>
          <w:sz w:val="26"/>
          <w:szCs w:val="26"/>
        </w:rPr>
        <w:t>округа за 20</w:t>
      </w:r>
      <w:r w:rsidR="00E015AE" w:rsidRPr="0062187B">
        <w:rPr>
          <w:sz w:val="26"/>
          <w:szCs w:val="26"/>
        </w:rPr>
        <w:t>2</w:t>
      </w:r>
      <w:r w:rsidR="009B7049" w:rsidRPr="0062187B">
        <w:rPr>
          <w:sz w:val="26"/>
          <w:szCs w:val="26"/>
        </w:rPr>
        <w:t>1</w:t>
      </w:r>
      <w:r w:rsidR="004B58F7" w:rsidRPr="0062187B">
        <w:rPr>
          <w:sz w:val="26"/>
          <w:szCs w:val="26"/>
        </w:rPr>
        <w:t xml:space="preserve"> год по </w:t>
      </w:r>
      <w:r w:rsidR="002E150D" w:rsidRPr="0062187B">
        <w:rPr>
          <w:sz w:val="26"/>
          <w:szCs w:val="26"/>
        </w:rPr>
        <w:t>м</w:t>
      </w:r>
      <w:r w:rsidR="004B58F7" w:rsidRPr="0062187B">
        <w:rPr>
          <w:sz w:val="26"/>
          <w:szCs w:val="26"/>
        </w:rPr>
        <w:t>униципальны</w:t>
      </w:r>
      <w:r w:rsidR="002E150D" w:rsidRPr="0062187B">
        <w:rPr>
          <w:sz w:val="26"/>
          <w:szCs w:val="26"/>
        </w:rPr>
        <w:t>м</w:t>
      </w:r>
      <w:r w:rsidR="004B58F7" w:rsidRPr="0062187B">
        <w:rPr>
          <w:sz w:val="26"/>
          <w:szCs w:val="26"/>
        </w:rPr>
        <w:t xml:space="preserve"> программ</w:t>
      </w:r>
      <w:r w:rsidR="002E150D" w:rsidRPr="0062187B">
        <w:rPr>
          <w:sz w:val="26"/>
          <w:szCs w:val="26"/>
        </w:rPr>
        <w:t>ам и непрограммным направлениям деятельности</w:t>
      </w:r>
      <w:r w:rsidR="004B58F7" w:rsidRPr="0062187B">
        <w:rPr>
          <w:sz w:val="26"/>
          <w:szCs w:val="26"/>
        </w:rPr>
        <w:t xml:space="preserve"> (приложение 4).</w:t>
      </w:r>
    </w:p>
    <w:p w:rsidR="00EC23E1" w:rsidRPr="0062187B" w:rsidRDefault="00AE0E92" w:rsidP="00B3702B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62187B">
        <w:rPr>
          <w:sz w:val="26"/>
          <w:szCs w:val="26"/>
        </w:rPr>
        <w:t>7</w:t>
      </w:r>
      <w:r w:rsidR="00291597" w:rsidRPr="0062187B">
        <w:rPr>
          <w:sz w:val="26"/>
          <w:szCs w:val="26"/>
        </w:rPr>
        <w:t>.</w:t>
      </w:r>
      <w:r w:rsidR="00B3702B">
        <w:rPr>
          <w:sz w:val="26"/>
          <w:szCs w:val="26"/>
        </w:rPr>
        <w:tab/>
      </w:r>
      <w:r w:rsidR="00291597" w:rsidRPr="0062187B">
        <w:rPr>
          <w:sz w:val="26"/>
          <w:szCs w:val="26"/>
        </w:rPr>
        <w:t>У</w:t>
      </w:r>
      <w:r w:rsidR="00EC23E1" w:rsidRPr="0062187B">
        <w:rPr>
          <w:sz w:val="26"/>
          <w:szCs w:val="26"/>
        </w:rPr>
        <w:t xml:space="preserve">твердить </w:t>
      </w:r>
      <w:hyperlink r:id="rId10" w:history="1">
        <w:r w:rsidR="00EC23E1" w:rsidRPr="0062187B">
          <w:rPr>
            <w:sz w:val="26"/>
            <w:szCs w:val="26"/>
          </w:rPr>
          <w:t>показатели</w:t>
        </w:r>
      </w:hyperlink>
      <w:r w:rsidR="00EC23E1" w:rsidRPr="0062187B">
        <w:rPr>
          <w:sz w:val="26"/>
          <w:szCs w:val="26"/>
        </w:rPr>
        <w:t xml:space="preserve"> </w:t>
      </w:r>
      <w:r w:rsidR="0062187B" w:rsidRPr="0062187B">
        <w:rPr>
          <w:sz w:val="26"/>
          <w:szCs w:val="26"/>
        </w:rPr>
        <w:t xml:space="preserve">исполнения бюджета Находкинского городского округа за 2021 год  по </w:t>
      </w:r>
      <w:r w:rsidR="00EC23E1" w:rsidRPr="0062187B">
        <w:rPr>
          <w:sz w:val="26"/>
          <w:szCs w:val="26"/>
        </w:rPr>
        <w:t>источник</w:t>
      </w:r>
      <w:r w:rsidR="0062187B" w:rsidRPr="0062187B">
        <w:rPr>
          <w:sz w:val="26"/>
          <w:szCs w:val="26"/>
        </w:rPr>
        <w:t>ам</w:t>
      </w:r>
      <w:r w:rsidR="00EC23E1" w:rsidRPr="0062187B">
        <w:rPr>
          <w:sz w:val="26"/>
          <w:szCs w:val="26"/>
        </w:rPr>
        <w:t xml:space="preserve"> финансирования дефицита бюджета по кодам классификации источников финансирования дефицитов бюджетов (приложение </w:t>
      </w:r>
      <w:r w:rsidR="00D2465C" w:rsidRPr="0062187B">
        <w:rPr>
          <w:sz w:val="26"/>
          <w:szCs w:val="26"/>
        </w:rPr>
        <w:t>5</w:t>
      </w:r>
      <w:r w:rsidR="00EC23E1" w:rsidRPr="0062187B">
        <w:rPr>
          <w:sz w:val="26"/>
          <w:szCs w:val="26"/>
        </w:rPr>
        <w:t>).</w:t>
      </w:r>
    </w:p>
    <w:p w:rsidR="00E343E0" w:rsidRPr="008C4E87" w:rsidRDefault="00AE0E92" w:rsidP="00B3702B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8C4E87">
        <w:rPr>
          <w:sz w:val="26"/>
          <w:szCs w:val="26"/>
        </w:rPr>
        <w:t>8</w:t>
      </w:r>
      <w:r w:rsidR="00196E6B" w:rsidRPr="008C4E87">
        <w:rPr>
          <w:sz w:val="26"/>
          <w:szCs w:val="26"/>
        </w:rPr>
        <w:t xml:space="preserve">. </w:t>
      </w:r>
      <w:r w:rsidR="00225A69" w:rsidRPr="008C4E87">
        <w:rPr>
          <w:sz w:val="26"/>
          <w:szCs w:val="26"/>
        </w:rPr>
        <w:t>Направить настоящее решение главе Находкинского городского округа для обнародования на сайте администрации Находкинского городского округа и</w:t>
      </w:r>
      <w:r w:rsidR="00E343E0" w:rsidRPr="008C4E87">
        <w:rPr>
          <w:sz w:val="26"/>
          <w:szCs w:val="26"/>
        </w:rPr>
        <w:t xml:space="preserve"> официального опубликования.</w:t>
      </w:r>
    </w:p>
    <w:p w:rsidR="00E343E0" w:rsidRPr="008C4E87" w:rsidRDefault="00AE0E92" w:rsidP="00B3702B">
      <w:pPr>
        <w:tabs>
          <w:tab w:val="left" w:pos="-851"/>
        </w:tabs>
        <w:ind w:left="993" w:right="-284" w:hanging="284"/>
        <w:jc w:val="both"/>
        <w:rPr>
          <w:sz w:val="26"/>
          <w:szCs w:val="26"/>
        </w:rPr>
      </w:pPr>
      <w:r w:rsidRPr="008C4E87">
        <w:rPr>
          <w:sz w:val="26"/>
          <w:szCs w:val="26"/>
        </w:rPr>
        <w:t>9</w:t>
      </w:r>
      <w:r w:rsidR="00E343E0" w:rsidRPr="008C4E87">
        <w:rPr>
          <w:sz w:val="26"/>
          <w:szCs w:val="26"/>
        </w:rPr>
        <w:t xml:space="preserve">. Настоящее решение вступает в силу со дня его </w:t>
      </w:r>
      <w:r w:rsidR="00225A69" w:rsidRPr="008C4E87">
        <w:rPr>
          <w:sz w:val="26"/>
          <w:szCs w:val="26"/>
        </w:rPr>
        <w:t>принятия</w:t>
      </w:r>
      <w:r w:rsidR="00E343E0" w:rsidRPr="008C4E87">
        <w:rPr>
          <w:sz w:val="26"/>
          <w:szCs w:val="26"/>
        </w:rPr>
        <w:t>.</w:t>
      </w:r>
    </w:p>
    <w:p w:rsidR="00E343E0" w:rsidRPr="001C3239" w:rsidRDefault="00E343E0" w:rsidP="001C2AE2">
      <w:pPr>
        <w:ind w:left="709" w:right="-284"/>
        <w:rPr>
          <w:color w:val="FF0000"/>
          <w:sz w:val="26"/>
          <w:szCs w:val="26"/>
        </w:rPr>
      </w:pPr>
    </w:p>
    <w:p w:rsidR="00E343E0" w:rsidRPr="009B7049" w:rsidRDefault="00E343E0" w:rsidP="00225A69">
      <w:pPr>
        <w:spacing w:after="1" w:line="360" w:lineRule="auto"/>
        <w:ind w:firstLine="709"/>
        <w:rPr>
          <w:sz w:val="26"/>
          <w:szCs w:val="26"/>
        </w:rPr>
      </w:pPr>
    </w:p>
    <w:p w:rsidR="00F937D8" w:rsidRDefault="000A6D6D" w:rsidP="00B3702B">
      <w:pPr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="0012229B" w:rsidRPr="001E5845">
        <w:rPr>
          <w:sz w:val="26"/>
          <w:szCs w:val="26"/>
        </w:rPr>
        <w:tab/>
      </w:r>
      <w:r w:rsidR="0012229B" w:rsidRPr="001E5845">
        <w:rPr>
          <w:sz w:val="26"/>
          <w:szCs w:val="26"/>
        </w:rPr>
        <w:tab/>
      </w:r>
      <w:r w:rsidR="0012229B" w:rsidRPr="001E584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</w:t>
      </w:r>
      <w:r w:rsidR="00B3702B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А.А. Киселев</w:t>
      </w:r>
    </w:p>
    <w:p w:rsidR="00F937D8" w:rsidRDefault="00F937D8" w:rsidP="00B3702B">
      <w:pPr>
        <w:ind w:right="-285"/>
        <w:rPr>
          <w:sz w:val="26"/>
          <w:szCs w:val="26"/>
        </w:rPr>
      </w:pPr>
    </w:p>
    <w:p w:rsidR="00F937D8" w:rsidRDefault="00F937D8" w:rsidP="00B3702B">
      <w:pPr>
        <w:ind w:right="-285"/>
        <w:rPr>
          <w:sz w:val="24"/>
          <w:szCs w:val="24"/>
        </w:rPr>
      </w:pPr>
      <w:r>
        <w:rPr>
          <w:sz w:val="24"/>
          <w:szCs w:val="24"/>
        </w:rPr>
        <w:t>27 мая 2022 года</w:t>
      </w:r>
    </w:p>
    <w:p w:rsidR="00E343E0" w:rsidRPr="007F42E3" w:rsidRDefault="00F937D8" w:rsidP="00F937D8">
      <w:pPr>
        <w:ind w:right="-285"/>
        <w:rPr>
          <w:sz w:val="26"/>
          <w:szCs w:val="26"/>
        </w:rPr>
      </w:pPr>
      <w:r>
        <w:rPr>
          <w:sz w:val="24"/>
          <w:szCs w:val="24"/>
        </w:rPr>
        <w:t>№ 1094</w:t>
      </w:r>
    </w:p>
    <w:p w:rsidR="00E343E0" w:rsidRPr="007F42E3" w:rsidRDefault="00E343E0">
      <w:pPr>
        <w:spacing w:after="1" w:line="260" w:lineRule="atLeast"/>
        <w:jc w:val="both"/>
        <w:rPr>
          <w:sz w:val="26"/>
          <w:szCs w:val="26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  <w:sz w:val="26"/>
          <w:szCs w:val="26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0B3042" w:rsidRPr="00B36411" w:rsidRDefault="000B304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  <w:bookmarkStart w:id="0" w:name="P12868"/>
      <w:bookmarkEnd w:id="0"/>
    </w:p>
    <w:p w:rsidR="009E322A" w:rsidRPr="00B36411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B36411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F260D9" w:rsidRDefault="00F260D9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  <w:sectPr w:rsidR="00F260D9" w:rsidSect="00F260D9">
          <w:headerReference w:type="default" r:id="rId11"/>
          <w:headerReference w:type="first" r:id="rId12"/>
          <w:pgSz w:w="11906" w:h="16838" w:code="9"/>
          <w:pgMar w:top="1134" w:right="851" w:bottom="1134" w:left="1701" w:header="567" w:footer="0" w:gutter="0"/>
          <w:cols w:space="720"/>
          <w:titlePg/>
          <w:docGrid w:linePitch="272"/>
        </w:sectPr>
      </w:pPr>
    </w:p>
    <w:p w:rsidR="00F260D9" w:rsidRDefault="00F260D9" w:rsidP="00F260D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F260D9" w:rsidRDefault="00F260D9" w:rsidP="00F260D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F260D9" w:rsidRDefault="00F260D9" w:rsidP="00F260D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F260D9" w:rsidRDefault="00F260D9" w:rsidP="00F260D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от 27.05.2022 №</w:t>
      </w:r>
      <w:r w:rsidR="00F937D8">
        <w:rPr>
          <w:sz w:val="22"/>
          <w:szCs w:val="22"/>
        </w:rPr>
        <w:t xml:space="preserve"> 1094</w:t>
      </w:r>
      <w:r>
        <w:rPr>
          <w:sz w:val="22"/>
          <w:szCs w:val="22"/>
        </w:rPr>
        <w:t xml:space="preserve"> </w:t>
      </w: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A55188" w:rsidRPr="00F260D9" w:rsidRDefault="003A72BE" w:rsidP="00A55188">
      <w:pPr>
        <w:jc w:val="center"/>
        <w:rPr>
          <w:sz w:val="24"/>
          <w:szCs w:val="24"/>
        </w:rPr>
      </w:pPr>
      <w:r w:rsidRPr="00F260D9">
        <w:rPr>
          <w:sz w:val="24"/>
          <w:szCs w:val="24"/>
        </w:rPr>
        <w:t>Показатели</w:t>
      </w:r>
      <w:r w:rsidR="00F260D9" w:rsidRPr="00F260D9">
        <w:rPr>
          <w:sz w:val="24"/>
          <w:szCs w:val="24"/>
        </w:rPr>
        <w:t xml:space="preserve"> </w:t>
      </w:r>
      <w:r w:rsidR="00A55188" w:rsidRPr="00F260D9">
        <w:rPr>
          <w:sz w:val="24"/>
          <w:szCs w:val="24"/>
        </w:rPr>
        <w:t>исполнени</w:t>
      </w:r>
      <w:r w:rsidR="003C1E0C" w:rsidRPr="00F260D9">
        <w:rPr>
          <w:sz w:val="24"/>
          <w:szCs w:val="24"/>
        </w:rPr>
        <w:t>я</w:t>
      </w:r>
      <w:r w:rsidR="00A55188" w:rsidRPr="00F260D9">
        <w:rPr>
          <w:sz w:val="24"/>
          <w:szCs w:val="24"/>
        </w:rPr>
        <w:t xml:space="preserve"> </w:t>
      </w:r>
      <w:r w:rsidR="003572A8" w:rsidRPr="00F260D9">
        <w:rPr>
          <w:sz w:val="24"/>
          <w:szCs w:val="24"/>
        </w:rPr>
        <w:t xml:space="preserve">доходов </w:t>
      </w:r>
      <w:r w:rsidR="00A55188" w:rsidRPr="00F260D9">
        <w:rPr>
          <w:sz w:val="24"/>
          <w:szCs w:val="24"/>
        </w:rPr>
        <w:t>бюджета Находк</w:t>
      </w:r>
      <w:r w:rsidRPr="00F260D9">
        <w:rPr>
          <w:sz w:val="24"/>
          <w:szCs w:val="24"/>
        </w:rPr>
        <w:t>инского городского округа за 202</w:t>
      </w:r>
      <w:r w:rsidR="00FC45D1" w:rsidRPr="00F260D9">
        <w:rPr>
          <w:sz w:val="24"/>
          <w:szCs w:val="24"/>
        </w:rPr>
        <w:t>1</w:t>
      </w:r>
      <w:r w:rsidR="00A55188" w:rsidRPr="00F260D9">
        <w:rPr>
          <w:sz w:val="24"/>
          <w:szCs w:val="24"/>
        </w:rPr>
        <w:t xml:space="preserve"> год</w:t>
      </w:r>
      <w:r w:rsidR="00F260D9" w:rsidRPr="00F260D9">
        <w:rPr>
          <w:sz w:val="24"/>
          <w:szCs w:val="24"/>
        </w:rPr>
        <w:t xml:space="preserve"> </w:t>
      </w:r>
      <w:r w:rsidR="00A55188" w:rsidRPr="00F260D9">
        <w:rPr>
          <w:sz w:val="24"/>
          <w:szCs w:val="24"/>
        </w:rPr>
        <w:t>по кодам классификации доходов бюджетов</w:t>
      </w:r>
      <w:r w:rsidR="00DA7953" w:rsidRPr="00F260D9">
        <w:rPr>
          <w:sz w:val="24"/>
          <w:szCs w:val="24"/>
        </w:rPr>
        <w:t xml:space="preserve"> </w:t>
      </w:r>
    </w:p>
    <w:p w:rsidR="00FC45D1" w:rsidRPr="003572A8" w:rsidRDefault="00FC45D1" w:rsidP="004E598B">
      <w:pPr>
        <w:ind w:right="-143"/>
        <w:jc w:val="center"/>
        <w:rPr>
          <w:sz w:val="22"/>
          <w:szCs w:val="22"/>
        </w:rPr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C208D4">
        <w:rPr>
          <w:sz w:val="22"/>
          <w:szCs w:val="22"/>
        </w:rPr>
        <w:t xml:space="preserve">                </w:t>
      </w:r>
      <w:r w:rsidRPr="003572A8">
        <w:rPr>
          <w:sz w:val="22"/>
          <w:szCs w:val="22"/>
        </w:rPr>
        <w:t xml:space="preserve">    </w:t>
      </w:r>
      <w:r w:rsidR="00F260D9">
        <w:rPr>
          <w:sz w:val="22"/>
          <w:szCs w:val="22"/>
        </w:rPr>
        <w:t xml:space="preserve">                                                                                  </w:t>
      </w:r>
      <w:r w:rsidRPr="003572A8">
        <w:rPr>
          <w:sz w:val="22"/>
          <w:szCs w:val="22"/>
        </w:rPr>
        <w:t xml:space="preserve"> (руб.)</w:t>
      </w:r>
    </w:p>
    <w:tbl>
      <w:tblPr>
        <w:tblW w:w="1531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087"/>
        <w:gridCol w:w="1843"/>
        <w:gridCol w:w="1701"/>
        <w:gridCol w:w="1559"/>
        <w:gridCol w:w="851"/>
      </w:tblGrid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vAlign w:val="center"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Код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F260D9" w:rsidRPr="00F260D9" w:rsidRDefault="00F260D9" w:rsidP="00F260D9">
            <w:pPr>
              <w:ind w:right="158"/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Утверждено решением Думы от 22.12.2021</w:t>
            </w:r>
          </w:p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№ 991-НПА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Отклонение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60D9" w:rsidRPr="00F260D9" w:rsidRDefault="00F260D9" w:rsidP="00F260D9">
            <w:pPr>
              <w:ind w:right="139"/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%</w:t>
            </w:r>
          </w:p>
          <w:p w:rsidR="00F260D9" w:rsidRPr="00F260D9" w:rsidRDefault="00F260D9" w:rsidP="00F260D9">
            <w:pPr>
              <w:ind w:right="139"/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исп.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1 0000000 00 0000 000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2 237 301 000,00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2 379 841 759,35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142 540 759,35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106,37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1 0 00000 00 0000 000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Налоги  на прибыль,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1 363 120 945,30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1 451 323 850,09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88 202 904,79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106,47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1 0102000 01 0000 110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 на доходы физических 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1 363 120 945,30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1 451 323 850,09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88 202 904,79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106,47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103 00000 00 0000 000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30 053 000,00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31 634 197,142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1 581 197,14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105,26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1 0302000 01 0000 110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30 053 000,00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31 634 197,142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1 581 197,14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105,26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1 0500000 00 0000 000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106 162 000,00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120 843 115,63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14 681 115,63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113,83</w:t>
            </w:r>
          </w:p>
        </w:tc>
      </w:tr>
      <w:tr w:rsidR="00F260D9" w:rsidRPr="00813157" w:rsidTr="00A84BE8">
        <w:trPr>
          <w:trHeight w:val="471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1 0501000 00 0000 000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15 000 000,00</w:t>
            </w:r>
          </w:p>
        </w:tc>
        <w:tc>
          <w:tcPr>
            <w:tcW w:w="1701" w:type="dxa"/>
            <w:shd w:val="clear" w:color="auto" w:fill="auto"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15 508 704,10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508 704,10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103,39</w:t>
            </w:r>
          </w:p>
        </w:tc>
      </w:tr>
      <w:tr w:rsidR="00F260D9" w:rsidRPr="00813157" w:rsidTr="00A84BE8">
        <w:trPr>
          <w:trHeight w:val="471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1 0502000 02 0000 110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31 248 000,00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31 591 934,54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343 934,54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101,10</w:t>
            </w:r>
          </w:p>
        </w:tc>
      </w:tr>
      <w:tr w:rsidR="00F260D9" w:rsidRPr="00813157" w:rsidTr="00A84BE8">
        <w:trPr>
          <w:trHeight w:val="239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1 0503000 01 0000 110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8 496 000,00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8 487 561,79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-8 438,21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99,90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1 0504010 02 0000 110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51 418 000,00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65 254 915,20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13 836 915,20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126,91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1 0600000 00 0000 000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305 326 000,00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 xml:space="preserve">321 880 243,36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16 554 243,36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105,42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1 0601000 00 0000 110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58 000 000,00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64 308 840,13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6 308 840,13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110,88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1 0606000 00 0000 110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247 326 000,00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257 571 403,23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10 245 403,23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104,14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1 0800000 00 0000 000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25 500 000,00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26 089 775,58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589 775,58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102,31</w:t>
            </w:r>
          </w:p>
        </w:tc>
      </w:tr>
      <w:tr w:rsidR="00F260D9" w:rsidRPr="00813157" w:rsidTr="00A84BE8">
        <w:trPr>
          <w:trHeight w:val="471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1 0900000 00 0000 000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shd w:val="clear" w:color="auto" w:fill="auto"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-44,00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-44,00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</w:tr>
      <w:tr w:rsidR="00F260D9" w:rsidRPr="00813157" w:rsidTr="00A84BE8">
        <w:trPr>
          <w:trHeight w:val="471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lastRenderedPageBreak/>
              <w:t>1 1100000 00 0000 000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233 442 054,70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228 863 948,49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- 4 578 106,21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98,4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1 1101040 04 0000 120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39 190,00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39 190,00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</w:tr>
      <w:tr w:rsidR="00F260D9" w:rsidRPr="00813157" w:rsidTr="00A84BE8">
        <w:trPr>
          <w:trHeight w:val="571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1 1105000 00 0000 120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230 367 054,70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225 348 332,84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-5 018 721,86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97,82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1 1105010 00 0000 120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215 993 054,70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209 889 918,55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-6 103 136,15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91,17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1 1105012 04 0000 120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215 993 054,70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209 889 918,55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-6 103 136,15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91,17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1 1105024 04 0000 120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Доходы, получаемые в виде арендной  платы за земельные участки,  а также средства от продажи права на заключение договоров аренды  за земли, находящиеся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936 376,24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136 376,24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117,05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1 1105030 00 0000 120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1 286 387,19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258 387,19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125,13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1 1105034 04 0000 120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сдачи в аренду имущества,  находящегося в оперативном управлении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1 028 000,00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1 286 387,19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258 387,19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125,13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1 1105074 04 0000 120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12 546 000,00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13 235 650,86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689 650,86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105,50</w:t>
            </w:r>
          </w:p>
        </w:tc>
      </w:tr>
      <w:tr w:rsidR="00F260D9" w:rsidRPr="00813157" w:rsidTr="00A84BE8">
        <w:trPr>
          <w:trHeight w:val="693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lastRenderedPageBreak/>
              <w:t>1 1105310 04 0000 120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1 667,37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1 667,37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</w:t>
            </w:r>
          </w:p>
        </w:tc>
      </w:tr>
      <w:tr w:rsidR="00F260D9" w:rsidRPr="00813157" w:rsidTr="00A84BE8">
        <w:trPr>
          <w:trHeight w:val="491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1 1107000 00 0000 120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Платежи  от  государственных  и  муниципальных унитарных  предприятий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752 000,00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926 911,00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174 911,00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123,26</w:t>
            </w:r>
          </w:p>
        </w:tc>
      </w:tr>
      <w:tr w:rsidR="00F260D9" w:rsidRPr="00813157" w:rsidTr="00A84BE8">
        <w:trPr>
          <w:trHeight w:val="43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1 1107014 04 0000 120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752 000,00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926 911,00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174 911,00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123,26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1 1109000 00 0000 120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2 323 000,00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2 547 847,28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224 847,28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109,68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1 1109044 04 0000 120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2 323 000,00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2 547 847,28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224 847,28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109,68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1 1200000 00 0000 000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18 010 000,00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16 970 142,90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-1 039 857,10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94,23</w:t>
            </w:r>
          </w:p>
        </w:tc>
      </w:tr>
      <w:tr w:rsidR="00F260D9" w:rsidRPr="00813157" w:rsidTr="00A84BE8">
        <w:trPr>
          <w:trHeight w:val="263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1 1201000 01 0000 120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18 010 000,00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16 970 142,90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-1 039 857,10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94,23</w:t>
            </w:r>
          </w:p>
        </w:tc>
      </w:tr>
      <w:tr w:rsidR="00F260D9" w:rsidRPr="00813157" w:rsidTr="00A84BE8">
        <w:trPr>
          <w:trHeight w:val="454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1 1300000 00 0000 000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6 495 000,00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7 745 595,63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1 250 595,63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119,25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1 1301990 00 0000 130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2 612 000,00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2 656 368,76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44 368,76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101,69</w:t>
            </w:r>
          </w:p>
        </w:tc>
      </w:tr>
      <w:tr w:rsidR="00F260D9" w:rsidRPr="00813157" w:rsidTr="00A84BE8">
        <w:trPr>
          <w:trHeight w:val="523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1 1301994 04 0000 130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2 612 000,00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2 656 368,76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44 368,76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101,69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1 1301990 00 0000 130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3 883 000,00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5 089 226,87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1 206 226,87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131,06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1 1302994 04 0000 130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3 883 000,00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5 089 226,87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1 206 226,87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131,06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1 1400000 00 0000 000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117 077 000,00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124 538 578,09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7 461 578,09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106,37</w:t>
            </w:r>
          </w:p>
        </w:tc>
      </w:tr>
      <w:tr w:rsidR="00F260D9" w:rsidRPr="00813157" w:rsidTr="00A84BE8">
        <w:trPr>
          <w:trHeight w:val="51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1 1401040 04 0000 410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1 1402000 00 0000 000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A84BE8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</w:p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lastRenderedPageBreak/>
              <w:t>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lastRenderedPageBreak/>
              <w:t>2 598 000,00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6 380 187,70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3 782 187,70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245,58</w:t>
            </w:r>
          </w:p>
        </w:tc>
      </w:tr>
      <w:tr w:rsidR="00F260D9" w:rsidRPr="00813157" w:rsidTr="00A84BE8">
        <w:trPr>
          <w:trHeight w:val="713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lastRenderedPageBreak/>
              <w:t>1 1402040 04 0000 410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2 598 000,00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6 380 187,70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3 782 187,70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245,58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1 1406010 00 0000 430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110 435 000,00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112 881 635,93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2 446 635,93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102,22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1 1406012 04 0000 430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110 435 000,00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112 881 635,93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2 446 635,93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102,22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1 1406020 00 0000 430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1 067 000,00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 xml:space="preserve">2 299 284,10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1 232 284,10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215,49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1 1406024 04 0000 430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1 067 000,00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 xml:space="preserve">2 299 284,10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1 232 284,10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215,49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1 14063 0000 0000 430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2 977 000,00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2 977 470,36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470,36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100,02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1 1600000 00 0000 000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Штрафные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7 795 000,00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8 691 000,52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896 000,52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111,49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1 1700000 00 0000 000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24 320 000,00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41 261 356,32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16 941 356,32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169,66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2 0000000 00 0000 000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2 211 712 543,185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2 132 219 232,11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-79 493 311,07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96,41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2 0200000 00 0000 000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2 209 755 753,18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2 134 614 286,87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-75 141 466,31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96,60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2 0201000 00 0000 151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88 672 720,00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88 672 720,00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424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2 0201000 00 0000 151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88 672 720,00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88 672 720,00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474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2 0202000 00 0000 151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439 792 170,24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429 121 656,15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-10 670 514,09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97,57</w:t>
            </w:r>
          </w:p>
        </w:tc>
      </w:tr>
      <w:tr w:rsidR="00F260D9" w:rsidRPr="00813157" w:rsidTr="00A84BE8">
        <w:trPr>
          <w:trHeight w:val="1008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lastRenderedPageBreak/>
              <w:t>2 0225466 00 0000 151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3 799 886,37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3 799 886,37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1005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2 0225466 04 0000 151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3 799 886,37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3 799 886,37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2 0225497 00 0000 151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25 655 973,40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25 615 482,68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-40 490,72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99,84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2 0225497 04 0000 151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25 655 973,40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25 615 482,68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-40 490,72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99,84</w:t>
            </w:r>
          </w:p>
        </w:tc>
      </w:tr>
      <w:tr w:rsidR="00F260D9" w:rsidRPr="00813157" w:rsidTr="00A84BE8">
        <w:trPr>
          <w:trHeight w:val="277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2 0225519 00 0000 151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1 345 430,80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1 345 430,80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551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2 0225519 04 0000 151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1 345 430,80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1 345 430,80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3D1C92" w:rsidTr="00A84BE8">
        <w:trPr>
          <w:trHeight w:val="429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2 0202999 04 0000 151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19 635 593,66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17 747 356,73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-1 888 236,93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90,38</w:t>
            </w:r>
          </w:p>
        </w:tc>
      </w:tr>
      <w:tr w:rsidR="00F260D9" w:rsidRPr="00813157" w:rsidTr="00A84BE8">
        <w:trPr>
          <w:trHeight w:val="946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2 0220302 04 0000 151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3 882 548,30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3 340 701,91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-541 846,39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86,04</w:t>
            </w:r>
          </w:p>
        </w:tc>
      </w:tr>
      <w:tr w:rsidR="00F260D9" w:rsidRPr="00813157" w:rsidTr="00A84BE8">
        <w:trPr>
          <w:trHeight w:val="273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2 0202999 00 0000 151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субсидии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385 472 737,71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377 272 797,66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-8 199 940,05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97,87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2 0202999 04 0000 151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субсидии бюджетам городских округов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385 472 737,71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377 272 797,66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-8 199 940,05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97,87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2 0203000 00 0000 151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1 601 542 822,12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1 542 285 299,00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-59 257 523,12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96,30</w:t>
            </w:r>
          </w:p>
        </w:tc>
      </w:tr>
      <w:tr w:rsidR="00F260D9" w:rsidRPr="00813157" w:rsidTr="00A84BE8">
        <w:trPr>
          <w:trHeight w:val="701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2 0235930 04 0000 151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7 804 566,00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7 804 566,00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lastRenderedPageBreak/>
              <w:t>2 0235120 04 0000 151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 xml:space="preserve"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238 490,08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233 870,00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-4 620,08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98,06</w:t>
            </w:r>
          </w:p>
        </w:tc>
      </w:tr>
      <w:tr w:rsidR="00F260D9" w:rsidRPr="00813157" w:rsidTr="00A84BE8">
        <w:trPr>
          <w:trHeight w:val="698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2 0235260 04 0000 151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2 384 689,76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1 815 234,70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-569 455,06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76,12</w:t>
            </w:r>
          </w:p>
        </w:tc>
      </w:tr>
      <w:tr w:rsidR="00F260D9" w:rsidRPr="00813157" w:rsidTr="00A84BE8">
        <w:trPr>
          <w:trHeight w:val="397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2 0203029 04 0000 151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33 400 362,00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33 206 632,66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-193 729,34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99,42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2 0203024 04 0000 151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1 462 325 548,28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1 416 603 052,72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left="-108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-45 722 495,56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96,87</w:t>
            </w:r>
          </w:p>
        </w:tc>
      </w:tr>
      <w:tr w:rsidR="00F260D9" w:rsidRPr="00813157" w:rsidTr="00A84BE8">
        <w:trPr>
          <w:trHeight w:val="211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2 0223530 04 0000 151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87 857 700,00</w:t>
            </w:r>
          </w:p>
        </w:tc>
        <w:tc>
          <w:tcPr>
            <w:tcW w:w="1701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75 789 140,00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-12 068 560,00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86,26</w:t>
            </w:r>
          </w:p>
        </w:tc>
      </w:tr>
      <w:tr w:rsidR="00F260D9" w:rsidRPr="00813157" w:rsidTr="00A84BE8">
        <w:trPr>
          <w:trHeight w:val="211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2 0235469 04 0000 151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Субвенции бюджетам городских округов на проведение Всероссийской переписи населения</w:t>
            </w:r>
          </w:p>
        </w:tc>
        <w:tc>
          <w:tcPr>
            <w:tcW w:w="1843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2 354 833,00</w:t>
            </w:r>
          </w:p>
        </w:tc>
        <w:tc>
          <w:tcPr>
            <w:tcW w:w="1701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1 656 169,92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-698 663,08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70,33</w:t>
            </w:r>
          </w:p>
        </w:tc>
      </w:tr>
      <w:tr w:rsidR="00F260D9" w:rsidRPr="00813157" w:rsidTr="00A84BE8">
        <w:trPr>
          <w:trHeight w:val="211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2 023690 04 0000 151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2 874 566,00</w:t>
            </w:r>
          </w:p>
        </w:tc>
        <w:tc>
          <w:tcPr>
            <w:tcW w:w="1701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2 874 566,00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211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2 0239999 04 0000 151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субвенции бюджетам городских округов</w:t>
            </w:r>
          </w:p>
        </w:tc>
        <w:tc>
          <w:tcPr>
            <w:tcW w:w="1843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2 302 067,00</w:t>
            </w:r>
          </w:p>
        </w:tc>
        <w:tc>
          <w:tcPr>
            <w:tcW w:w="1701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2 302 067,00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211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2 0204000 00 0000 151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79 748 040,82</w:t>
            </w:r>
          </w:p>
        </w:tc>
        <w:tc>
          <w:tcPr>
            <w:tcW w:w="1701" w:type="dxa"/>
            <w:shd w:val="clear" w:color="000000" w:fill="FFFFFF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74 534 611,72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-5 213 429,10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93,46</w:t>
            </w:r>
          </w:p>
        </w:tc>
      </w:tr>
      <w:tr w:rsidR="00F260D9" w:rsidRPr="00813157" w:rsidTr="00A84BE8">
        <w:trPr>
          <w:trHeight w:val="401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2 0245303 04 0000 151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74 646 000,00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69 432 570,90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-5 213 429,10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93,02</w:t>
            </w:r>
          </w:p>
        </w:tc>
      </w:tr>
      <w:tr w:rsidR="00F260D9" w:rsidRPr="00813157" w:rsidTr="00A84BE8">
        <w:trPr>
          <w:trHeight w:val="483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2 0245454 04 0000 151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 w:firstLine="1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843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5 102 040,82</w:t>
            </w:r>
          </w:p>
        </w:tc>
        <w:tc>
          <w:tcPr>
            <w:tcW w:w="1701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5 102 040,82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100,00</w:t>
            </w:r>
          </w:p>
        </w:tc>
      </w:tr>
      <w:tr w:rsidR="00F260D9" w:rsidRPr="00813157" w:rsidTr="00A84BE8">
        <w:trPr>
          <w:trHeight w:val="70"/>
        </w:trPr>
        <w:tc>
          <w:tcPr>
            <w:tcW w:w="2269" w:type="dxa"/>
            <w:shd w:val="clear" w:color="auto" w:fill="auto"/>
            <w:noWrap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2 070000000 0000 000</w:t>
            </w:r>
          </w:p>
        </w:tc>
        <w:tc>
          <w:tcPr>
            <w:tcW w:w="7087" w:type="dxa"/>
            <w:shd w:val="clear" w:color="auto" w:fill="auto"/>
          </w:tcPr>
          <w:p w:rsidR="00F260D9" w:rsidRPr="00F260D9" w:rsidRDefault="00F260D9" w:rsidP="00F260D9">
            <w:pPr>
              <w:ind w:right="158" w:firstLine="1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1 956 790,00</w:t>
            </w:r>
          </w:p>
        </w:tc>
        <w:tc>
          <w:tcPr>
            <w:tcW w:w="1701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1 688 289,24</w:t>
            </w:r>
          </w:p>
        </w:tc>
        <w:tc>
          <w:tcPr>
            <w:tcW w:w="1559" w:type="dxa"/>
            <w:shd w:val="clear" w:color="auto" w:fill="auto"/>
            <w:noWrap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-268 500,76</w:t>
            </w:r>
          </w:p>
        </w:tc>
        <w:tc>
          <w:tcPr>
            <w:tcW w:w="851" w:type="dxa"/>
            <w:shd w:val="clear" w:color="auto" w:fill="auto"/>
            <w:noWrap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86,28</w:t>
            </w:r>
          </w:p>
        </w:tc>
      </w:tr>
      <w:tr w:rsidR="00F260D9" w:rsidRPr="00813157" w:rsidTr="00A84BE8">
        <w:trPr>
          <w:trHeight w:val="483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2 1904000 04 0000 151</w:t>
            </w:r>
          </w:p>
        </w:tc>
        <w:tc>
          <w:tcPr>
            <w:tcW w:w="7087" w:type="dxa"/>
            <w:shd w:val="clear" w:color="auto" w:fill="auto"/>
            <w:hideMark/>
          </w:tcPr>
          <w:p w:rsidR="00F260D9" w:rsidRPr="00F260D9" w:rsidRDefault="00F260D9" w:rsidP="00F260D9">
            <w:pPr>
              <w:ind w:right="158" w:firstLine="1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Возврат остатков субсидий, субвенций и иных межбюджетных трансфертов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-4 083 344,00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sz w:val="23"/>
                <w:szCs w:val="23"/>
              </w:rPr>
            </w:pPr>
            <w:r w:rsidRPr="00F260D9">
              <w:rPr>
                <w:sz w:val="23"/>
                <w:szCs w:val="23"/>
              </w:rPr>
              <w:t>0</w:t>
            </w:r>
          </w:p>
        </w:tc>
      </w:tr>
      <w:tr w:rsidR="00F260D9" w:rsidRPr="001A752E" w:rsidTr="00A84BE8">
        <w:trPr>
          <w:trHeight w:val="324"/>
        </w:trPr>
        <w:tc>
          <w:tcPr>
            <w:tcW w:w="226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58"/>
              <w:jc w:val="center"/>
              <w:rPr>
                <w:bCs/>
                <w:sz w:val="23"/>
                <w:szCs w:val="23"/>
              </w:rPr>
            </w:pPr>
            <w:r w:rsidRPr="00F260D9">
              <w:rPr>
                <w:bCs/>
                <w:sz w:val="23"/>
                <w:szCs w:val="23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bCs/>
                <w:sz w:val="23"/>
                <w:szCs w:val="23"/>
              </w:rPr>
            </w:pPr>
            <w:r w:rsidRPr="00F260D9">
              <w:rPr>
                <w:bCs/>
                <w:sz w:val="23"/>
                <w:szCs w:val="23"/>
              </w:rPr>
              <w:t>4 449 013 543,18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jc w:val="right"/>
              <w:rPr>
                <w:bCs/>
                <w:sz w:val="23"/>
                <w:szCs w:val="23"/>
              </w:rPr>
            </w:pPr>
            <w:r w:rsidRPr="00F260D9">
              <w:rPr>
                <w:bCs/>
                <w:sz w:val="23"/>
                <w:szCs w:val="23"/>
              </w:rPr>
              <w:t>4 512 060 991,46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left="-108"/>
              <w:jc w:val="right"/>
              <w:rPr>
                <w:bCs/>
                <w:sz w:val="23"/>
                <w:szCs w:val="23"/>
              </w:rPr>
            </w:pPr>
            <w:r w:rsidRPr="00F260D9">
              <w:rPr>
                <w:bCs/>
                <w:sz w:val="23"/>
                <w:szCs w:val="23"/>
              </w:rPr>
              <w:t>63 047 448,28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60D9" w:rsidRPr="00F260D9" w:rsidRDefault="00F260D9" w:rsidP="00F260D9">
            <w:pPr>
              <w:ind w:right="139"/>
              <w:jc w:val="right"/>
              <w:rPr>
                <w:bCs/>
                <w:sz w:val="23"/>
                <w:szCs w:val="23"/>
              </w:rPr>
            </w:pPr>
            <w:r w:rsidRPr="00F260D9">
              <w:rPr>
                <w:bCs/>
                <w:sz w:val="23"/>
                <w:szCs w:val="23"/>
              </w:rPr>
              <w:t>101,42</w:t>
            </w:r>
          </w:p>
        </w:tc>
      </w:tr>
    </w:tbl>
    <w:p w:rsidR="004E598B" w:rsidRDefault="004E598B" w:rsidP="00644634">
      <w:pPr>
        <w:spacing w:line="260" w:lineRule="atLeast"/>
        <w:jc w:val="both"/>
        <w:outlineLvl w:val="0"/>
        <w:rPr>
          <w:sz w:val="26"/>
        </w:rPr>
      </w:pPr>
    </w:p>
    <w:p w:rsidR="004E598B" w:rsidRDefault="004E598B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4E598B" w:rsidRDefault="004E598B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A84BE8" w:rsidRDefault="00A84BE8" w:rsidP="00A84BE8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A84BE8" w:rsidRDefault="00A84BE8" w:rsidP="00A84BE8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A84BE8" w:rsidRDefault="00A84BE8" w:rsidP="00A84BE8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A84BE8" w:rsidRDefault="00A84BE8" w:rsidP="00A84BE8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от 27.05.2022 №</w:t>
      </w:r>
      <w:r w:rsidR="00F937D8">
        <w:rPr>
          <w:sz w:val="22"/>
          <w:szCs w:val="22"/>
        </w:rPr>
        <w:t xml:space="preserve"> 1094</w:t>
      </w:r>
      <w:r>
        <w:rPr>
          <w:sz w:val="22"/>
          <w:szCs w:val="22"/>
        </w:rPr>
        <w:t xml:space="preserve"> </w:t>
      </w:r>
    </w:p>
    <w:p w:rsidR="00644634" w:rsidRDefault="00644634" w:rsidP="003572A8">
      <w:pPr>
        <w:spacing w:line="260" w:lineRule="atLeast"/>
        <w:ind w:left="6096"/>
        <w:jc w:val="both"/>
        <w:outlineLvl w:val="0"/>
        <w:rPr>
          <w:sz w:val="26"/>
        </w:rPr>
      </w:pPr>
    </w:p>
    <w:p w:rsidR="003572A8" w:rsidRPr="00A84BE8" w:rsidRDefault="00813157" w:rsidP="003572A8">
      <w:pPr>
        <w:jc w:val="center"/>
        <w:rPr>
          <w:bCs/>
          <w:sz w:val="24"/>
          <w:szCs w:val="24"/>
        </w:rPr>
      </w:pPr>
      <w:r w:rsidRPr="00A84BE8">
        <w:rPr>
          <w:bCs/>
          <w:sz w:val="24"/>
          <w:szCs w:val="24"/>
        </w:rPr>
        <w:t>Показатели</w:t>
      </w:r>
      <w:r w:rsidR="00A84BE8" w:rsidRPr="00A84BE8">
        <w:rPr>
          <w:bCs/>
          <w:sz w:val="24"/>
          <w:szCs w:val="24"/>
        </w:rPr>
        <w:t xml:space="preserve"> </w:t>
      </w:r>
      <w:r w:rsidR="003572A8" w:rsidRPr="00A84BE8">
        <w:rPr>
          <w:bCs/>
          <w:sz w:val="24"/>
          <w:szCs w:val="24"/>
        </w:rPr>
        <w:t>расход</w:t>
      </w:r>
      <w:r w:rsidR="003C1E0C" w:rsidRPr="00A84BE8">
        <w:rPr>
          <w:bCs/>
          <w:sz w:val="24"/>
          <w:szCs w:val="24"/>
        </w:rPr>
        <w:t>ов</w:t>
      </w:r>
      <w:r w:rsidR="003572A8" w:rsidRPr="00A84BE8">
        <w:rPr>
          <w:bCs/>
          <w:sz w:val="24"/>
          <w:szCs w:val="24"/>
        </w:rPr>
        <w:t xml:space="preserve"> бюджета Находкинского городского округа за 20</w:t>
      </w:r>
      <w:r w:rsidR="003C1E0C" w:rsidRPr="00A84BE8">
        <w:rPr>
          <w:bCs/>
          <w:sz w:val="24"/>
          <w:szCs w:val="24"/>
        </w:rPr>
        <w:t>21</w:t>
      </w:r>
      <w:r w:rsidR="003572A8" w:rsidRPr="00A84BE8">
        <w:rPr>
          <w:bCs/>
          <w:sz w:val="24"/>
          <w:szCs w:val="24"/>
        </w:rPr>
        <w:t xml:space="preserve"> год</w:t>
      </w:r>
      <w:r w:rsidR="00A84BE8" w:rsidRPr="00A84BE8">
        <w:rPr>
          <w:bCs/>
          <w:sz w:val="24"/>
          <w:szCs w:val="24"/>
        </w:rPr>
        <w:t xml:space="preserve"> </w:t>
      </w:r>
      <w:r w:rsidR="003572A8" w:rsidRPr="00A84BE8">
        <w:rPr>
          <w:bCs/>
          <w:sz w:val="24"/>
          <w:szCs w:val="24"/>
        </w:rPr>
        <w:t>по разделам, подразделам, целевым статьям и подгруппам видов</w:t>
      </w:r>
      <w:r w:rsidR="00A84BE8" w:rsidRPr="00A84BE8">
        <w:rPr>
          <w:bCs/>
          <w:sz w:val="24"/>
          <w:szCs w:val="24"/>
        </w:rPr>
        <w:t xml:space="preserve"> </w:t>
      </w:r>
      <w:r w:rsidR="003572A8" w:rsidRPr="00A84BE8">
        <w:rPr>
          <w:bCs/>
          <w:sz w:val="24"/>
          <w:szCs w:val="24"/>
        </w:rPr>
        <w:t xml:space="preserve">расходов классификации расходов бюджетов </w:t>
      </w:r>
    </w:p>
    <w:p w:rsidR="003572A8" w:rsidRDefault="003572A8" w:rsidP="00323BE4">
      <w:pPr>
        <w:ind w:right="-456"/>
        <w:jc w:val="center"/>
        <w:rPr>
          <w:color w:val="FF0000"/>
          <w:sz w:val="22"/>
          <w:szCs w:val="22"/>
        </w:rPr>
      </w:pPr>
      <w:bookmarkStart w:id="1" w:name="P4087"/>
      <w:bookmarkEnd w:id="1"/>
      <w:r w:rsidRPr="0006044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6C5912">
        <w:rPr>
          <w:sz w:val="22"/>
          <w:szCs w:val="22"/>
        </w:rPr>
        <w:t xml:space="preserve">         </w:t>
      </w:r>
      <w:r w:rsidR="00323BE4">
        <w:rPr>
          <w:sz w:val="22"/>
          <w:szCs w:val="22"/>
        </w:rPr>
        <w:t xml:space="preserve">                                                                                 </w:t>
      </w:r>
      <w:r w:rsidR="006C5912">
        <w:rPr>
          <w:sz w:val="22"/>
          <w:szCs w:val="22"/>
        </w:rPr>
        <w:t xml:space="preserve"> </w:t>
      </w:r>
      <w:r w:rsidRPr="00060440">
        <w:rPr>
          <w:sz w:val="22"/>
          <w:szCs w:val="22"/>
        </w:rPr>
        <w:t xml:space="preserve">   (руб.)</w:t>
      </w:r>
    </w:p>
    <w:tbl>
      <w:tblPr>
        <w:tblStyle w:val="ae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93"/>
        <w:gridCol w:w="708"/>
        <w:gridCol w:w="1418"/>
        <w:gridCol w:w="567"/>
        <w:gridCol w:w="1843"/>
        <w:gridCol w:w="1842"/>
        <w:gridCol w:w="1701"/>
        <w:gridCol w:w="851"/>
      </w:tblGrid>
      <w:tr w:rsidR="00D51D52" w:rsidRPr="00D51D52" w:rsidTr="00A84BE8">
        <w:trPr>
          <w:trHeight w:val="765"/>
        </w:trPr>
        <w:tc>
          <w:tcPr>
            <w:tcW w:w="6493" w:type="dxa"/>
            <w:vMerge w:val="restart"/>
            <w:vAlign w:val="center"/>
            <w:hideMark/>
          </w:tcPr>
          <w:p w:rsidR="00D51D52" w:rsidRPr="00A84BE8" w:rsidRDefault="00D51D52" w:rsidP="00D51D52">
            <w:pPr>
              <w:spacing w:line="260" w:lineRule="atLeast"/>
              <w:jc w:val="center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D51D52" w:rsidRPr="00A84BE8" w:rsidRDefault="00D51D52" w:rsidP="00323BE4">
            <w:pPr>
              <w:ind w:left="-113" w:right="-114"/>
              <w:jc w:val="center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 xml:space="preserve">Раздел, </w:t>
            </w:r>
            <w:proofErr w:type="spellStart"/>
            <w:r w:rsidRPr="00A84BE8">
              <w:rPr>
                <w:sz w:val="23"/>
                <w:szCs w:val="23"/>
              </w:rPr>
              <w:t>подраз</w:t>
            </w:r>
            <w:proofErr w:type="spellEnd"/>
            <w:r w:rsidRPr="00A84BE8">
              <w:rPr>
                <w:sz w:val="23"/>
                <w:szCs w:val="23"/>
              </w:rPr>
              <w:t>-дел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51D52" w:rsidRPr="00A84BE8" w:rsidRDefault="00D51D52" w:rsidP="00D51D52">
            <w:pPr>
              <w:spacing w:line="260" w:lineRule="atLeast"/>
              <w:jc w:val="center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D51D52" w:rsidRPr="00A84BE8" w:rsidRDefault="00D51D52" w:rsidP="00323BE4">
            <w:pPr>
              <w:ind w:left="-102" w:right="-104"/>
              <w:jc w:val="center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 xml:space="preserve">Вид </w:t>
            </w:r>
            <w:proofErr w:type="spellStart"/>
            <w:r w:rsidRPr="00A84BE8">
              <w:rPr>
                <w:sz w:val="23"/>
                <w:szCs w:val="23"/>
              </w:rPr>
              <w:t>расхо-дов</w:t>
            </w:r>
            <w:proofErr w:type="spellEnd"/>
          </w:p>
        </w:tc>
        <w:tc>
          <w:tcPr>
            <w:tcW w:w="1843" w:type="dxa"/>
            <w:vMerge w:val="restart"/>
            <w:vAlign w:val="center"/>
            <w:hideMark/>
          </w:tcPr>
          <w:p w:rsidR="00D51D52" w:rsidRPr="00A84BE8" w:rsidRDefault="00D51D52" w:rsidP="00323BE4">
            <w:pPr>
              <w:jc w:val="center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Утверждено решением Думы от 22.12.2021г.         № 991-НПА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D51D52" w:rsidRPr="00A84BE8" w:rsidRDefault="00D51D52" w:rsidP="00323BE4">
            <w:pPr>
              <w:spacing w:line="260" w:lineRule="atLeast"/>
              <w:jc w:val="center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Исполнено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51D52" w:rsidRPr="00A84BE8" w:rsidRDefault="00D51D52" w:rsidP="00A84BE8">
            <w:pPr>
              <w:spacing w:line="260" w:lineRule="atLeast"/>
              <w:jc w:val="center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Отклонение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51D52" w:rsidRPr="00A84BE8" w:rsidRDefault="00FC45D1" w:rsidP="00323BE4">
            <w:pPr>
              <w:jc w:val="center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% исполне</w:t>
            </w:r>
            <w:r w:rsidR="00D51D52" w:rsidRPr="00A84BE8">
              <w:rPr>
                <w:sz w:val="23"/>
                <w:szCs w:val="23"/>
              </w:rPr>
              <w:t>ния</w:t>
            </w:r>
          </w:p>
        </w:tc>
      </w:tr>
      <w:tr w:rsidR="00D51D52" w:rsidRPr="00D51D52" w:rsidTr="00323BE4">
        <w:trPr>
          <w:trHeight w:val="264"/>
        </w:trPr>
        <w:tc>
          <w:tcPr>
            <w:tcW w:w="6493" w:type="dxa"/>
            <w:vMerge/>
            <w:hideMark/>
          </w:tcPr>
          <w:p w:rsidR="00D51D52" w:rsidRPr="00A84BE8" w:rsidRDefault="00D51D52" w:rsidP="00D51D52">
            <w:pPr>
              <w:spacing w:line="260" w:lineRule="atLeast"/>
              <w:outlineLvl w:val="0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  <w:hideMark/>
          </w:tcPr>
          <w:p w:rsidR="00D51D52" w:rsidRPr="00A84BE8" w:rsidRDefault="00D51D52" w:rsidP="00D51D52">
            <w:pPr>
              <w:spacing w:line="260" w:lineRule="atLeast"/>
              <w:outlineLvl w:val="0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hideMark/>
          </w:tcPr>
          <w:p w:rsidR="00D51D52" w:rsidRPr="00A84BE8" w:rsidRDefault="00D51D52" w:rsidP="00D51D52">
            <w:pPr>
              <w:spacing w:line="260" w:lineRule="atLeast"/>
              <w:outlineLvl w:val="0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hideMark/>
          </w:tcPr>
          <w:p w:rsidR="00D51D52" w:rsidRPr="00A84BE8" w:rsidRDefault="00D51D52" w:rsidP="00D51D52">
            <w:pPr>
              <w:spacing w:line="260" w:lineRule="atLeast"/>
              <w:outlineLvl w:val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hideMark/>
          </w:tcPr>
          <w:p w:rsidR="00D51D52" w:rsidRPr="00A84BE8" w:rsidRDefault="00D51D52" w:rsidP="00323BE4">
            <w:pPr>
              <w:spacing w:line="260" w:lineRule="atLeast"/>
              <w:jc w:val="right"/>
              <w:outlineLvl w:val="0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hideMark/>
          </w:tcPr>
          <w:p w:rsidR="00D51D52" w:rsidRPr="00A84BE8" w:rsidRDefault="00D51D52" w:rsidP="00323BE4">
            <w:pPr>
              <w:spacing w:line="260" w:lineRule="atLeast"/>
              <w:jc w:val="right"/>
              <w:outlineLvl w:val="0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D51D52" w:rsidRPr="00A84BE8" w:rsidRDefault="00D51D52" w:rsidP="00A84BE8">
            <w:pPr>
              <w:spacing w:line="260" w:lineRule="atLeast"/>
              <w:jc w:val="right"/>
              <w:outlineLvl w:val="0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hideMark/>
          </w:tcPr>
          <w:p w:rsidR="00D51D52" w:rsidRPr="00A84BE8" w:rsidRDefault="00D51D52" w:rsidP="00A84BE8">
            <w:pPr>
              <w:spacing w:line="260" w:lineRule="atLeast"/>
              <w:jc w:val="right"/>
              <w:outlineLvl w:val="0"/>
              <w:rPr>
                <w:sz w:val="23"/>
                <w:szCs w:val="23"/>
              </w:rPr>
            </w:pP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496 835 907,13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478 411 513,78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18 424 393,35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96,29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28 983 143,00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28 685 297,45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297 845,55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Председатель Думы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3 506 105,00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3 487 153,37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18 951,63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99,46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3 506 105,00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3 487 153,37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18 951,63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99,46</w:t>
            </w:r>
          </w:p>
        </w:tc>
      </w:tr>
      <w:tr w:rsidR="00D51D52" w:rsidRPr="00D51D52" w:rsidTr="00A84BE8">
        <w:trPr>
          <w:trHeight w:val="8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20 007 100,00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19 859 234,12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147 865,88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99,26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18 029 700,00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17 911 807,56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117 892,44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99,35</w:t>
            </w:r>
          </w:p>
        </w:tc>
      </w:tr>
      <w:tr w:rsidR="00D51D52" w:rsidRPr="00D51D52" w:rsidTr="00A84BE8">
        <w:trPr>
          <w:trHeight w:val="52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1 977 400,00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1 947 426,56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29 973,44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98,48</w:t>
            </w:r>
          </w:p>
        </w:tc>
      </w:tr>
      <w:tr w:rsidR="00D51D52" w:rsidRPr="00D51D52" w:rsidTr="00A84BE8">
        <w:trPr>
          <w:trHeight w:val="33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Депутаты Думы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5 366 238,00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5 238 540,36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127 697,64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97,62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5 366 238,00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5 238 540,36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127 697,64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97,62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квалификации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33 700,00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32 400,00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96,14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29 200,00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29 200,00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3 200,00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71,11</w:t>
            </w:r>
          </w:p>
        </w:tc>
      </w:tr>
      <w:tr w:rsidR="00D51D52" w:rsidRPr="00D51D52" w:rsidTr="00A84BE8">
        <w:trPr>
          <w:trHeight w:val="11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67 969,60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2 030,40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97,10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67 969,60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2 030,40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97,10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81 440 811,84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81 440 811,84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81 440 811,84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81 440 811,84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81 440 811,84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81 440 811,84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2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Судебная система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98,06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государственных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98,06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98,06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40 607 445,00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39 766 783,67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840 661,33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97,93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152 630,00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152 630,00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4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152 630,00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152 630,00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24 894 112,20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24 701 230,42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99,23</w:t>
            </w:r>
          </w:p>
        </w:tc>
      </w:tr>
      <w:tr w:rsidR="00D51D52" w:rsidRPr="00D51D52" w:rsidTr="00323BE4">
        <w:trPr>
          <w:trHeight w:val="10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24 720 696,20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24 527 814,42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99,22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173 416,00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173 416,00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121 100,00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121 100,00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4 200,00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4 200,00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116 900,00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116 900,00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2 890 602,80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2 890 602,80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2 890 602,80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2 890 602,80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7 242 000,00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7 148 642,63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93 357,37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98,71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6 458 000,00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6 433 705,09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24 294,91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99,62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709 000,00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689 937,54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19 062,46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97,31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5 092 000,00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4 540 366,82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551 633,18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89,17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5 092 000,00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4 540 366,82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551 633,18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89,17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323BE4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квалификации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171 000,00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168 804,00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2 196,00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98,72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59 800,00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98,03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109 004,00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996,00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99,09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43 407,00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593,00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98,65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43 407,00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593,00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98,65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36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Резервный фонд администрации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327 607 591,41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324 772 717,47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2 834 873,94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99,13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10 606 000,00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10 443 100,10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162 899,90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98,46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9 504 060,00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9 341 383,37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162 676,63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98,29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1 101 940,00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1 101 716,73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223,27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99,98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повышения квалификации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3 302 600,00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3 301 340,35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1 259,65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99,96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1 125 770,00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1 124 510,35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1 259,65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2 176 830,00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2 176 830,00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663 610,00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659 320,50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4 289,50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99,35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663 610,00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659 320,50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4 289,50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99,35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13 100,00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87,33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13 100,00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87,33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96,50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323BE4" w:rsidP="00D51D52">
            <w:pPr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</w:t>
            </w:r>
            <w:r w:rsidR="00D51D52" w:rsidRPr="00A84BE8">
              <w:rPr>
                <w:sz w:val="23"/>
                <w:szCs w:val="23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96,50</w:t>
            </w:r>
          </w:p>
        </w:tc>
      </w:tr>
      <w:tr w:rsidR="00D51D52" w:rsidRPr="00D51D52" w:rsidTr="00A84BE8">
        <w:trPr>
          <w:trHeight w:val="49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1 412 704,00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37 296,00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97,43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1 412 704,00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37 296,00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97,43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64 254 858,18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64 170 425,66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84 432,52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99,87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64 138 535,48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64 054 102,96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84 432,52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99,87</w:t>
            </w:r>
          </w:p>
        </w:tc>
      </w:tr>
      <w:tr w:rsidR="00D51D52" w:rsidRPr="00D51D52" w:rsidTr="00A84BE8">
        <w:trPr>
          <w:trHeight w:val="55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22 650,00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22 650,00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93 672,70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93 672,70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19 148 376,43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18 673 576,49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474 799,94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97,52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18 544 376,43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18 069 932,76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474 443,67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97,44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603 643,73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356,27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50 283,00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717,00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98,59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50 283,00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717,00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98,59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3 945 604,00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3 945 604,00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3 945 604,00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3 945 604,00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8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в области рекламы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685 500,00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646 485,00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39 015,00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94,31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685 500,00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646 485,00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39 015,00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94,31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12 275 402,00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12 275 402,00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12 275 402,00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12 275 402,00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Прочие мероприятия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2 123 346,16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1 867 875,10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255 471,06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87,97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2 123 346,16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1 867 875,10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255 471,06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87,97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75 320,00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75 320,00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75 320,00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75 320,00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0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Выплаты почетным жителям города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2 025 720,00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2 025 420,00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108 720,00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108 420,00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99,72</w:t>
            </w:r>
          </w:p>
        </w:tc>
      </w:tr>
      <w:tr w:rsidR="00D51D52" w:rsidRPr="00D51D52" w:rsidTr="00A84BE8">
        <w:trPr>
          <w:trHeight w:val="37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1 917 000,00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1 917 000,00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1B4733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квалификации (МКУ "Хозяйственное управление")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45,45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45,45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2 217 170,80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2 054 735,09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162 435,71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92,67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2 017 170,80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1 854 735,09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162 435,71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91,95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проведение Всероссийской переписи населения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2 354 833,00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1 656 169,92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698 663,08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70,33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2 354 833,00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1 656 169,92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698 663,08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70,33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7 804 566,00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7 804 566,00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6 880 318,65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6 880 318,65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924 247,35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924 247,35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113 284 375,00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112 802 780,91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481 594,09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99,57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72 936 070,00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72 855 937,29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80 132,71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38 946 745,00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38 546 349,62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400 395,38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1 401 560,00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1 400 494,00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1 066,00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99,92</w:t>
            </w:r>
          </w:p>
        </w:tc>
      </w:tr>
      <w:tr w:rsidR="00D51D52" w:rsidRPr="00D51D52" w:rsidTr="00A84BE8">
        <w:trPr>
          <w:trHeight w:val="97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73 031 408,00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72 651 607,51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379 800,49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99,48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72 691 646,68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72 311 846,19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379 800,49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99,48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339 105,00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339 105,00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656,32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656,32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1 856 919,75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1 856 919,75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1 856 919,75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1 856 919,75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1 017 646,25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1 017 646,25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1 017 646,25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1 017 646,25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1 755 891,00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1 755 891,00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1 629 097,00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1 629 097,00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126 794,00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126 794,00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3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2 302 067,00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2 302 067,00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2 302 067,00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2 302 067,00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15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Обеспечение детей-сирот и детей, оставшихся без попечения родителей, лиц из числа детей-сирот и детей,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332 877,84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332 877,84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332 877,84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332 877,84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9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НАЦИОНАЛЬНАЯ ОБОРОНА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94,06</w:t>
            </w:r>
          </w:p>
        </w:tc>
      </w:tr>
      <w:tr w:rsidR="00D51D52" w:rsidRPr="00D51D52" w:rsidTr="00A84BE8">
        <w:trPr>
          <w:trHeight w:val="30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Мобилизационная подготовка экономики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94,06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94,06</w:t>
            </w:r>
          </w:p>
        </w:tc>
      </w:tr>
      <w:tr w:rsidR="00D51D52" w:rsidRPr="00D51D52" w:rsidTr="00323BE4">
        <w:trPr>
          <w:trHeight w:val="13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94,06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74 219 109,20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73 880 299,69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338 809,51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99,54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74 219 109,20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73 880 299,69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338 809,51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99,54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204 880,00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204 880,00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99,94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4 791 897,00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4 791 897,00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4 791 897,00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4 791 897,00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11 216 748,00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11 216 748,00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4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11 216 748,00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11 216 748,00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49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A84BE8">
              <w:rPr>
                <w:sz w:val="23"/>
                <w:szCs w:val="23"/>
              </w:rPr>
              <w:t>ГОиЧС</w:t>
            </w:r>
            <w:proofErr w:type="spellEnd"/>
            <w:r w:rsidRPr="00A84BE8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18 782 500,00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18 627 248,49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155 251,51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99,17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16 955 500,00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16 950 641,53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4 858,47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1 790 000,00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1 643 534,96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146 465,04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91,82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33 072,00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3 928,00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89,38</w:t>
            </w:r>
          </w:p>
        </w:tc>
      </w:tr>
      <w:tr w:rsidR="00D51D52" w:rsidRPr="00D51D52" w:rsidTr="00A84BE8">
        <w:trPr>
          <w:trHeight w:val="48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13 594 300,00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13 498 828,17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95 471,83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99,30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12 581 300,00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12 562 163,24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19 136,76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1 013 000,00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936 664,93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76 335,07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92,46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24 230 310,00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24 146 743,67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83 566,33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19 600 280,00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19 576 013,81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24 266,19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99,88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4 627 030,00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4 567 879,86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59 150,14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98,72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ликвидации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последствий чрезвычайных ситуаций на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193 855,00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193 385,80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469,20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193 855,00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193 385,80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469,20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1 204 499,20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1 200 568,56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3 930,64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1 204 499,20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1 200 568,56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3 930,64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682 114 607,82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667 923 816,50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14 190 791,32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97,92</w:t>
            </w:r>
          </w:p>
        </w:tc>
      </w:tr>
      <w:tr w:rsidR="00D51D52" w:rsidRPr="00D51D52" w:rsidTr="00A84BE8">
        <w:trPr>
          <w:trHeight w:val="13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31 892 648,04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29 398 420,82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2 494 227,22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92,18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3 653 795,00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3 363 918,30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289 876,70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92,07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3 650 995,00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3 361 118,30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289 876,70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92,06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социально ориентированным некоммерческим организациям Находкинского городского округа. осуществляющим деятельность в сфере защиты и помощи безнадзорным животным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Строительство модульного приюта для безнадзорных животных в НГО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25 673 198,00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25 634 502,52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38 695,48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25 673 198,00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25 634 502,52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38 695,48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99,85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Реализация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2 165 655,04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2 165 655,04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2 165 655,04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2 165 655,04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Транспорт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159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503 426 034,54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499 568 460,57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3 857 573,97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99,23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343 199,26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343 199,00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0,26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343 199,26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343 199,00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0,26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22 896 797,00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22 896 795,23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1,77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22 896 797,00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22 896 795,23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1,77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147 560 401,94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144 775 324,00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2 785 077,94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98,11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147 560 401,94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144 775 324,00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2 785 077,94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98,11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 xml:space="preserve">Ремонт </w:t>
            </w:r>
            <w:proofErr w:type="spellStart"/>
            <w:r w:rsidRPr="00A84BE8">
              <w:rPr>
                <w:sz w:val="23"/>
                <w:szCs w:val="23"/>
              </w:rPr>
              <w:t>внутридворовых</w:t>
            </w:r>
            <w:proofErr w:type="spellEnd"/>
            <w:r w:rsidRPr="00A84BE8">
              <w:rPr>
                <w:sz w:val="23"/>
                <w:szCs w:val="23"/>
              </w:rPr>
              <w:t xml:space="preserve"> проездов, ливнестоков, подпорных стенок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58 388 311,60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58 260 277,81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128 033,79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99,78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58 388 311,60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58 260 277,81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128 033,79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99,78</w:t>
            </w:r>
          </w:p>
        </w:tc>
      </w:tr>
      <w:tr w:rsidR="00D51D52" w:rsidRPr="00D51D52" w:rsidTr="00323BE4">
        <w:trPr>
          <w:trHeight w:val="25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6 682 970,00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6 682 970,00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6 682 970,00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6 682 970,00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250 000 000,00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249 999 999,80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250 000 000,00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249 999 999,80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13 157 894,74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13 157 894,73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13 157 894,74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13 157 894,73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3 452 000,00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3 452 000,00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944 460,00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944 460,00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146 792 538,16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138 956 935,11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7 835 603,05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94,66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Выполнение работ по техническому обследованию объекта культурного наследия (памятник "Скорбящая мать")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294 000,00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294 000,00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в области туризма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14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благоустройство территорий, прилегающих к местам туристского показа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51 797 198,00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44 771 549,75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7 025 648,25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86,44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51 797 198,00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44 771 549,75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7 025 648,25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86,44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2 726 168,32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2 356 397,35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369 770,97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86,44</w:t>
            </w:r>
          </w:p>
        </w:tc>
      </w:tr>
      <w:tr w:rsidR="00D51D52" w:rsidRPr="00D51D52" w:rsidTr="00A84BE8">
        <w:trPr>
          <w:trHeight w:val="52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2 726 168,32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2 356 397,35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369 770,97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86,44</w:t>
            </w:r>
          </w:p>
        </w:tc>
      </w:tr>
      <w:tr w:rsidR="00D51D52" w:rsidRPr="00D51D52" w:rsidTr="00323BE4">
        <w:trPr>
          <w:trHeight w:val="26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408 800,00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402 751,00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6 049,00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98,52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408 800,00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402 751,00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6 049,00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98,52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Повышение предпринимательской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грамотности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поддержку малого и среднего предпринимательства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1 647 954,17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1 647 954,17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1 647 954,17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1 647 954,17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10 781 305,68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10 781 305,68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10 644 430,46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10 644 430,46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136 875,22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136 875,22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34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2 690 000,00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2 690 000,00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1B4733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2 690 000,00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2 690 000,00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39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1 747 571,00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1 747 569,52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1,48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1 747 570,20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1 747 569,52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0,68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323BE4">
            <w:pPr>
              <w:ind w:right="-111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 МКУ</w:t>
            </w:r>
            <w:r w:rsidR="00323BE4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"УКС")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32 377 334,99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31 943 201,64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434 133,35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98,66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26 818 150,00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26 391 311,09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426 838,91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98,41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5 471 819,99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5 464 525,55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7 294,44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87 365,00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87 365,00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5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42 077 206,00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42 077 206,00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40 148 581,00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40 148 581,00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4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1 928 625,00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1 928 625,00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380 331 803,28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377 831 003,44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2 500 799,84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99,34</w:t>
            </w:r>
          </w:p>
        </w:tc>
      </w:tr>
      <w:tr w:rsidR="00D51D52" w:rsidRPr="00D51D52" w:rsidTr="00A84BE8">
        <w:trPr>
          <w:trHeight w:val="15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63 028 975,69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62 292 404,55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736 571,14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98,83</w:t>
            </w:r>
          </w:p>
        </w:tc>
      </w:tr>
      <w:tr w:rsidR="00D51D52" w:rsidRPr="00D51D52" w:rsidTr="00A84BE8">
        <w:trPr>
          <w:trHeight w:val="38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5 439 284,45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5 397 822,45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41 462,00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99,24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5 439 284,45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5 397 822,45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41 462,00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99,24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мероприятий по переселению граждан из аварийного жилищного фонда за счет средств, поступивших от гос</w:t>
            </w:r>
            <w:r w:rsidR="00323BE4">
              <w:rPr>
                <w:sz w:val="23"/>
                <w:szCs w:val="23"/>
              </w:rPr>
              <w:t>.</w:t>
            </w:r>
            <w:r w:rsidRPr="00A84BE8">
              <w:rPr>
                <w:sz w:val="23"/>
                <w:szCs w:val="23"/>
              </w:rPr>
              <w:t xml:space="preserve"> корпорации Фонд содействия реформированию ЖКХ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21 492 783,26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20 797 916,22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96,77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18 914 838,92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18 219 971,88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96,33</w:t>
            </w:r>
          </w:p>
        </w:tc>
      </w:tr>
      <w:tr w:rsidR="00D51D52" w:rsidRPr="00D51D52" w:rsidTr="00A84BE8">
        <w:trPr>
          <w:trHeight w:val="14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2 577 944,34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2 577 944,34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мероприятий по переселению граждан из аварийного жилищного фонда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4 165 732,52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4 165 732,52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3 507 375,82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3 507 375,82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658 356,70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658 356,70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1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Дополнительные 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323BE4" w:rsidRDefault="00D51D52" w:rsidP="00D51D52">
            <w:pPr>
              <w:outlineLvl w:val="0"/>
              <w:rPr>
                <w:sz w:val="22"/>
                <w:szCs w:val="22"/>
              </w:rPr>
            </w:pPr>
            <w:r w:rsidRPr="00323BE4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18 619 654,42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18 619 654,42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5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323BE4" w:rsidRDefault="00D51D52" w:rsidP="00D51D52">
            <w:pPr>
              <w:outlineLvl w:val="0"/>
              <w:rPr>
                <w:sz w:val="22"/>
                <w:szCs w:val="22"/>
              </w:rPr>
            </w:pPr>
            <w:r w:rsidRPr="00323BE4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17 763 092,00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17 763 092,00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8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323BE4" w:rsidRDefault="00D51D52" w:rsidP="00D51D52">
            <w:pPr>
              <w:outlineLvl w:val="0"/>
              <w:rPr>
                <w:sz w:val="22"/>
                <w:szCs w:val="22"/>
              </w:rPr>
            </w:pPr>
            <w:r w:rsidRPr="00323BE4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856 562,42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856 562,42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21 125,04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21 125,04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9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17 885,50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17 885,50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3 239,54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3 239,54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Разработка проектной документации по сносу или демонтажу многоквартирных домов признанных аварийными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623 707,00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623 707,00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623 707,00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623 707,00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9 145 000,00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9 144 757,90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242,10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9 145 000,00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9 144 757,90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242,10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A84BE8">
              <w:rPr>
                <w:sz w:val="23"/>
                <w:szCs w:val="23"/>
              </w:rPr>
              <w:t>софинансирования</w:t>
            </w:r>
            <w:proofErr w:type="spellEnd"/>
            <w:r w:rsidRPr="00A84BE8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3 521 689,00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3 521 689,00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3 521 689,00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3 521 689,00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4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45 820 460,80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45 687 426,53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133 034,27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99,71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Ремонт, реконструкция и модернизация объектов теплоснабжения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13 904 713,83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13 904 713,83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4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13 904 713,83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13 904 713,83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15 102 160,00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15 102 160,00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323BE4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15 102 160,00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15 102 160,00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предоставление субсидий на обеспечение граждан твердым топливом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3 474 223,12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3 474 223,12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3 474 223,12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3 474 223,12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182 853,85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182 853,85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182 853,85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182 853,85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мероприятия по созданию и развитию системы газоснабжения муниципальных образований Приморского края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5 567 000,00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5 567 000,00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5 567 000,00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5 567 000,00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мероприятия по созданию и развитию системы газоснабжения муниципальных образований Приморского края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293 000,00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293 000,00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293 000,00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293 000,00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1 971 110,00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1 971 106,80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1 971 110,00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1 971 106,80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Проектно-изыскательские работы по объектам теплоснабжения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2 295 000,00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2 295 000,00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4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2 295 000,00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2 295 000,00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2 868 395,24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131 604,76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95,61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2 868 395,24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131 604,76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95,61</w:t>
            </w:r>
          </w:p>
        </w:tc>
      </w:tr>
      <w:tr w:rsidR="00D51D52" w:rsidRPr="00D51D52" w:rsidTr="00A84BE8">
        <w:trPr>
          <w:trHeight w:val="79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30 400,00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28 973,69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1 426,31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95,31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30 400,00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28 973,69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1 426,31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95,31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213 152 147,66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212 119 051,62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1 033 096,04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99,52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Текущее содержание и ремонт сетей наружного освещения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4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31 152 030,00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31 152 030,00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31 152 030,00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31 152 030,00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2 142 000,00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1 965 076,92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176 923,08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91,74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2 142 000,00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1 965 076,92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176 923,08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91,74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359 750,00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359 750,00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359 750,00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359 750,00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поддержку муниципальных программ по благоустройству территорий муниципальных образований Приморского края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44 478 796,94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44 478 796,94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44 478 796,94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44 478 796,94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2 340 989,32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2 340 989,32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2 340 989,32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2 340 989,32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25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8 327 529,60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8 327 529,60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8 327 529,60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8 327 529,60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28 169 299,00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28 169 299,00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5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28 169 299,00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28 169 299,00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3 100 794,00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3 100 794,00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3 100 794,00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3 100 794,00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3 093 520,00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3 093 520,00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3 093 520,00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3 093 520,00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37 369 426,00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37 241 252,98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99,66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37 369 426,00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37 241 252,98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99,66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Санитарная обрезка деревьев, валка аварийных деревьев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6 362 500,00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6 362 500,00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6 362 500,00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6 362 500,00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Проведение проектно-изыскательских работ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1 752 440,48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47 559,52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97,36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1 752 440,48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47 559,52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97,36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495 000,00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495 000,00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956 550,00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243 450,00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79,71</w:t>
            </w:r>
          </w:p>
        </w:tc>
      </w:tr>
      <w:tr w:rsidR="00D51D52" w:rsidRPr="00D51D52" w:rsidTr="00A84BE8">
        <w:trPr>
          <w:trHeight w:val="52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956 550,00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243 450,00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79,71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2 708 941,00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2 440 440,24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268 500,76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90,09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2 708 941,00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2 440 440,24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268 500,76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90,09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 xml:space="preserve">Расходы на благоустройство детской площадки по улице </w:t>
            </w:r>
            <w:proofErr w:type="spellStart"/>
            <w:r w:rsidRPr="00A84BE8">
              <w:rPr>
                <w:sz w:val="23"/>
                <w:szCs w:val="23"/>
              </w:rPr>
              <w:t>Постышева</w:t>
            </w:r>
            <w:proofErr w:type="spellEnd"/>
            <w:r w:rsidR="006170AD">
              <w:rPr>
                <w:sz w:val="23"/>
                <w:szCs w:val="23"/>
              </w:rPr>
              <w:t>,</w:t>
            </w:r>
            <w:r w:rsidRPr="00A84BE8">
              <w:rPr>
                <w:sz w:val="23"/>
                <w:szCs w:val="23"/>
              </w:rPr>
              <w:t xml:space="preserve"> д.</w:t>
            </w:r>
            <w:r w:rsidR="004E598B" w:rsidRPr="00A84BE8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2 915 014,04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2 915 014,04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2 915 014,04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2 915 014,04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Оказание услуг по сбору и вывозу навалов мусора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1 710 000,00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1 710 000,00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1 710 000,00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1 710 000,00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обустройство дренажей в ливневой канализации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270 590,00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270 590,00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5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270 590,00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270 590,00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1 новых дорожно-комбинированных автомобилей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6170AD">
        <w:trPr>
          <w:trHeight w:val="14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16 419 859,46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16 419 859,46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16 419 859,46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16 419 859,46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40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308 400,54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308 400,54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308 400,54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308 400,54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92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11 658 374,00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11 495 974,34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162 399,66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98,61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10 674 741,00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10 674 738,66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2,34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973 803,00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811 514,25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162 288,75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83,33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9 830,00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9 721,43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108,57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2 901 773,16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2 901 773,16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2 901 773,16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2 901 773,16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30 400,00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29 310,84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1 089,16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96,42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30 400,00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29 310,84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1 089,16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96,42</w:t>
            </w:r>
          </w:p>
        </w:tc>
      </w:tr>
      <w:tr w:rsidR="00D51D52" w:rsidRPr="00D51D52" w:rsidTr="00A84BE8">
        <w:trPr>
          <w:trHeight w:val="12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Дополнительные расходы на осуществление мероприятий по реализации проектов, имеющих приоритетное значение для жителей Находкинского городского округа, за счет средств местного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1 705 773,54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1 705 773,54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1 705 773,54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1 705 773,54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58 330 219,13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57 732 120,74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598 098,39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98,97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11 880 918,83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11 880 918,83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11 609 912,13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11 609 912,13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271 006,70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271 006,70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 (МКУ "Управление городским хозяйством")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14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45 791 248,00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45 312 669,61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478 578,39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98,95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45 582 504,00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45 103 925,61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478 578,39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98,95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208 294,00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208 294,00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43,74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43,74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6,36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6,36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37,38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37,38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Обеспечение детей-сирот и детей, оставшихся без попечения родителей, лиц из числа детей-сирот и детей,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6170AD" w:rsidRDefault="00D51D52" w:rsidP="00D51D52">
            <w:pPr>
              <w:outlineLvl w:val="0"/>
              <w:rPr>
                <w:sz w:val="22"/>
                <w:szCs w:val="22"/>
              </w:rPr>
            </w:pPr>
            <w:r w:rsidRPr="006170AD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653 508,56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533 988,56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119 520,00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81,71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D51D52" w:rsidRPr="006170AD" w:rsidRDefault="00D51D52" w:rsidP="00D51D52">
            <w:pPr>
              <w:outlineLvl w:val="0"/>
              <w:rPr>
                <w:sz w:val="22"/>
                <w:szCs w:val="22"/>
              </w:rPr>
            </w:pPr>
            <w:r w:rsidRPr="006170AD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653 508,56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533 988,56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119 520,00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81,71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2 539 399 577,85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2 484 234 869,44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55 164 708,41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97,83</w:t>
            </w:r>
          </w:p>
        </w:tc>
      </w:tr>
      <w:tr w:rsidR="00D51D52" w:rsidRPr="00D51D52" w:rsidTr="00A84BE8">
        <w:trPr>
          <w:trHeight w:val="13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976 864 418,73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951 974 717,75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24 889 700,98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97,45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355 954 800,65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355 631 803,32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322 997,33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355 954 800,65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355 631 803,32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322 997,33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99,91</w:t>
            </w:r>
          </w:p>
        </w:tc>
      </w:tr>
      <w:tr w:rsidR="00D51D52" w:rsidRPr="00D51D52" w:rsidTr="00A84BE8">
        <w:trPr>
          <w:trHeight w:val="11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572 562 469,00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548 176 795,80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24 385 673,20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95,74</w:t>
            </w:r>
          </w:p>
        </w:tc>
      </w:tr>
      <w:tr w:rsidR="00D51D52" w:rsidRPr="00D51D52" w:rsidTr="00A84BE8">
        <w:trPr>
          <w:trHeight w:val="1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572 562 469,00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548 176 795,80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24 385 673,20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95,74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7 894 612,15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7 894 611,29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0,86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7 894 612,15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7 894 611,29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0,86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5 627 994,95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5 627 994,95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5 627 994,95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5 627 994,95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296 210,26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296 210,26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296 210,26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296 210,26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51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382 531,80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382 531,80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4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382 531,80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382 531,80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10 244 526,36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10 214 476,47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30 049,89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10 244 526,36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10 214 476,47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30 049,89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17 763 589,31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17 647 144,50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116 444,81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99,34</w:t>
            </w:r>
          </w:p>
        </w:tc>
      </w:tr>
      <w:tr w:rsidR="00D51D52" w:rsidRPr="00D51D52" w:rsidTr="00A84BE8">
        <w:trPr>
          <w:trHeight w:val="20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17 763 589,31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17 647 144,50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116 444,81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99,34</w:t>
            </w:r>
          </w:p>
        </w:tc>
      </w:tr>
      <w:tr w:rsidR="00D51D52" w:rsidRPr="00D51D52" w:rsidTr="00A84BE8">
        <w:trPr>
          <w:trHeight w:val="11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6 091 888,27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6 057 353,38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34 534,89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99,43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6 091 888,27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6 057 353,38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34 534,89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99,43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45 795,98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45 795,98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45 795,98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45 795,98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7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1 289 903 086,88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1 262 902 932,91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27 000 153,97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97,91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74 646 000,00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69 432 570,90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5 213 429,10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93,02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29 119 351,98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28 644 316,31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475 035,67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98,37</w:t>
            </w:r>
          </w:p>
        </w:tc>
      </w:tr>
      <w:tr w:rsidR="00D51D52" w:rsidRPr="00D51D52" w:rsidTr="00A84BE8">
        <w:trPr>
          <w:trHeight w:val="13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45 526 648,02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40 788 254,59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4 738 393,43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89,59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279 928 193,87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279 347 950,60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580 243,27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99,79</w:t>
            </w:r>
          </w:p>
        </w:tc>
      </w:tr>
      <w:tr w:rsidR="00D51D52" w:rsidRPr="00D51D52" w:rsidTr="00A84BE8">
        <w:trPr>
          <w:trHeight w:val="12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136 378 649,43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136 099 353,75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279 295,68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99,80</w:t>
            </w:r>
          </w:p>
        </w:tc>
      </w:tr>
      <w:tr w:rsidR="00D51D52" w:rsidRPr="00D51D52" w:rsidTr="00A84BE8">
        <w:trPr>
          <w:trHeight w:val="21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143 549 544,44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143 248 596,85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300 947,59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99,79</w:t>
            </w:r>
          </w:p>
        </w:tc>
      </w:tr>
      <w:tr w:rsidR="00D51D52" w:rsidRPr="00D51D52" w:rsidTr="006170AD">
        <w:trPr>
          <w:trHeight w:val="6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737 981 947,00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737 981 947,00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305 669 702,92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305 669 702,92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8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432 312 244,08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432 312 244,08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5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реализацию мероприятия "Плавание для всех"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760 200,00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694 200,00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66 000,00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91,32</w:t>
            </w:r>
          </w:p>
        </w:tc>
      </w:tr>
      <w:tr w:rsidR="00D51D52" w:rsidRPr="00D51D52" w:rsidTr="00A84BE8">
        <w:trPr>
          <w:trHeight w:val="13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12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760 200,00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694 200,00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66 000,00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91,32</w:t>
            </w:r>
          </w:p>
        </w:tc>
      </w:tr>
      <w:tr w:rsidR="00D51D52" w:rsidRPr="00D51D52" w:rsidTr="00A84BE8">
        <w:trPr>
          <w:trHeight w:val="55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24 037 233,96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23 980 345,69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56 888,27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99,76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9 345 062,14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9 345 062,14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14 692 171,82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14 635 283,55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56 888,27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99,61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11 356 621,81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11 356 621,81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2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11 356 621,81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11 356 621,81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1 720 981,00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1 715 196,30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5 784,70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99,66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1 720 981,00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1 715 196,30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5 784,70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99,66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7 481 541,90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7 481 516,05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25,85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5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1 421 987,00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1 421 987,00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6 059 554,90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6 059 529,05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25,85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29 181 682,95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29 149 242,58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32 440,37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A84BE8">
        <w:trPr>
          <w:trHeight w:val="19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10 518 162,95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10 511 079,70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7 083,25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99,93</w:t>
            </w:r>
          </w:p>
        </w:tc>
      </w:tr>
      <w:tr w:rsidR="00D51D52" w:rsidRPr="00D51D52" w:rsidTr="00A84BE8">
        <w:trPr>
          <w:trHeight w:val="12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18 663 520,00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18 638 162,88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25 357,12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99,86</w:t>
            </w:r>
          </w:p>
        </w:tc>
      </w:tr>
      <w:tr w:rsidR="00D51D52" w:rsidRPr="00D51D52" w:rsidTr="00A84BE8">
        <w:trPr>
          <w:trHeight w:val="20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4 897 397,41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4 845 590,00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51 807,41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98,94</w:t>
            </w:r>
          </w:p>
        </w:tc>
      </w:tr>
      <w:tr w:rsidR="00D51D52" w:rsidRPr="00D51D52" w:rsidTr="00A84BE8">
        <w:trPr>
          <w:trHeight w:val="13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3 229 923,50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3 229 691,49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232,01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99,99</w:t>
            </w:r>
          </w:p>
        </w:tc>
      </w:tr>
      <w:tr w:rsidR="00D51D52" w:rsidRPr="00D51D52" w:rsidTr="00A84BE8">
        <w:trPr>
          <w:trHeight w:val="2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1 667 473,91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1 615 898,51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51 575,40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96,91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837 282,64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837 282,64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2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213 130,00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213 130,00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2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624 152,64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624 152,64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Временное трудоустройство несовершеннолетних граждан в возрасте от 4 до 8 лет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2 922 574,34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2 922 574,34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8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109 818,97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109 818,97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1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2 812 755,37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2 812 755,37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26 293 730,00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17 368 755,00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8 924 975,00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66,06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7 971 975,00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7 266 520,00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705 455,00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91,15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18 321 755,00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10 102 235,00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8 219 520,00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55,14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 xml:space="preserve">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A84BE8">
              <w:rPr>
                <w:sz w:val="23"/>
                <w:szCs w:val="23"/>
              </w:rPr>
              <w:t>софинансируемые</w:t>
            </w:r>
            <w:proofErr w:type="spellEnd"/>
            <w:r w:rsidRPr="00A84BE8">
              <w:rPr>
                <w:sz w:val="23"/>
                <w:szCs w:val="23"/>
              </w:rPr>
              <w:t xml:space="preserve"> за счет средств федерального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87 857 700,00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75 789 140,00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12 068 560,00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86,26</w:t>
            </w:r>
          </w:p>
        </w:tc>
      </w:tr>
      <w:tr w:rsidR="00D51D52" w:rsidRPr="00D51D52" w:rsidTr="00A84BE8">
        <w:trPr>
          <w:trHeight w:val="21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35 242 839,39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33 945 389,39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1 297 450,00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96,32</w:t>
            </w:r>
          </w:p>
        </w:tc>
      </w:tr>
      <w:tr w:rsidR="00D51D52" w:rsidRPr="00D51D52" w:rsidTr="00A84BE8">
        <w:trPr>
          <w:trHeight w:val="12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52 614 860,61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41 843 750,61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10 771 110,00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79,53</w:t>
            </w:r>
          </w:p>
        </w:tc>
      </w:tr>
      <w:tr w:rsidR="00D51D52" w:rsidRPr="00D51D52" w:rsidTr="00A84BE8">
        <w:trPr>
          <w:trHeight w:val="21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198 524 063,15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198 296 971,09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227 092,06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107 059,00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107 058,80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107 059,00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107 058,80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приобретение муниципальными учреждениями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особо ценного движимого имущества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90 574,00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90 574,00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9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90 574,00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90 574,00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32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0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787 297,00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787 237,00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99,99</w:t>
            </w:r>
          </w:p>
        </w:tc>
      </w:tr>
      <w:tr w:rsidR="00D51D52" w:rsidRPr="00D51D52" w:rsidTr="00A84BE8">
        <w:trPr>
          <w:trHeight w:val="13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787 297,00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787 237,00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99,99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97 737 496,00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97 733 953,50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3 542,50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2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97 737 496,00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97 733 953,50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3 542,50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36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94 772 256,86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94 728 876,91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99,95</w:t>
            </w:r>
          </w:p>
        </w:tc>
      </w:tr>
      <w:tr w:rsidR="00D51D52" w:rsidRPr="00D51D52" w:rsidTr="00A84BE8">
        <w:trPr>
          <w:trHeight w:val="12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94 772 256,86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94 728 876,91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99,95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</w:t>
            </w:r>
            <w:r w:rsidRPr="00A84BE8">
              <w:rPr>
                <w:sz w:val="23"/>
                <w:szCs w:val="23"/>
              </w:rPr>
              <w:lastRenderedPageBreak/>
              <w:t>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599 999,00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599 999,00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8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599 999,00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599 999,00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224 000,00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1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224 000,00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1 921 962,00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1 921 962,00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2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1 921 962,00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1 921 962,00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788 629,80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788 234,90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394,90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99,95</w:t>
            </w:r>
          </w:p>
        </w:tc>
      </w:tr>
      <w:tr w:rsidR="00D51D52" w:rsidRPr="00D51D52" w:rsidTr="00A84BE8">
        <w:trPr>
          <w:trHeight w:val="12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788 629,80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788 234,90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394,90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99,95</w:t>
            </w:r>
          </w:p>
        </w:tc>
      </w:tr>
      <w:tr w:rsidR="00D51D52" w:rsidRPr="00D51D52" w:rsidTr="00A84BE8">
        <w:trPr>
          <w:trHeight w:val="20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582 689,49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581 883,00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806,49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99,86</w:t>
            </w:r>
          </w:p>
        </w:tc>
      </w:tr>
      <w:tr w:rsidR="00D51D52" w:rsidRPr="00D51D52" w:rsidTr="00A84BE8">
        <w:trPr>
          <w:trHeight w:val="12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582 689,49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581 883,00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806,49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99,86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511 100,00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332 191,98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178 908,02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65,00</w:t>
            </w:r>
          </w:p>
        </w:tc>
      </w:tr>
      <w:tr w:rsidR="00D51D52" w:rsidRPr="00D51D52" w:rsidTr="00A84BE8">
        <w:trPr>
          <w:trHeight w:val="16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511 100,00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332 191,98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178 908,02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65,00</w:t>
            </w:r>
          </w:p>
        </w:tc>
      </w:tr>
      <w:tr w:rsidR="00D51D52" w:rsidRPr="00D51D52" w:rsidTr="00A84BE8">
        <w:trPr>
          <w:trHeight w:val="30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Проведение проектно-изыскательских работ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2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338 630,00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331 780,00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6 850,00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97,98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повышения квалификации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97 630,00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97 630,00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97 630,00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97 630,00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149 000,00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147 500,00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98,99</w:t>
            </w:r>
          </w:p>
        </w:tc>
      </w:tr>
      <w:tr w:rsidR="00D51D52" w:rsidRPr="00D51D52" w:rsidTr="00A84BE8">
        <w:trPr>
          <w:trHeight w:val="55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149 000,00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147 500,00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98,99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квалификации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86 650,00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5 350,00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94,18</w:t>
            </w:r>
          </w:p>
        </w:tc>
      </w:tr>
      <w:tr w:rsidR="00D51D52" w:rsidRPr="00D51D52" w:rsidTr="00A84BE8">
        <w:trPr>
          <w:trHeight w:val="54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86 650,00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5 350,00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94,18</w:t>
            </w:r>
          </w:p>
        </w:tc>
      </w:tr>
      <w:tr w:rsidR="00D51D52" w:rsidRPr="00D51D52" w:rsidTr="00A84BE8">
        <w:trPr>
          <w:trHeight w:val="14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23 132 026,85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20 139 108,80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2 992 918,05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87,06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2 977 936,57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22 063,43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99,26</w:t>
            </w:r>
          </w:p>
        </w:tc>
      </w:tr>
      <w:tr w:rsidR="00D51D52" w:rsidRPr="00D51D52" w:rsidTr="00A84BE8">
        <w:trPr>
          <w:trHeight w:val="9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318 540,50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1 459,50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99,54</w:t>
            </w:r>
          </w:p>
        </w:tc>
      </w:tr>
      <w:tr w:rsidR="00D51D52" w:rsidRPr="00D51D52" w:rsidTr="00A84BE8">
        <w:trPr>
          <w:trHeight w:val="16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2 680 000,00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2 659 396,07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20 603,93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99,23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15 426 826,85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12 455 972,23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2 970 854,62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80,74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5 808 826,85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4 872 027,50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936 799,35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83,87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822 000,00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566 658,57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255 341,43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68,94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8 796 000,00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7 017 286,16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1 778 713,84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79,78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2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Проведение мероприятий для</w:t>
            </w:r>
            <w:r w:rsidR="006170AD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детей и молодежи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2 528 000,00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2 528 000,00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2 528 000,00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2 528 000,00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222 200,00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360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222 200,00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Профилактика противоправных действий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1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355 000,00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50 637 352,24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50 589 358,89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47 993,35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99,91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Проведение мероприятий в области образования (конкурсы,</w:t>
            </w:r>
            <w:r w:rsidR="004E598B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смотры, фестивали, соревнования 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7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24 134 817,00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24 099 568,06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35 248,94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99,85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21 340 695,97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21 330 449,39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10 246,58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99,95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2 765 771,03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2 742 478,67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23 292,36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99,16</w:t>
            </w:r>
          </w:p>
        </w:tc>
      </w:tr>
      <w:tr w:rsidR="00D51D52" w:rsidRPr="00D51D52" w:rsidTr="00A84BE8">
        <w:trPr>
          <w:trHeight w:val="30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28 350,00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26 640,00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1 710,00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93,97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11 662 246,00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11 649 501,59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12 744,41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A84BE8">
        <w:trPr>
          <w:trHeight w:val="16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11 662 246,00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11 649 501,59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12 744,41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99,89</w:t>
            </w:r>
          </w:p>
        </w:tc>
      </w:tr>
      <w:tr w:rsidR="00D51D52" w:rsidRPr="00D51D52" w:rsidTr="00A84BE8">
        <w:trPr>
          <w:trHeight w:val="9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85 102,00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85 102,00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4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7 675,00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7 675,00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77 427,00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77 427,00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3 801 421,24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3 801 421,24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3 801 421,24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3 801 421,24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10 353 766,00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10 353 766,00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9 486 966,00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9 486 966,00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5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866 800,00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866 800,00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1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302 363 664,13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298 451 428,88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3 912 235,25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98,71</w:t>
            </w:r>
          </w:p>
        </w:tc>
      </w:tr>
      <w:tr w:rsidR="00D51D52" w:rsidRPr="00D51D52" w:rsidTr="00A84BE8">
        <w:trPr>
          <w:trHeight w:val="13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Культура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272 239 429,88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268 336 724,31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3 902 705,57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98,57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1 234 373,00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1 231 121,53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3 251,47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99,74</w:t>
            </w:r>
          </w:p>
        </w:tc>
      </w:tr>
      <w:tr w:rsidR="00D51D52" w:rsidRPr="00D51D52" w:rsidTr="00A84BE8">
        <w:trPr>
          <w:trHeight w:val="18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817 453,00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814 201,53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3 251,47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99,60</w:t>
            </w:r>
          </w:p>
        </w:tc>
      </w:tr>
      <w:tr w:rsidR="00D51D52" w:rsidRPr="00D51D52" w:rsidTr="00A84BE8">
        <w:trPr>
          <w:trHeight w:val="13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416 920,00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416 920,00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2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приобретение муниципальными учреждениями</w:t>
            </w:r>
            <w:r w:rsidR="004676AA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особо ценного движимого имущества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1 863 156,00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1 863 156,00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8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313 784,00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313 784,00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1 549 372,00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1 549 372,00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100 тыс. чел. (за счет средств бюджетов)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3 823 885,65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3 823 885,65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3 823 885,65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3 823 885,65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государственную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бюджетов)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1 353 928,26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1 353 928,26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1 353 928,26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1 353 928,26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1 220 798,00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1 219 984,55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813,45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99,93</w:t>
            </w:r>
          </w:p>
        </w:tc>
      </w:tr>
      <w:tr w:rsidR="00D51D52" w:rsidRPr="00D51D52" w:rsidTr="00A84BE8">
        <w:trPr>
          <w:trHeight w:val="15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99 580,00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99 580,00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2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1 121 218,00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1 120 404,55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813,45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99,93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Организация проведения культурных мероприятий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575 826,00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575 816,59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9,41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6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575 826,00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575 816,59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9,41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36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2 696 508,00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2 696 050,15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457,85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99,98</w:t>
            </w:r>
          </w:p>
        </w:tc>
      </w:tr>
      <w:tr w:rsidR="00D51D52" w:rsidRPr="00D51D52" w:rsidTr="00A84BE8">
        <w:trPr>
          <w:trHeight w:val="11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124 203,00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124 203,00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2 572 305,00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2 571 847,15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457,85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99,98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320 155,00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320 154,91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4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93 394,96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93 394,96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226 760,04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226 759,95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285 894,00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285 894,00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2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285 894,00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285 894,00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Комплектование книжных фондов библиотек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999 999,85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0,15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999 999,85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0,15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733 759,00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733 424,05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334,95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99,95</w:t>
            </w:r>
          </w:p>
        </w:tc>
      </w:tr>
      <w:tr w:rsidR="00D51D52" w:rsidRPr="00D51D52" w:rsidTr="00A84BE8">
        <w:trPr>
          <w:trHeight w:val="12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508 809,00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508 474,05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334,95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99,93</w:t>
            </w:r>
          </w:p>
        </w:tc>
      </w:tr>
      <w:tr w:rsidR="00D51D52" w:rsidRPr="00D51D52" w:rsidTr="00A84BE8">
        <w:trPr>
          <w:trHeight w:val="6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224 950,00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224 950,00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729 243,00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728 643,00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99,92</w:t>
            </w:r>
          </w:p>
        </w:tc>
      </w:tr>
      <w:tr w:rsidR="00D51D52" w:rsidRPr="00D51D52" w:rsidTr="00A84BE8">
        <w:trPr>
          <w:trHeight w:val="13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729 243,00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728 643,00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99,92</w:t>
            </w:r>
          </w:p>
        </w:tc>
      </w:tr>
      <w:tr w:rsidR="00D51D52" w:rsidRPr="00D51D52" w:rsidTr="00A84BE8">
        <w:trPr>
          <w:trHeight w:val="79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147 070 265,00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147 069 275,91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989,09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0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17 517 901,17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17 517 901,17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4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129 552 363,83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129 551 374,74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989,09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47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21 703 500,00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21 703 039,48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460,52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21 703 500,00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21 703 039,48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460,52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55 135 722,92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55 135 717,92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55 135 722,92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55 135 717,92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48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20 098 000,72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20 092 107,11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5 893,61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99,97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20 098 000,72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20 092 107,11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5 893,61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99,97</w:t>
            </w:r>
          </w:p>
        </w:tc>
      </w:tr>
      <w:tr w:rsidR="00D51D52" w:rsidRPr="00D51D52" w:rsidTr="00F71391">
        <w:trPr>
          <w:trHeight w:val="19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комплектование книжных фондов и обеспечение информационно-техническим оборудованием библиотек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226 442,89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226 442,89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226 442,89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226 442,89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6170AD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11 918,05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11 918,05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1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11 918,05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11 918,05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создание модельных муниципальных библиотек за счет резервного фонда Правительства Российской Федерации (за счет средств бюджетов)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6170AD" w:rsidRDefault="00D51D52" w:rsidP="00D51D52">
            <w:pPr>
              <w:outlineLvl w:val="0"/>
              <w:rPr>
                <w:sz w:val="22"/>
                <w:szCs w:val="22"/>
              </w:rPr>
            </w:pPr>
            <w:r w:rsidRPr="006170AD">
              <w:rPr>
                <w:sz w:val="22"/>
                <w:szCs w:val="22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5 107 411,39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5 107 411,39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6170AD" w:rsidRDefault="00D51D52" w:rsidP="00D51D52">
            <w:pPr>
              <w:outlineLvl w:val="0"/>
              <w:rPr>
                <w:sz w:val="22"/>
                <w:szCs w:val="22"/>
              </w:rPr>
            </w:pPr>
            <w:r w:rsidRPr="006170AD">
              <w:rPr>
                <w:sz w:val="22"/>
                <w:szCs w:val="22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5 107 411,39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5 107 411,39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746 765,00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746 765,00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65 450,00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65 450,00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0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681 315,00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681 315,00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Проведение проектно-изыскательских работ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159 749,00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159 748,20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159 749,00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159 748,20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Временное трудоустройство несовершеннолетних граждан в возрасте от 4 до 8 лет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2 255 074,00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2 252 239,82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2 834,18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99,87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1 031 466,00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1 031 007,45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458,55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99,96</w:t>
            </w:r>
          </w:p>
        </w:tc>
      </w:tr>
      <w:tr w:rsidR="00D51D52" w:rsidRPr="00D51D52" w:rsidTr="00A84BE8">
        <w:trPr>
          <w:trHeight w:val="13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1 223 608,00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1 221 232,37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2 375,63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99,81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30 124 234,25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30 114 704,57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9 529,68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99,97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8 165 000,00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8 161 400,36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3 599,64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99,96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7 639 899,00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7 639 899,00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522 101,00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518 501,36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3 599,64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99,31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19 748 000,00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19 742 069,96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5 930,04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99,97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19 748 000,00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19 742 069,96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5 930,04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99,97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2 211 234,25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2 211 234,25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2 211 234,25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2 211 234,25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181 213 970,17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173 671 007,82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7 542 962,35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95,84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16 083 565,84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16 083 407,40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158,44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16 083 565,84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16 083 407,40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158,44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143 874,84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143 784,27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90,57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99,94</w:t>
            </w:r>
          </w:p>
        </w:tc>
      </w:tr>
      <w:tr w:rsidR="00D51D52" w:rsidRPr="00D51D52" w:rsidTr="00A84BE8">
        <w:trPr>
          <w:trHeight w:val="26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15 939 691,00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15 939 623,13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67,87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20 332 213,00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16 159 742,37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4 172 470,63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79,48</w:t>
            </w:r>
          </w:p>
        </w:tc>
      </w:tr>
      <w:tr w:rsidR="00D51D52" w:rsidRPr="00D51D52" w:rsidTr="00A84BE8">
        <w:trPr>
          <w:trHeight w:val="107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19 915 000,00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15 756 071,31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79,12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19 915 000,00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15 756 071,31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79,12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49 408,00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41 302,00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8 106,00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83,59</w:t>
            </w:r>
          </w:p>
        </w:tc>
      </w:tr>
      <w:tr w:rsidR="00D51D52" w:rsidRPr="00D51D52" w:rsidTr="00A84BE8">
        <w:trPr>
          <w:trHeight w:val="17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360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49 408,00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41 302,00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8 106,00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83,59</w:t>
            </w:r>
          </w:p>
        </w:tc>
      </w:tr>
      <w:tr w:rsidR="00D51D52" w:rsidRPr="00D51D52" w:rsidTr="00A84BE8">
        <w:trPr>
          <w:trHeight w:val="41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54 дней беременности, предоставляемых, согласно гарантированному перечню услуг по погребению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367 805,00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362 369,06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5 435,94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98,52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367 805,00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362 369,06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5 435,94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98,52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143 498 191,33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140 149 299,49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3 348 891,84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97,67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99,84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99,84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1 929 214,76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1 815 234,70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113 980,06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94,09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28 673,00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28 673,00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1 900 541,76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1 815 234,70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85 307,06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95,51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47 356 981,17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47 356 915,18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65,99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613 127,90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613 061,91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65,99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99,99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140 800,00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140 800,00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46 603 053,27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46 603 053,27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33 400 362,00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33 206 632,66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193 729,34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99,42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33 400 362,00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33 206 632,66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193 729,34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99,42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Обеспечение детей-сирот и детей, оставшихся без попечения родителей, лиц из числа детей-сирот и детей,</w:t>
            </w:r>
            <w:r w:rsidR="004676AA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F71391" w:rsidRDefault="00D51D52" w:rsidP="00D51D52">
            <w:pPr>
              <w:outlineLvl w:val="0"/>
              <w:rPr>
                <w:sz w:val="22"/>
                <w:szCs w:val="22"/>
              </w:rPr>
            </w:pPr>
            <w:r w:rsidRPr="00F71391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27 155 660,00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24 167 660,00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2 988 000,00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89,00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F71391" w:rsidRDefault="00D51D52" w:rsidP="00D51D52">
            <w:pPr>
              <w:outlineLvl w:val="0"/>
              <w:rPr>
                <w:sz w:val="22"/>
                <w:szCs w:val="22"/>
              </w:rPr>
            </w:pPr>
            <w:r w:rsidRPr="00F71391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96 000,00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D51D52" w:rsidRPr="00F71391" w:rsidRDefault="00D51D52" w:rsidP="00D51D52">
            <w:pPr>
              <w:outlineLvl w:val="0"/>
              <w:rPr>
                <w:sz w:val="22"/>
                <w:szCs w:val="22"/>
              </w:rPr>
            </w:pPr>
            <w:r w:rsidRPr="00F71391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27 059 660,00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24 071 660,00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2 988 000,00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88,96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98,35</w:t>
            </w:r>
          </w:p>
        </w:tc>
      </w:tr>
      <w:tr w:rsidR="00D51D52" w:rsidRPr="00D51D52" w:rsidTr="00A84BE8">
        <w:trPr>
          <w:trHeight w:val="43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98,35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proofErr w:type="spellStart"/>
            <w:r w:rsidRPr="00A84BE8">
              <w:rPr>
                <w:sz w:val="23"/>
                <w:szCs w:val="23"/>
              </w:rPr>
              <w:t>государствен</w:t>
            </w:r>
            <w:r w:rsidR="00F71391">
              <w:rPr>
                <w:sz w:val="23"/>
                <w:szCs w:val="23"/>
              </w:rPr>
              <w:t>-</w:t>
            </w:r>
            <w:r w:rsidRPr="00A84BE8">
              <w:rPr>
                <w:sz w:val="23"/>
                <w:szCs w:val="23"/>
              </w:rPr>
              <w:t>ных</w:t>
            </w:r>
            <w:proofErr w:type="spellEnd"/>
            <w:r w:rsidRPr="00A84BE8">
              <w:rPr>
                <w:sz w:val="23"/>
                <w:szCs w:val="23"/>
              </w:rPr>
              <w:t xml:space="preserve"> корпораций (компаний), публично-правовых компаний)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98,35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158 861 250,98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158 861 250,98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140 108 096,72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140 108 096,72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Реализация мероприятий, включенных в календарный план межмуниципальных физкультурных</w:t>
            </w:r>
            <w:r w:rsidR="004676AA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и спортивных мероприятий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1 201 949,71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1 201 949,71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689 281,59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689 281,59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0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512 668,12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512 668,12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41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Проведение городских физкультурных и спортивных мероприятий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860 588,68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860 588,68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339 406,39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339 406,39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6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521 182,29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521 182,29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Поощрение за достигнутые результаты в области спорта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264 000,00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350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264 000,00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264 000,00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1 117 635,12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1 117 635,12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144 150,00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144 150,00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74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973 485,12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973 485,12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573 683,00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573 683,00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102 357,00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102 357,00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26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471 326,00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471 326,00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29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 xml:space="preserve"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</w:t>
            </w:r>
            <w:r w:rsidRPr="00A84BE8">
              <w:rPr>
                <w:sz w:val="23"/>
                <w:szCs w:val="23"/>
              </w:rPr>
              <w:lastRenderedPageBreak/>
              <w:t>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1 818 331,00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1 818 331,00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1 818 331,00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1 818 331,00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10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учреждений(МБУ "Физкультура и здоровье)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13 762 355,20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13 762 355,20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02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3 578 355,93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3 578 355,93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1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10 183 999,27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10 183 999,27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120 379 554,01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120 379 554,01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1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41 755 202,74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41 755 202,74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9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78 624 351,27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78 624 351,27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Мероприятия</w:t>
            </w:r>
            <w:r w:rsidR="004676AA" w:rsidRPr="00A84BE8">
              <w:rPr>
                <w:sz w:val="23"/>
                <w:szCs w:val="23"/>
              </w:rPr>
              <w:t xml:space="preserve"> </w:t>
            </w:r>
            <w:r w:rsidRPr="00A84BE8">
              <w:rPr>
                <w:sz w:val="23"/>
                <w:szCs w:val="23"/>
              </w:rPr>
              <w:t>по пожарной безопасности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14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23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138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1D52" w:rsidRPr="00A84BE8" w:rsidRDefault="004676AA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</w:tr>
      <w:tr w:rsidR="00D51D52" w:rsidRPr="00D51D52" w:rsidTr="00A84BE8">
        <w:trPr>
          <w:trHeight w:val="211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8 378 861,60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8 378 861,60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2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229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2 210 061,60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2 210 061,60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592 573,42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592 573,42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37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1 617 488,18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1 617 488,18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6 000 000,00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6 000 000,00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9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proofErr w:type="spellStart"/>
            <w:r w:rsidRPr="00A84BE8">
              <w:rPr>
                <w:sz w:val="23"/>
                <w:szCs w:val="23"/>
              </w:rPr>
              <w:t>Софинансирование</w:t>
            </w:r>
            <w:proofErr w:type="spellEnd"/>
            <w:r w:rsidRPr="00A84BE8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60 800,00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60 800,00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60 800,00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60 800,00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10 374 292,66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10 374 292,66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109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A84BE8">
              <w:rPr>
                <w:sz w:val="23"/>
                <w:szCs w:val="23"/>
              </w:rPr>
              <w:t>физ.культуры</w:t>
            </w:r>
            <w:proofErr w:type="spellEnd"/>
            <w:r w:rsidRPr="00A84BE8">
              <w:rPr>
                <w:sz w:val="23"/>
                <w:szCs w:val="23"/>
              </w:rPr>
              <w:t xml:space="preserve"> и спорта")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8 542 361,68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8 542 361,68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7 903 623,07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7 903 623,07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638 738,61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638 738,61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765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1 831 930,98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1 831 930,98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1 831 930,98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1 831 930,98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100,00</w:t>
            </w:r>
          </w:p>
        </w:tc>
      </w:tr>
      <w:tr w:rsidR="00D51D52" w:rsidRPr="00D51D52" w:rsidTr="00A84BE8">
        <w:trPr>
          <w:trHeight w:val="51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1300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93,26</w:t>
            </w:r>
          </w:p>
        </w:tc>
      </w:tr>
      <w:tr w:rsidR="00D51D52" w:rsidRPr="00D51D52" w:rsidTr="00A84BE8">
        <w:trPr>
          <w:trHeight w:val="363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93,26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93,26</w:t>
            </w:r>
          </w:p>
        </w:tc>
      </w:tr>
      <w:tr w:rsidR="00D51D52" w:rsidRPr="00D51D52" w:rsidTr="00F71391">
        <w:trPr>
          <w:trHeight w:val="70"/>
        </w:trPr>
        <w:tc>
          <w:tcPr>
            <w:tcW w:w="6493" w:type="dxa"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730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93,26</w:t>
            </w:r>
          </w:p>
        </w:tc>
      </w:tr>
      <w:tr w:rsidR="00D51D52" w:rsidRPr="00D51D52" w:rsidTr="00A84BE8">
        <w:trPr>
          <w:trHeight w:val="255"/>
        </w:trPr>
        <w:tc>
          <w:tcPr>
            <w:tcW w:w="9186" w:type="dxa"/>
            <w:gridSpan w:val="4"/>
            <w:noWrap/>
            <w:hideMark/>
          </w:tcPr>
          <w:p w:rsidR="00D51D52" w:rsidRPr="00A84BE8" w:rsidRDefault="00D51D52" w:rsidP="00D51D52">
            <w:pPr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ВСЕГО РАСХОДОВ:</w:t>
            </w:r>
          </w:p>
        </w:tc>
        <w:tc>
          <w:tcPr>
            <w:tcW w:w="1843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4 815 962 890,66</w:t>
            </w:r>
          </w:p>
        </w:tc>
        <w:tc>
          <w:tcPr>
            <w:tcW w:w="1842" w:type="dxa"/>
            <w:noWrap/>
            <w:hideMark/>
          </w:tcPr>
          <w:p w:rsidR="00D51D52" w:rsidRPr="00A84BE8" w:rsidRDefault="00D51D52" w:rsidP="00323BE4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4 713 848 216,46</w:t>
            </w:r>
          </w:p>
        </w:tc>
        <w:tc>
          <w:tcPr>
            <w:tcW w:w="170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102 114 674,20</w:t>
            </w:r>
          </w:p>
        </w:tc>
        <w:tc>
          <w:tcPr>
            <w:tcW w:w="851" w:type="dxa"/>
            <w:noWrap/>
            <w:hideMark/>
          </w:tcPr>
          <w:p w:rsidR="00D51D52" w:rsidRPr="00A84BE8" w:rsidRDefault="00D51D52" w:rsidP="00A84BE8">
            <w:pPr>
              <w:jc w:val="right"/>
              <w:outlineLvl w:val="0"/>
              <w:rPr>
                <w:sz w:val="23"/>
                <w:szCs w:val="23"/>
              </w:rPr>
            </w:pPr>
            <w:r w:rsidRPr="00A84BE8">
              <w:rPr>
                <w:sz w:val="23"/>
                <w:szCs w:val="23"/>
              </w:rPr>
              <w:t>97,88</w:t>
            </w:r>
          </w:p>
        </w:tc>
      </w:tr>
    </w:tbl>
    <w:p w:rsidR="002C5E79" w:rsidRDefault="002C5E79" w:rsidP="00D51D52">
      <w:pPr>
        <w:spacing w:line="260" w:lineRule="atLeast"/>
        <w:outlineLvl w:val="0"/>
        <w:rPr>
          <w:color w:val="FF0000"/>
          <w:sz w:val="26"/>
        </w:rPr>
      </w:pPr>
    </w:p>
    <w:p w:rsidR="002C5E79" w:rsidRPr="005E529E" w:rsidRDefault="002C5E79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E67CD1" w:rsidRPr="005E529E" w:rsidRDefault="00E67CD1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A56D49" w:rsidRDefault="00A56D49" w:rsidP="009E322A">
      <w:pPr>
        <w:spacing w:line="260" w:lineRule="atLeast"/>
        <w:ind w:left="6096"/>
        <w:outlineLvl w:val="0"/>
        <w:rPr>
          <w:sz w:val="26"/>
        </w:rPr>
      </w:pPr>
    </w:p>
    <w:p w:rsidR="00A56D49" w:rsidRDefault="00A56D49" w:rsidP="009E322A">
      <w:pPr>
        <w:spacing w:line="260" w:lineRule="atLeast"/>
        <w:ind w:left="6096"/>
        <w:outlineLvl w:val="0"/>
        <w:rPr>
          <w:sz w:val="26"/>
        </w:rPr>
      </w:pPr>
    </w:p>
    <w:p w:rsidR="00A56D49" w:rsidRDefault="00A56D49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937D8" w:rsidRDefault="00F937D8" w:rsidP="009E322A">
      <w:pPr>
        <w:spacing w:line="260" w:lineRule="atLeast"/>
        <w:ind w:left="6096"/>
        <w:outlineLvl w:val="0"/>
        <w:rPr>
          <w:sz w:val="26"/>
        </w:rPr>
      </w:pPr>
    </w:p>
    <w:p w:rsidR="00F71391" w:rsidRDefault="00F71391" w:rsidP="00F71391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F71391" w:rsidRDefault="00F71391" w:rsidP="00F71391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F71391" w:rsidRDefault="00F71391" w:rsidP="00F71391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F71391" w:rsidRDefault="00F71391" w:rsidP="00F71391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от 27.05.2022 №</w:t>
      </w:r>
      <w:r w:rsidR="00F937D8">
        <w:rPr>
          <w:sz w:val="22"/>
          <w:szCs w:val="22"/>
        </w:rPr>
        <w:t xml:space="preserve"> 1094</w:t>
      </w:r>
      <w:r>
        <w:rPr>
          <w:sz w:val="22"/>
          <w:szCs w:val="22"/>
        </w:rPr>
        <w:t xml:space="preserve"> </w:t>
      </w:r>
    </w:p>
    <w:p w:rsidR="00A56D49" w:rsidRDefault="00A56D49" w:rsidP="009E322A">
      <w:pPr>
        <w:spacing w:line="260" w:lineRule="atLeast"/>
        <w:ind w:left="6096"/>
        <w:outlineLvl w:val="0"/>
        <w:rPr>
          <w:sz w:val="26"/>
        </w:rPr>
      </w:pPr>
    </w:p>
    <w:p w:rsidR="00017A94" w:rsidRDefault="003C1E0C" w:rsidP="00017A94">
      <w:pPr>
        <w:jc w:val="center"/>
        <w:rPr>
          <w:bCs/>
          <w:sz w:val="24"/>
          <w:szCs w:val="24"/>
        </w:rPr>
      </w:pPr>
      <w:bookmarkStart w:id="2" w:name="P479"/>
      <w:bookmarkEnd w:id="2"/>
      <w:r w:rsidRPr="00F71391">
        <w:rPr>
          <w:bCs/>
          <w:sz w:val="24"/>
          <w:szCs w:val="24"/>
        </w:rPr>
        <w:t>Показатели</w:t>
      </w:r>
      <w:r w:rsidR="00F71391" w:rsidRPr="00F71391">
        <w:rPr>
          <w:bCs/>
          <w:sz w:val="24"/>
          <w:szCs w:val="24"/>
        </w:rPr>
        <w:t xml:space="preserve"> </w:t>
      </w:r>
      <w:r w:rsidR="00017A94" w:rsidRPr="00F71391">
        <w:rPr>
          <w:bCs/>
          <w:sz w:val="24"/>
          <w:szCs w:val="24"/>
        </w:rPr>
        <w:t>исполнени</w:t>
      </w:r>
      <w:r w:rsidRPr="00F71391">
        <w:rPr>
          <w:bCs/>
          <w:sz w:val="24"/>
          <w:szCs w:val="24"/>
        </w:rPr>
        <w:t>я</w:t>
      </w:r>
      <w:r w:rsidR="00017A94" w:rsidRPr="00F71391">
        <w:rPr>
          <w:bCs/>
          <w:sz w:val="24"/>
          <w:szCs w:val="24"/>
        </w:rPr>
        <w:t xml:space="preserve"> расходов бюджета Находкинского городского округа за 20</w:t>
      </w:r>
      <w:r w:rsidR="004762BE" w:rsidRPr="00F71391">
        <w:rPr>
          <w:bCs/>
          <w:sz w:val="24"/>
          <w:szCs w:val="24"/>
        </w:rPr>
        <w:t>21</w:t>
      </w:r>
      <w:r w:rsidR="00017A94" w:rsidRPr="00F71391">
        <w:rPr>
          <w:bCs/>
          <w:sz w:val="24"/>
          <w:szCs w:val="24"/>
        </w:rPr>
        <w:t xml:space="preserve"> год</w:t>
      </w:r>
      <w:r w:rsidR="00F71391" w:rsidRPr="00F71391">
        <w:rPr>
          <w:bCs/>
          <w:sz w:val="24"/>
          <w:szCs w:val="24"/>
        </w:rPr>
        <w:t xml:space="preserve"> </w:t>
      </w:r>
      <w:r w:rsidR="00017A94" w:rsidRPr="00F71391">
        <w:rPr>
          <w:bCs/>
          <w:sz w:val="24"/>
          <w:szCs w:val="24"/>
        </w:rPr>
        <w:t>по ведомственной структуре расходов бюджетов</w:t>
      </w:r>
    </w:p>
    <w:p w:rsidR="00F71391" w:rsidRPr="00F71391" w:rsidRDefault="00F71391" w:rsidP="00017A94">
      <w:pPr>
        <w:jc w:val="center"/>
        <w:rPr>
          <w:bCs/>
          <w:sz w:val="24"/>
          <w:szCs w:val="24"/>
        </w:rPr>
      </w:pPr>
    </w:p>
    <w:p w:rsidR="00D81FA5" w:rsidRPr="003572A8" w:rsidRDefault="00D81FA5" w:rsidP="00F71391">
      <w:pPr>
        <w:ind w:right="-456"/>
        <w:rPr>
          <w:sz w:val="22"/>
          <w:szCs w:val="22"/>
        </w:rPr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DA7953" w:rsidRPr="003572A8">
        <w:rPr>
          <w:sz w:val="22"/>
          <w:szCs w:val="22"/>
        </w:rPr>
        <w:t xml:space="preserve">            </w:t>
      </w:r>
      <w:r w:rsidR="004762BE">
        <w:rPr>
          <w:sz w:val="22"/>
          <w:szCs w:val="22"/>
        </w:rPr>
        <w:t xml:space="preserve">         </w:t>
      </w:r>
      <w:r w:rsidR="00F71391">
        <w:rPr>
          <w:sz w:val="22"/>
          <w:szCs w:val="22"/>
        </w:rPr>
        <w:t xml:space="preserve">                                                                                    </w:t>
      </w:r>
      <w:r w:rsidR="00DA7953" w:rsidRPr="003572A8">
        <w:rPr>
          <w:sz w:val="22"/>
          <w:szCs w:val="22"/>
        </w:rPr>
        <w:t xml:space="preserve">   </w:t>
      </w:r>
      <w:r w:rsidR="003572A8" w:rsidRPr="003572A8">
        <w:rPr>
          <w:sz w:val="22"/>
          <w:szCs w:val="22"/>
        </w:rPr>
        <w:t xml:space="preserve"> (</w:t>
      </w:r>
      <w:r w:rsidRPr="003572A8">
        <w:rPr>
          <w:sz w:val="22"/>
          <w:szCs w:val="22"/>
        </w:rPr>
        <w:t>руб.)</w:t>
      </w:r>
    </w:p>
    <w:tbl>
      <w:tblPr>
        <w:tblStyle w:val="ae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708"/>
        <w:gridCol w:w="1418"/>
        <w:gridCol w:w="567"/>
        <w:gridCol w:w="1843"/>
        <w:gridCol w:w="1842"/>
        <w:gridCol w:w="1701"/>
        <w:gridCol w:w="851"/>
      </w:tblGrid>
      <w:tr w:rsidR="004762BE" w:rsidRPr="004762BE" w:rsidTr="00F71391">
        <w:trPr>
          <w:trHeight w:val="765"/>
        </w:trPr>
        <w:tc>
          <w:tcPr>
            <w:tcW w:w="5813" w:type="dxa"/>
            <w:vMerge w:val="restart"/>
            <w:vAlign w:val="center"/>
            <w:hideMark/>
          </w:tcPr>
          <w:p w:rsidR="004762BE" w:rsidRPr="00F71391" w:rsidRDefault="004762BE" w:rsidP="004762BE">
            <w:pPr>
              <w:spacing w:after="1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762BE" w:rsidRPr="00F71391" w:rsidRDefault="004762BE" w:rsidP="00F71391">
            <w:pPr>
              <w:spacing w:after="1"/>
              <w:ind w:left="-102" w:right="-111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Ведом-</w:t>
            </w:r>
            <w:proofErr w:type="spellStart"/>
            <w:r w:rsidRPr="00F71391">
              <w:rPr>
                <w:sz w:val="23"/>
                <w:szCs w:val="23"/>
              </w:rPr>
              <w:t>ство</w:t>
            </w:r>
            <w:proofErr w:type="spellEnd"/>
          </w:p>
        </w:tc>
        <w:tc>
          <w:tcPr>
            <w:tcW w:w="708" w:type="dxa"/>
            <w:vMerge w:val="restart"/>
            <w:vAlign w:val="center"/>
            <w:hideMark/>
          </w:tcPr>
          <w:p w:rsidR="004762BE" w:rsidRPr="00F71391" w:rsidRDefault="004762BE" w:rsidP="00F71391">
            <w:pPr>
              <w:spacing w:after="1"/>
              <w:ind w:left="-113" w:right="-114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Раздел, </w:t>
            </w:r>
            <w:proofErr w:type="spellStart"/>
            <w:r w:rsidRPr="00F71391">
              <w:rPr>
                <w:sz w:val="23"/>
                <w:szCs w:val="23"/>
              </w:rPr>
              <w:t>подраз</w:t>
            </w:r>
            <w:proofErr w:type="spellEnd"/>
            <w:r w:rsidRPr="00F71391">
              <w:rPr>
                <w:sz w:val="23"/>
                <w:szCs w:val="23"/>
              </w:rPr>
              <w:t>-дел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762BE" w:rsidRPr="00F71391" w:rsidRDefault="004762BE" w:rsidP="004762BE">
            <w:pPr>
              <w:spacing w:after="1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762BE" w:rsidRPr="00F71391" w:rsidRDefault="004762BE" w:rsidP="00F71391">
            <w:pPr>
              <w:spacing w:after="1"/>
              <w:ind w:left="-102" w:right="-104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Вид </w:t>
            </w:r>
            <w:proofErr w:type="spellStart"/>
            <w:r w:rsidRPr="00F71391">
              <w:rPr>
                <w:sz w:val="23"/>
                <w:szCs w:val="23"/>
              </w:rPr>
              <w:t>расхо-дов</w:t>
            </w:r>
            <w:proofErr w:type="spellEnd"/>
          </w:p>
        </w:tc>
        <w:tc>
          <w:tcPr>
            <w:tcW w:w="1843" w:type="dxa"/>
            <w:vMerge w:val="restart"/>
            <w:vAlign w:val="center"/>
            <w:hideMark/>
          </w:tcPr>
          <w:p w:rsidR="004762BE" w:rsidRPr="00F71391" w:rsidRDefault="004762BE" w:rsidP="00F71391">
            <w:pPr>
              <w:spacing w:after="1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Утверждено решением Думы от 22.12.2021         № 991-НПА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4762BE" w:rsidRPr="00F71391" w:rsidRDefault="004762BE" w:rsidP="00F71391">
            <w:pPr>
              <w:spacing w:after="1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Исполнено за 2021 год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762BE" w:rsidRPr="00F71391" w:rsidRDefault="004762BE" w:rsidP="00F71391">
            <w:pPr>
              <w:spacing w:after="1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Отклонение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762BE" w:rsidRPr="00F71391" w:rsidRDefault="004762BE" w:rsidP="00F71391">
            <w:pPr>
              <w:spacing w:after="1"/>
              <w:jc w:val="center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% исполнения</w:t>
            </w:r>
          </w:p>
        </w:tc>
      </w:tr>
      <w:tr w:rsidR="004762BE" w:rsidRPr="004762BE" w:rsidTr="00F71391">
        <w:trPr>
          <w:trHeight w:val="300"/>
        </w:trPr>
        <w:tc>
          <w:tcPr>
            <w:tcW w:w="5813" w:type="dxa"/>
            <w:vMerge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F71391" w:rsidP="004762BE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4762BE" w:rsidRPr="00F71391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1 661 002 705,14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1 619 714 931,24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41 287 773,90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97,51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427 181 709,13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409 895 822,66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17 285 886,47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95,95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99,89</w:t>
            </w:r>
          </w:p>
        </w:tc>
      </w:tr>
      <w:tr w:rsidR="004762BE" w:rsidRPr="004762BE" w:rsidTr="00F71391">
        <w:trPr>
          <w:trHeight w:val="191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99,89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99,89</w:t>
            </w:r>
          </w:p>
        </w:tc>
      </w:tr>
      <w:tr w:rsidR="004762BE" w:rsidRPr="004762BE" w:rsidTr="00F71391">
        <w:trPr>
          <w:trHeight w:val="10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81 440 811,84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81 440 811,84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8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81 440 811,84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81 440 811,84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81 440 811,84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81 440 811,84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21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Судебная система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98,06</w:t>
            </w:r>
          </w:p>
        </w:tc>
      </w:tr>
      <w:tr w:rsidR="004762BE" w:rsidRPr="004762BE" w:rsidTr="00F71391">
        <w:trPr>
          <w:trHeight w:val="10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государственных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98,06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98,06</w:t>
            </w:r>
          </w:p>
        </w:tc>
      </w:tr>
      <w:tr w:rsidR="004762BE" w:rsidRPr="004762BE" w:rsidTr="00F71391">
        <w:trPr>
          <w:trHeight w:val="102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Резервный фонд администрации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327 543 981,41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324 709 107,47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2 834 873,94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99,13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10 606 000,00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10 443 100,10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162 899,90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98,46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9 504 060,00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9 341 383,37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162 676,63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98,29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1 101 940,00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1 101 716,73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223,27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99,98</w:t>
            </w:r>
          </w:p>
        </w:tc>
      </w:tr>
      <w:tr w:rsidR="004762BE" w:rsidRPr="004762BE" w:rsidTr="00F71391">
        <w:trPr>
          <w:trHeight w:val="83"/>
        </w:trPr>
        <w:tc>
          <w:tcPr>
            <w:tcW w:w="5813" w:type="dxa"/>
            <w:hideMark/>
          </w:tcPr>
          <w:p w:rsidR="004762BE" w:rsidRPr="00F71391" w:rsidRDefault="004762BE" w:rsidP="00A56D49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повышения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3 302 600,00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3 301 340,35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1 259,65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99,96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1 125 770,00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1 124 510,35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1 259,65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99,89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2 176 830,00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2 176 830,00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595 710,50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4 289,50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99,29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595 710,50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4 289,50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99,29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13 100,00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87,33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13 100,00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87,33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96,50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96,50</w:t>
            </w:r>
          </w:p>
        </w:tc>
      </w:tr>
      <w:tr w:rsidR="004762BE" w:rsidRPr="004762BE" w:rsidTr="00F71391">
        <w:trPr>
          <w:trHeight w:val="51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1 412 704,00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37 296,00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97,43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1 412 704,00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37 296,00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97,43</w:t>
            </w:r>
          </w:p>
        </w:tc>
      </w:tr>
      <w:tr w:rsidR="004762BE" w:rsidRPr="004762BE" w:rsidTr="00F71391">
        <w:trPr>
          <w:trHeight w:val="8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64 254 858,18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64 170 425,66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84 432,52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99,87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64 138 535,48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64 054 102,96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84 432,52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99,87</w:t>
            </w:r>
          </w:p>
        </w:tc>
      </w:tr>
      <w:tr w:rsidR="004762BE" w:rsidRPr="004762BE" w:rsidTr="00F71391">
        <w:trPr>
          <w:trHeight w:val="5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22 650,00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22 650,00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93 672,70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93 672,70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19 148 376,43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18 673 576,49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474 799,94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97,52</w:t>
            </w:r>
          </w:p>
        </w:tc>
      </w:tr>
      <w:tr w:rsidR="004762BE" w:rsidRPr="004762BE" w:rsidTr="00F71391">
        <w:trPr>
          <w:trHeight w:val="5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18 544 376,43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18 069 932,76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474 443,67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97,44</w:t>
            </w:r>
          </w:p>
        </w:tc>
      </w:tr>
      <w:tr w:rsidR="004762BE" w:rsidRPr="004762BE" w:rsidTr="00F71391">
        <w:trPr>
          <w:trHeight w:val="30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603 643,73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356,27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99,94</w:t>
            </w:r>
          </w:p>
        </w:tc>
      </w:tr>
      <w:tr w:rsidR="004762BE" w:rsidRPr="004762BE" w:rsidTr="00F71391">
        <w:trPr>
          <w:trHeight w:val="544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50 283,00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717,00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98,59</w:t>
            </w:r>
          </w:p>
        </w:tc>
      </w:tr>
      <w:tr w:rsidR="004762BE" w:rsidRPr="004762BE" w:rsidTr="00F71391">
        <w:trPr>
          <w:trHeight w:val="55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50 283,00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717,00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98,59</w:t>
            </w:r>
          </w:p>
        </w:tc>
      </w:tr>
      <w:tr w:rsidR="004762BE" w:rsidRPr="004762BE" w:rsidTr="00F71391">
        <w:trPr>
          <w:trHeight w:val="5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3 945 604,00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3 945 604,00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3 945 604,00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3 945 604,00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7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в области рекламы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685 500,00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646 485,00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39 015,00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94,31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685 500,00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646 485,00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39 015,00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94,31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12 275 402,00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12 275 402,00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12 275 402,00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12 275 402,00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4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Прочие мероприятия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2 123 346,16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1 867 875,10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255 471,06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87,97</w:t>
            </w:r>
          </w:p>
        </w:tc>
      </w:tr>
      <w:tr w:rsidR="004762BE" w:rsidRPr="004762BE" w:rsidTr="00F71391">
        <w:trPr>
          <w:trHeight w:val="5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2 123 346,16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1 867 875,10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255 471,06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87,97</w:t>
            </w:r>
          </w:p>
        </w:tc>
      </w:tr>
      <w:tr w:rsidR="004762BE" w:rsidRPr="004762BE" w:rsidTr="00F71391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75 320,00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75 320,00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75 320,00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75 320,00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Выплаты почетным жителям города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2 025 720,00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2 025 420,00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108 720,00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108 420,00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1 917 000,00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1 917 000,00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квалификации (МКУ "Хозяйственное управление")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45,45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45,45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2 217 170,80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2 054 735,09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162 435,71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92,67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2 017 170,80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1 854 735,09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162 435,71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91,95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61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проведение Всероссийской переписи населения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2 354 833,00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1 656 169,92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698 663,08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70,33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2 354 833,00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1 656 169,92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698 663,08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70,33</w:t>
            </w:r>
          </w:p>
        </w:tc>
      </w:tr>
      <w:tr w:rsidR="004762BE" w:rsidRPr="004762BE" w:rsidTr="00083389">
        <w:trPr>
          <w:trHeight w:val="8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7 804 566,00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7 804 566,00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6 880 318,65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6 880 318,65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924 247,35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924 247,35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113 284 375,00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112 802 780,91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481 594,09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99,57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72 936 070,00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72 855 937,29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80 132,71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38 946 745,00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38 546 349,62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400 395,38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98,97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1 401 560,00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1 400 494,00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1 066,00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73 031 408,00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72 651 607,51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379 800,49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99,48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72 691 646,68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72 311 846,19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379 800,49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99,48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339 105,00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339 105,00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656,32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656,32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1 856 919,75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1 856 919,75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1 856 919,75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1 856 919,75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1 017 646,25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1 017 646,25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1 017 646,25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1 017 646,25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1 755 891,00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1 755 891,00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1 629 097,00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1 629 097,00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126 794,00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126 794,00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8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2 302 067,00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2 302 067,00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2 302 067,00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2 302 067,00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Обеспечение детей-сирот и детей, оставшихся без попечения родителей, лиц из числа детей-сирот и детей,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lastRenderedPageBreak/>
              <w:t>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332 877,84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332 877,84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332 877,84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332 877,84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96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94,06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Мобилизационная подготовка экономики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94,06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94,06</w:t>
            </w:r>
          </w:p>
        </w:tc>
      </w:tr>
      <w:tr w:rsidR="004762BE" w:rsidRPr="004762BE" w:rsidTr="00F71391">
        <w:trPr>
          <w:trHeight w:val="55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94,06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74 219 109,20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73 880 299,69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338 809,51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99,54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74 219 109,20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73 880 299,69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338 809,51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99,54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204 880,00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204 880,00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99,94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4 791 897,00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4 791 897,00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4 791 897,00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4 791 897,00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11 216 748,00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11 216 748,00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11 216 748,00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11 216 748,00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F71391">
              <w:rPr>
                <w:sz w:val="23"/>
                <w:szCs w:val="23"/>
              </w:rPr>
              <w:t>ГОиЧС</w:t>
            </w:r>
            <w:proofErr w:type="spellEnd"/>
            <w:r w:rsidRPr="00F71391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18 782 500,00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18 627 248,49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155 251,51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99,17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16 955 500,00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16 950 641,53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4 858,47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1 790 000,00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1 643 534,96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146 465,04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91,82</w:t>
            </w:r>
          </w:p>
        </w:tc>
      </w:tr>
      <w:tr w:rsidR="004762BE" w:rsidRPr="004762BE" w:rsidTr="00F71391">
        <w:trPr>
          <w:trHeight w:val="30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33 072,00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3 928,00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89,38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13 594 300,00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13 498 828,17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95 471,83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99,30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12 581 300,00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12 562 163,24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19 136,76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1 013 000,00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936 664,93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76 335,07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92,46</w:t>
            </w:r>
          </w:p>
        </w:tc>
      </w:tr>
      <w:tr w:rsidR="004762BE" w:rsidRPr="004762BE" w:rsidTr="00F71391">
        <w:trPr>
          <w:trHeight w:val="79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24 230 310,00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24 146 743,67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83 566,33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19 600 280,00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19 576 013,81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24 266,19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99,88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4 627 030,00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4 567 879,86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59 150,14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98,72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ликвидации</w:t>
            </w:r>
            <w:r w:rsidR="00083389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последствий чрезвычайных ситуаций на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193 855,00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193 385,80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469,20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193 855,00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193 385,80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469,20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99,76</w:t>
            </w:r>
          </w:p>
        </w:tc>
      </w:tr>
      <w:tr w:rsidR="004762BE" w:rsidRPr="004762BE" w:rsidTr="00F71391">
        <w:trPr>
          <w:trHeight w:val="10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1 204 499,20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1 200 568,56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3 930,64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99,67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1 204 499,20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1 200 568,56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3 930,64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99,67</w:t>
            </w:r>
          </w:p>
        </w:tc>
      </w:tr>
      <w:tr w:rsidR="004762BE" w:rsidRPr="004762BE" w:rsidTr="00F71391">
        <w:trPr>
          <w:trHeight w:val="21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679 424 607,82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665 233 816,50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14 190 791,32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97,91</w:t>
            </w:r>
          </w:p>
        </w:tc>
      </w:tr>
      <w:tr w:rsidR="004762BE" w:rsidRPr="004762BE" w:rsidTr="00F71391">
        <w:trPr>
          <w:trHeight w:val="1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31 892 648,04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29 398 420,82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2 494 227,22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92,18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3 653 795,00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3 363 918,30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289 876,70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92,07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3 650 995,00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3 361 118,30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289 876,70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92,06</w:t>
            </w:r>
          </w:p>
        </w:tc>
      </w:tr>
      <w:tr w:rsidR="004762BE" w:rsidRPr="004762BE" w:rsidTr="00F71391">
        <w:trPr>
          <w:trHeight w:val="30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Субсидии социально ориентированным некоммерческим организациям Находкинского городского округа. осуществляющим деятельность в сфере защиты и помощи безнадзорным животным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9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8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Строительство модульного приюта для безнадзорных животных в НГО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25 673 198,00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25 634 502,52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38 695,48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25 673 198,00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25 634 502,52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38 695,48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99,85</w:t>
            </w:r>
          </w:p>
        </w:tc>
      </w:tr>
      <w:tr w:rsidR="004762BE" w:rsidRPr="004762BE" w:rsidTr="00F71391">
        <w:trPr>
          <w:trHeight w:val="10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Реализация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2 165 655,04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2 165 655,04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2 165 655,04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2 165 655,04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18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Транспорт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156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503 426 034,54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499 568 460,57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3 857 573,97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99,23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343 199,26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343 199,00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0,26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343 199,26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343 199,00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0,26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53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22 896 797,00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22 896 795,23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1,77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22 896 797,00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22 896 795,23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1,77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147 560 401,94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144 775 324,00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2 785 077,94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98,11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147 560 401,94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144 775 324,00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2 785 077,94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98,11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Ремонт </w:t>
            </w:r>
            <w:proofErr w:type="spellStart"/>
            <w:r w:rsidRPr="00F71391">
              <w:rPr>
                <w:sz w:val="23"/>
                <w:szCs w:val="23"/>
              </w:rPr>
              <w:t>внутридворовых</w:t>
            </w:r>
            <w:proofErr w:type="spellEnd"/>
            <w:r w:rsidRPr="00F71391">
              <w:rPr>
                <w:sz w:val="23"/>
                <w:szCs w:val="23"/>
              </w:rPr>
              <w:t xml:space="preserve"> проездов, ливнестоков, подпорных стенок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58 388 311,60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58 260 277,81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128 033,79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99,78</w:t>
            </w:r>
          </w:p>
        </w:tc>
      </w:tr>
      <w:tr w:rsidR="004762BE" w:rsidRPr="004762BE" w:rsidTr="00F71391">
        <w:trPr>
          <w:trHeight w:val="54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58 388 311,60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58 260 277,81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128 033,79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99,78</w:t>
            </w:r>
          </w:p>
        </w:tc>
      </w:tr>
      <w:tr w:rsidR="004762BE" w:rsidRPr="004762BE" w:rsidTr="00F71391">
        <w:trPr>
          <w:trHeight w:val="105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6 682 970,00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6 682 970,00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6 682 970,00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6 682 970,00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250 000 000,00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249 999 999,80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250 000 000,00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249 999 999,80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13 157 894,74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13 157 894,73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13 157 894,74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13 157 894,73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3 452 000,00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20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3 452 000,00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944 460,00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944 460,00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144 102 538,16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136 266 935,11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7 835 603,05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94,56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Выполнение работ по техническому обследованию объекта культурного наследия (памятник "Скорбящая мать")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4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в области туризма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4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благоустройство территорий, прилегающих к местам туристского показа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51 797 198,00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44 771 549,75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7 025 648,25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86,44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51 797 198,00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44 771 549,75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7 025 648,25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86,44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2 726 168,32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2 356 397,35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369 770,97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86,44</w:t>
            </w:r>
          </w:p>
        </w:tc>
      </w:tr>
      <w:tr w:rsidR="004762BE" w:rsidRPr="004762BE" w:rsidTr="00F71391">
        <w:trPr>
          <w:trHeight w:val="54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2 726 168,32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2 356 397,35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369 770,97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86,44</w:t>
            </w:r>
          </w:p>
        </w:tc>
      </w:tr>
      <w:tr w:rsidR="004762BE" w:rsidRPr="004762BE" w:rsidTr="00F71391">
        <w:trPr>
          <w:trHeight w:val="7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408 800,00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402 751,00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6 049,00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408 800,00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402 751,00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6 049,00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Повышение предпринимательской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грамотности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поддержку малого и среднего предпринимательства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1 647 954,17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1 647 954,17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5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1 647 954,17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1 647 954,17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9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10 781 305,68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10 781 305,68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10 644 430,46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10 644 430,46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136 875,22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136 875,22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1 747 571,00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1 747 569,52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1,48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1 747 570,20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1 747 569,52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0,68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</w:t>
            </w:r>
            <w:r w:rsidR="00A56D49" w:rsidRPr="00F71391">
              <w:rPr>
                <w:sz w:val="23"/>
                <w:szCs w:val="23"/>
              </w:rPr>
              <w:t>бот) муниципальных учреждений (</w:t>
            </w:r>
            <w:r w:rsidRPr="00F71391">
              <w:rPr>
                <w:sz w:val="23"/>
                <w:szCs w:val="23"/>
              </w:rPr>
              <w:t>МКУ "УКС")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32 377 334,99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31 943 201,64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434 133,35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98,66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26 818 150,00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26 391 311,09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426 838,91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98,41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5 471 819,99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5 464 525,55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7 294,44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99,87</w:t>
            </w:r>
          </w:p>
        </w:tc>
      </w:tr>
      <w:tr w:rsidR="004762BE" w:rsidRPr="004762BE" w:rsidTr="00F71391">
        <w:trPr>
          <w:trHeight w:val="30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87 365,00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87 365,00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42 077 206,00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42 077 206,00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40 148 581,00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40 148 581,00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5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1 928 625,00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1 928 625,00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380 331 803,28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377 831 003,44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2 500 799,84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99,34</w:t>
            </w:r>
          </w:p>
        </w:tc>
      </w:tr>
      <w:tr w:rsidR="004762BE" w:rsidRPr="004762BE" w:rsidTr="00F71391">
        <w:trPr>
          <w:trHeight w:val="162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63 028 975,69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62 292 404,55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736 571,14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98,83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5 439 284,45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5 397 822,45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41 462,00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5 439 284,45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5 397 822,45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41 462,00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99,24</w:t>
            </w:r>
          </w:p>
        </w:tc>
      </w:tr>
      <w:tr w:rsidR="004762BE" w:rsidRPr="004762BE" w:rsidTr="00F71391">
        <w:trPr>
          <w:trHeight w:val="10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Расходы на обеспечение мероприятий по переселению граждан из аварийного жилищного фонда за счет средств, поступивших от </w:t>
            </w:r>
            <w:proofErr w:type="spellStart"/>
            <w:r w:rsidRPr="00F71391">
              <w:rPr>
                <w:sz w:val="23"/>
                <w:szCs w:val="23"/>
              </w:rPr>
              <w:t>гос</w:t>
            </w:r>
            <w:proofErr w:type="spellEnd"/>
            <w:r w:rsidRPr="00F71391">
              <w:rPr>
                <w:sz w:val="23"/>
                <w:szCs w:val="23"/>
              </w:rPr>
              <w:t xml:space="preserve"> корпорации Фонд содействия реформированию ЖКХ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21 492 783,26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20 797 916,22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96,77</w:t>
            </w:r>
          </w:p>
        </w:tc>
      </w:tr>
      <w:tr w:rsidR="004762BE" w:rsidRPr="004762BE" w:rsidTr="00F71391">
        <w:trPr>
          <w:trHeight w:val="14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18 914 838,92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18 219 971,88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96,33</w:t>
            </w:r>
          </w:p>
        </w:tc>
      </w:tr>
      <w:tr w:rsidR="004762BE" w:rsidRPr="004762BE" w:rsidTr="00F71391">
        <w:trPr>
          <w:trHeight w:val="221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2 577 944,34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2 577 944,34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9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мероприятий по переселению граждан из аварийного жилищного фонда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4 165 732,52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4 165 732,52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3 507 375,82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3 507 375,82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86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658 356,70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658 356,70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8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Дополнительные 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083389" w:rsidRDefault="004762BE" w:rsidP="004762BE">
            <w:pPr>
              <w:spacing w:after="1"/>
              <w:jc w:val="both"/>
              <w:rPr>
                <w:sz w:val="22"/>
                <w:szCs w:val="22"/>
              </w:rPr>
            </w:pPr>
            <w:r w:rsidRPr="00083389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18 619 654,42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18 619 654,42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083389" w:rsidRDefault="004762BE" w:rsidP="004762BE">
            <w:pPr>
              <w:spacing w:after="1"/>
              <w:jc w:val="both"/>
              <w:rPr>
                <w:sz w:val="22"/>
                <w:szCs w:val="22"/>
              </w:rPr>
            </w:pPr>
            <w:r w:rsidRPr="00083389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17 763 092,00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17 763 092,00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083389" w:rsidRDefault="004762BE" w:rsidP="004762BE">
            <w:pPr>
              <w:spacing w:after="1"/>
              <w:jc w:val="both"/>
              <w:rPr>
                <w:sz w:val="22"/>
                <w:szCs w:val="22"/>
              </w:rPr>
            </w:pPr>
            <w:r w:rsidRPr="00083389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856 562,42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856 562,42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9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21 125,04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21 125,04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7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17 885,50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17 885,50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3 239,54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3 239,54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Разработка проектной документации по сносу или демонтажу многоквартирных домов признанных аварийными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623 707,00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623 707,00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623 707,00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623 707,00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9 145 000,00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9 144 757,90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242,10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9 145 000,00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9 144 757,90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242,10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F71391">
              <w:rPr>
                <w:sz w:val="23"/>
                <w:szCs w:val="23"/>
              </w:rPr>
              <w:t>софинансирования</w:t>
            </w:r>
            <w:proofErr w:type="spellEnd"/>
            <w:r w:rsidRPr="00F71391">
              <w:rPr>
                <w:sz w:val="23"/>
                <w:szCs w:val="23"/>
              </w:rPr>
              <w:t>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3 521 689,00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3 521 689,00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61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3 521 689,00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3 521 689,00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45 820 460,80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45 687 426,53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133 034,27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Ремонт, реконструкция и модернизация объектов теплоснабжения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13 904 713,83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13 904 713,83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13 904 713,83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13 904 713,83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15 102 160,00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15 102 160,00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15 102 160,00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15 102 160,00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предоставление субсидий на обеспечение граждан твердым топливом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3 474 223,12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3 474 223,12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5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3 474 223,12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3 474 223,12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182 853,85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182 853,85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182 853,85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182 853,85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мероприятия по созданию и развитию системы газоснабжения муниципальных образований Приморского края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5 567 000,00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5 567 000,00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5 567 000,00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5 567 000,00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мероприятия по созданию и развитию системы газоснабжения муниципальных образований Приморского края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293 000,00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293 000,00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1 971 110,00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1 971 106,80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1 971 110,00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1 971 106,80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Проектно-изыскательские работы по объектам теплоснабжения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2 295 000,00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2 295 000,00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2 295 000,00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2 295 000,00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2 868 395,24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131 604,76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95,61</w:t>
            </w:r>
          </w:p>
        </w:tc>
      </w:tr>
      <w:tr w:rsidR="004762BE" w:rsidRPr="004762BE" w:rsidTr="00F71391">
        <w:trPr>
          <w:trHeight w:val="54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2 868 395,24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131 604,76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95,61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30 400,00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28 973,69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1 426,31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95,31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30 400,00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28 973,69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1 426,31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95,31</w:t>
            </w:r>
          </w:p>
        </w:tc>
      </w:tr>
      <w:tr w:rsidR="004762BE" w:rsidRPr="004762BE" w:rsidTr="00F71391">
        <w:trPr>
          <w:trHeight w:val="23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213 152 147,66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212 119 051,62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1 033 096,04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99,52</w:t>
            </w:r>
          </w:p>
        </w:tc>
      </w:tr>
      <w:tr w:rsidR="004762BE" w:rsidRPr="004762BE" w:rsidTr="00F71391">
        <w:trPr>
          <w:trHeight w:val="40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Текущее содержание и ремонт сетей наружного освещения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31 152 030,00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31 152 030,00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31 152 030,00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31 152 030,00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2 142 000,00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1 965 076,92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176 923,08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91,74</w:t>
            </w:r>
          </w:p>
        </w:tc>
      </w:tr>
      <w:tr w:rsidR="004762BE" w:rsidRPr="004762BE" w:rsidTr="00F71391">
        <w:trPr>
          <w:trHeight w:val="55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2 142 000,00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1 965 076,92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176 923,08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91,74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359 750,00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359 750,00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359 750,00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359 750,00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поддержку муниципальных программ по благоустройству территорий муниципальных образований Приморского края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44 478 796,94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44 478 796,94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44 478 796,94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44 478 796,94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2 340 989,32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2 340 989,32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2 340 989,32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2 340 989,32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8 327 529,60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8 327 529,60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5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8 327 529,60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8 327 529,60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8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28 169 299,00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28 169 299,00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28 169 299,00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28 169 299,00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3 100 794,00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3 100 794,00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3 100 794,00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3 100 794,00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3 093 520,00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3 093 520,00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3 093 520,00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3 093 520,00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37 369 426,00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37 241 252,98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37 369 426,00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37 241 252,98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Санитарная обрезка деревьев, валка аварийных деревьев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6 362 500,00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6 362 500,00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6 362 500,00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6 362 500,00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Проведение проектно-изыскательских работ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1 752 440,48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47 559,52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97,36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1 752 440,48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47 559,52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97,36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Разработка и экспертиза проектно-сметной документации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956 550,00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243 450,00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79,71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956 550,00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243 450,00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79,71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2 708 941,00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2 440 440,24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268 500,76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90,09</w:t>
            </w:r>
          </w:p>
        </w:tc>
      </w:tr>
      <w:tr w:rsidR="004762BE" w:rsidRPr="004762BE" w:rsidTr="00083389">
        <w:trPr>
          <w:trHeight w:val="13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2 708 941,00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2 440 440,24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268 500,76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90,09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Расходы на благоустройство детской площадки по улице </w:t>
            </w:r>
            <w:proofErr w:type="spellStart"/>
            <w:r w:rsidRPr="00F71391">
              <w:rPr>
                <w:sz w:val="23"/>
                <w:szCs w:val="23"/>
              </w:rPr>
              <w:t>Постышева</w:t>
            </w:r>
            <w:proofErr w:type="spellEnd"/>
            <w:r w:rsidRPr="00F71391">
              <w:rPr>
                <w:sz w:val="23"/>
                <w:szCs w:val="23"/>
              </w:rPr>
              <w:t xml:space="preserve"> д.1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2 915 014,04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2 915 014,04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2 915 014,04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2 915 014,04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28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Оказание услуг по сбору и вывозу навалов мусора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1 710 000,00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1 710 000,00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1 710 000,00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1 710 000,00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0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обустройство дренажей в ливневой канализации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270 590,00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270 590,00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270 590,00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270 590,00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3 новых дорожно-комбинированных автомобилей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  <w:p w:rsidR="00DF09E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16 419 859,46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16 419 859,46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16 419 859,46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16 419 859,46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308 400,54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308 400,54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308 400,54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308 400,54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11 658 374,00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11 495 974,34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162 399,66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98,61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10 674 741,00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10 674 738,66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2,34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973 803,00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811 514,25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162 288,75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83,33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9 830,00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9 721,43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108,57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98,90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2 901 773,16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2 901 773,16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2 901 773,16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2 901 773,16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9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30 400,00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29 310,84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1 089,16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96,42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30 400,00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29 310,84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1 089,16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96,42</w:t>
            </w:r>
          </w:p>
        </w:tc>
      </w:tr>
      <w:tr w:rsidR="004762BE" w:rsidRPr="004762BE" w:rsidTr="00083389">
        <w:trPr>
          <w:trHeight w:val="18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Дополнительные расходы на осуществление мероприятий по реализации проектов, имеющих приоритетное значение для жителей Находкинского городского округа, за счет средств местного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1 705 773,54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1 705 773,54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1 705 773,54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1 705 773,54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58 330 219,13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57 732 120,74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598 098,39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98,97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11 880 918,83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11 880 918,83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11 609 912,13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11 609 912,13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271 006,70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271 006,70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53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организацию профессиональной подготовки, переподготовки и повышения квалификации (МКУ "Управление городским хозяйством")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1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45 791 248,00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45 312 669,61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478 578,39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98,95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45 582 504,00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45 103 925,61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478 578,39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98,95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208 294,00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208 294,00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7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43,74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43,74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6,36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6,36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37,38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37,38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9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Обеспечение детей-сирот и детей, оставшихся без попечения родителей, лиц из числа детей-сирот и детей,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083389" w:rsidRDefault="004762BE" w:rsidP="004762BE">
            <w:pPr>
              <w:spacing w:after="1"/>
              <w:jc w:val="both"/>
              <w:rPr>
                <w:sz w:val="22"/>
                <w:szCs w:val="22"/>
              </w:rPr>
            </w:pPr>
            <w:r w:rsidRPr="00083389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653 508,56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533 988,56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119 520,00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81,71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0505</w:t>
            </w:r>
          </w:p>
        </w:tc>
        <w:tc>
          <w:tcPr>
            <w:tcW w:w="1418" w:type="dxa"/>
            <w:noWrap/>
            <w:hideMark/>
          </w:tcPr>
          <w:p w:rsidR="004762BE" w:rsidRPr="00083389" w:rsidRDefault="004762BE" w:rsidP="004762BE">
            <w:pPr>
              <w:spacing w:after="1"/>
              <w:jc w:val="both"/>
              <w:rPr>
                <w:sz w:val="22"/>
                <w:szCs w:val="22"/>
              </w:rPr>
            </w:pPr>
            <w:r w:rsidRPr="00083389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653 508,56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533 988,56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119 520,00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81,71</w:t>
            </w:r>
          </w:p>
        </w:tc>
      </w:tr>
      <w:tr w:rsidR="004762BE" w:rsidRPr="004762BE" w:rsidTr="00F71391">
        <w:trPr>
          <w:trHeight w:val="7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8 354 251,24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8 352 751,24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99,98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202 630,00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201 130,00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99,26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повышения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97 630,00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97 630,00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5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97 630,00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97 630,00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103 500,00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103 500,00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4 350 200,00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4 350 200,00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Проведение мероприятий для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детей и молодежи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2 528 000,00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2 528 000,00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2 528 000,00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2 528 000,00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222 200,00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222 200,00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3 801 421,24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3 801 421,24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3 801 421,24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3 801 421,24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3 801 421,24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3 801 421,24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6 098 289,25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2 211 234,25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36,26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2 211 234,25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2 211 234,25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2 211 234,25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2 211 234,25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2 211 234,25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2 211 234,25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77 120 204,24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74 052 119,84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3 068 084,40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96,02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14 640 765,84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14 640 675,27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90,57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14 640 765,84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14 640 675,27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90,57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143 874,84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143 784,27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90,57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99,94</w:t>
            </w:r>
          </w:p>
        </w:tc>
      </w:tr>
      <w:tr w:rsidR="004762BE" w:rsidRPr="004762BE" w:rsidTr="00F71391">
        <w:trPr>
          <w:trHeight w:val="37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14 496 891,00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14 496 891,00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367 805,00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362 369,06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5 435,94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98,52</w:t>
            </w:r>
          </w:p>
        </w:tc>
      </w:tr>
      <w:tr w:rsidR="004762BE" w:rsidRPr="004762BE" w:rsidTr="00F71391">
        <w:trPr>
          <w:trHeight w:val="285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154 дней беременности, предоставляемых, согласно гарантированному перечню услуг по погребению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367 805,00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362 369,06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5 435,94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367 805,00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362 369,06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5 435,94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98,52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60 811 633,40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57 770 516,95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3 041 116,45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99,84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99,84</w:t>
            </w:r>
          </w:p>
        </w:tc>
      </w:tr>
      <w:tr w:rsidR="004762BE" w:rsidRPr="004762BE" w:rsidTr="00083389">
        <w:trPr>
          <w:trHeight w:val="20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Обеспечение детей-сирот и детей, оставшихся без попечения родителей, лиц из числа детей-сирот и детей,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27 155 660,00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24 167 660,00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2 988 000,00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89,00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4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27 059 660,00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24 071 660,00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2 988 000,00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88,96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98,35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98,35</w:t>
            </w:r>
          </w:p>
        </w:tc>
      </w:tr>
      <w:tr w:rsidR="004762BE" w:rsidRPr="004762BE" w:rsidTr="00F71391">
        <w:trPr>
          <w:trHeight w:val="105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98,35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8 022 730,98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8 022 730,98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8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6 060 800,00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6 060 800,00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60 800,00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60 800,00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3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1 831 930,98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1 831 930,98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8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1 831 930,98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1 831 930,98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851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1 831 930,98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1 831 930,98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30 488 943,00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30 186 279,58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302 663,42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99,01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28 983 143,00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28 685 297,45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297 845,55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98,97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28 983 143,00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28 685 297,45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297 845,55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98,97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Председатель Думы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3 506 105,00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3 487 153,37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18 951,63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99,46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3 506 105,00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3 487 153,37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18 951,63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20 007 100,00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19 859 234,12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147 865,88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99,26</w:t>
            </w:r>
          </w:p>
        </w:tc>
      </w:tr>
      <w:tr w:rsidR="004762BE" w:rsidRPr="004762BE" w:rsidTr="00083389">
        <w:trPr>
          <w:trHeight w:val="10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18 029 700,00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17 911 807,56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117 892,44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99,35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1 977 400,00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1 947 426,56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29 973,44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98,48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Депутаты Думы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5 366 238,00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5 238 540,36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127 697,64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97,62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5 366 238,00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5 238 540,36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127 697,64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97,62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33 700,00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32 400,00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96,14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29 200,00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29 200,00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3 200,00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71,11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67 969,60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2 030,40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97,10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67 969,60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2 030,40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97,10</w:t>
            </w:r>
          </w:p>
        </w:tc>
      </w:tr>
      <w:tr w:rsidR="004762BE" w:rsidRPr="004762BE" w:rsidTr="00F71391">
        <w:trPr>
          <w:trHeight w:val="171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58 250,00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4 750,00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92,46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58 250,00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4 750,00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92,46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организацию профессиональной подготовки, переподготовки и повышения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58 250,00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4 750,00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92,46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58 250,00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4 750,00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92,46</w:t>
            </w:r>
          </w:p>
        </w:tc>
      </w:tr>
      <w:tr w:rsidR="004762BE" w:rsidRPr="004762BE" w:rsidTr="00F71391">
        <w:trPr>
          <w:trHeight w:val="19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1 442 800,00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1 442 732,13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67,87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1 442 800,00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1 442 732,13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67,87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1 442 800,00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1 442 732,13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67,87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7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853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1 442 800,00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1 442 732,13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67,87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8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12 578 000,00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11 929 620,45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648 379,55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94,85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12 549 000,00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11 901 220,45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647 779,55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94,84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12 549 000,00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11 901 220,45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647 779,55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94,84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7 242 000,00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7 148 642,63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93 357,37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98,71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6 458 000,00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6 433 705,09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24 294,91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99,62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709 000,00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689 937,54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19 062,46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97,31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5 092 000,00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4 540 366,82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551 633,18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89,17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5 092 000,00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4 540 366,82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551 633,18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89,17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171 000,00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168 804,00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2 196,00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98,72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59 800,00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98,03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109 004,00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996,00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99,09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43 407,00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593,00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98,65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43 407,00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593,00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98,65</w:t>
            </w:r>
          </w:p>
        </w:tc>
      </w:tr>
      <w:tr w:rsidR="004762BE" w:rsidRPr="004762BE" w:rsidTr="00F71391">
        <w:trPr>
          <w:trHeight w:val="166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28 400,00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97,93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28 400,00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97,93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A56D49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28 400,00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97,93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28 400,00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97,93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59 747 571,93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59 633 525,88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114 046,05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99,81</w:t>
            </w:r>
          </w:p>
        </w:tc>
      </w:tr>
      <w:tr w:rsidR="004762BE" w:rsidRPr="004762BE" w:rsidTr="00F71391">
        <w:trPr>
          <w:trHeight w:val="12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63 610,00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63 610,00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63 610,00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63 610,00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94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63 610,00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63 610,00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63 610,00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63 610,00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9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10 397 766,00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10 397 766,00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9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10 353 766,00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10 353 766,00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10 353 766,00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10 353 766,00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9 486 966,00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9 486 966,00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866 800,00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866 800,00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49 286 195,93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49 172 149,88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114 046,05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49 286 195,93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49 172 149,88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114 046,05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99,77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1 929 214,76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1 815 234,70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113 980,06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94,09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28 673,00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28 673,00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1 900 541,76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1 815 234,70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85 307,06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95,51</w:t>
            </w:r>
          </w:p>
        </w:tc>
      </w:tr>
      <w:tr w:rsidR="004762BE" w:rsidRPr="004762BE" w:rsidTr="00083389">
        <w:trPr>
          <w:trHeight w:val="1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47 356 981,17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47 356 915,18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65,99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613 127,90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613 061,91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65,99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140 800,00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140 800,00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856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46 603 053,27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46 603 053,27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083389" w:rsidP="004762BE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762BE" w:rsidRPr="00F71391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395 249 800,88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395 221 017,93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28 782,95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98 984 426,00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98 980 823,30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3 602,70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98 984 426,00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98 980 823,30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3 602,70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</w:t>
            </w:r>
            <w:r w:rsidRPr="00F71391">
              <w:rPr>
                <w:sz w:val="23"/>
                <w:szCs w:val="23"/>
              </w:rPr>
              <w:lastRenderedPageBreak/>
              <w:t>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107 059,00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107 058,80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107 059,00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107 058,80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приобретение муниципальными учреждениями</w:t>
            </w:r>
            <w:r w:rsidR="00DF09EE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особо ценного движимого имущества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90 574,00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90 574,00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90 574,00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90 574,00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787 297,00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787 237,00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787 297,00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787 237,00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97 737 496,00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97 733 953,50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3 542,50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97 737 496,00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97 733 953,50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3 542,50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296 265 374,88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296 240 194,63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25 180,25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99,99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268 352 374,88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268 336 724,31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15 650,57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99,99</w:t>
            </w:r>
          </w:p>
        </w:tc>
      </w:tr>
      <w:tr w:rsidR="004762BE" w:rsidRPr="004762BE" w:rsidTr="00083389">
        <w:trPr>
          <w:trHeight w:val="30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1 234 373,00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1 231 121,53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3 251,47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99,74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817 453,00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814 201,53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3 251,47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416 920,00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416 920,00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приобретение муниципальными учреждениями</w:t>
            </w:r>
            <w:r w:rsidR="00DF09EE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особо ценного движимого имущества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1 863 156,00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1 863 156,00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313 784,00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313 784,00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1 549 372,00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1 549 372,00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3 823 885,65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3 823 885,65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083389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3 823 885,65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3 823 885,65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83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государственную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бюджетов)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1 353 928,26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1 353 928,26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1 353 928,26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1 353 928,26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1 220 798,00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1 219 984,55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813,45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99,93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99 580,00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99 580,00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1 121 218,00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1 120 404,55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813,45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99,93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Организация проведения культурных мероприятий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575 826,00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575 816,59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9,41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575 826,00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575 816,59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9,41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2 696 508,00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2 696 050,15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457,85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99,98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124 203,00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124 203,00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2 572 305,00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2 571 847,15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457,85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99,98</w:t>
            </w:r>
          </w:p>
        </w:tc>
      </w:tr>
      <w:tr w:rsidR="004762BE" w:rsidRPr="004762BE" w:rsidTr="00F71391">
        <w:trPr>
          <w:trHeight w:val="28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320 155,00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320 154,91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93 394,96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93 394,96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226 760,04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226 759,95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285 894,00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285 894,00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285 894,00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285 894,00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Комплектование книжных фондов библиотек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999 999,85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0,15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999 999,85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0,15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733 759,00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733 424,05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334,95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99,95</w:t>
            </w:r>
          </w:p>
        </w:tc>
      </w:tr>
      <w:tr w:rsidR="004762BE" w:rsidRPr="004762BE" w:rsidTr="00F71391">
        <w:trPr>
          <w:trHeight w:val="30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508 809,00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508 474,05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334,95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99,93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224 950,00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224 950,00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729 243,00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728 643,00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729 243,00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728 643,00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147 070 265,00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147 069 275,91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989,09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17 517 901,17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17 517 901,17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129 552 363,83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129 551 374,74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989,09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21 703 500,00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21 703 039,48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460,52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21 703 500,00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21 703 039,48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460,52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55 135 722,92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55 135 717,92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55 135 722,92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55 135 717,92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20 098 000,72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20 092 107,11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5 893,61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99,97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20 098 000,72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20 092 107,11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5 893,61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99,97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комплектование книжных фондов и обеспечение информационно-техническим оборудованием библиотек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226 442,89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226 442,89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226 442,89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226 442,89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11 918,05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11 918,05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11 918,05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11 918,05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создание модельных муниципальных библиотек за счет резервного фонда Правительства Российской Федерации (за счет средств бюджетов)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B9555E" w:rsidRDefault="004762BE" w:rsidP="004762BE">
            <w:pPr>
              <w:spacing w:after="1"/>
              <w:jc w:val="both"/>
              <w:rPr>
                <w:sz w:val="22"/>
                <w:szCs w:val="22"/>
              </w:rPr>
            </w:pPr>
            <w:r w:rsidRPr="00B9555E">
              <w:rPr>
                <w:sz w:val="22"/>
                <w:szCs w:val="22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5 107 411,39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5 107 411,39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B9555E" w:rsidRDefault="004762BE" w:rsidP="004762BE">
            <w:pPr>
              <w:spacing w:after="1"/>
              <w:jc w:val="both"/>
              <w:rPr>
                <w:sz w:val="22"/>
                <w:szCs w:val="22"/>
              </w:rPr>
            </w:pPr>
            <w:r w:rsidRPr="00B9555E">
              <w:rPr>
                <w:sz w:val="22"/>
                <w:szCs w:val="22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5 107 411,39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5 107 411,39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746 765,00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746 765,00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65 450,00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65 450,00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681 315,00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681 315,00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Проведение проектно-изыскательских работ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159 749,00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159 748,20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159 749,00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159 748,20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2 255 074,00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2 252 239,82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2 834,18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99,87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1 031 466,00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1 031 007,45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458,55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1 223 608,00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1 221 232,37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2 375,63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99,81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27 913 000,00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27 903 470,32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9 529,68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99,97</w:t>
            </w:r>
          </w:p>
        </w:tc>
      </w:tr>
      <w:tr w:rsidR="004762BE" w:rsidRPr="004762BE" w:rsidTr="00F71391">
        <w:trPr>
          <w:trHeight w:val="8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8 165 000,00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8 161 400,36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3 599,64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7 639 899,00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7 639 899,00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4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522 101,00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518 501,36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3 599,64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99,31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9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19 748 000,00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19 742 069,96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5 930,04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99,97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857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19 748 000,00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19 742 069,96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5 930,04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99,97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2 475 043 904,61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2 415 528 884,87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59 515 019,74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97,60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2 421 571 134,61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2 366 416 878,90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55 154 255,71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97,72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976 864 418,73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951 974 717,75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24 889 700,98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97,45</w:t>
            </w:r>
          </w:p>
        </w:tc>
      </w:tr>
      <w:tr w:rsidR="004762BE" w:rsidRPr="004762BE" w:rsidTr="00F71391">
        <w:trPr>
          <w:trHeight w:val="8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355 954 800,65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355 631 803,32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322 997,33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99,91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355 954 800,65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355 631 803,32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322 997,33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99,91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572 562 469,00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548 176 795,80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24 385 673,20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95,74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572 562 469,00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548 176 795,80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24 385 673,20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95,74</w:t>
            </w:r>
          </w:p>
        </w:tc>
      </w:tr>
      <w:tr w:rsidR="004762BE" w:rsidRPr="004762BE" w:rsidTr="00F71391">
        <w:trPr>
          <w:trHeight w:val="157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7 894 612,15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7 894 611,29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0,86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7 894 612,15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7 894 611,29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0,86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7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5 627 994,95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5 627 994,95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5 627 994,95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5 627 994,95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26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296 210,26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296 210,26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296 210,26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296 210,26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382 531,80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382 531,80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382 531,80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382 531,80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10 244 526,36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10 214 476,47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30 049,89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99,71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10 244 526,36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10 214 476,47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30 049,89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99,71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17 763 589,31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17 647 144,50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116 444,81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99,34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17 763 589,31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17 647 144,50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116 444,81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99,34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6 091 888,27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6 057 353,38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34 534,89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99,43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6 091 888,27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6 057 353,38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34 534,89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99,43</w:t>
            </w:r>
          </w:p>
        </w:tc>
      </w:tr>
      <w:tr w:rsidR="004762BE" w:rsidRPr="004762BE" w:rsidTr="00F71391">
        <w:trPr>
          <w:trHeight w:val="10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45 795,98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45 795,98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45 795,98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45 795,98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1 289 903 086,88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1 262 902 932,91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27 000 153,97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97,91</w:t>
            </w:r>
          </w:p>
        </w:tc>
      </w:tr>
      <w:tr w:rsidR="004762BE" w:rsidRPr="004762BE" w:rsidTr="00B9555E">
        <w:trPr>
          <w:trHeight w:val="49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74 646 000,00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69 432 570,90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5 213 429,10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93,02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29 119 351,98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28 644 316,31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475 035,67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98,37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45 526 648,02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40 788 254,59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4 738 393,43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89,59</w:t>
            </w:r>
          </w:p>
        </w:tc>
      </w:tr>
      <w:tr w:rsidR="004762BE" w:rsidRPr="004762BE" w:rsidTr="00F71391">
        <w:trPr>
          <w:trHeight w:val="747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279 928 193,87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279 347 950,60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580 243,27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99,79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136 378 649,43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136 099 353,75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279 295,68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143 549 544,44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143 248 596,85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300 947,59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99,79</w:t>
            </w:r>
          </w:p>
        </w:tc>
      </w:tr>
      <w:tr w:rsidR="004762BE" w:rsidRPr="004762BE" w:rsidTr="00F71391">
        <w:trPr>
          <w:trHeight w:val="412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737 981 947,00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737 981 947,00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305 669 702,92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305 669 702,92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432 312 244,08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432 312 244,08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6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реализацию мероприятия "Плавание для всех"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760 200,00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694 200,00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66 000,00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91,32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30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760 200,00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694 200,00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66 000,00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91,32</w:t>
            </w:r>
          </w:p>
        </w:tc>
      </w:tr>
      <w:tr w:rsidR="004762BE" w:rsidRPr="004762BE" w:rsidTr="00F71391">
        <w:trPr>
          <w:trHeight w:val="157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24 037 233,96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23 980 345,69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56 888,27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9 345 062,14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9 345 062,14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14 692 171,82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14 635 283,55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56 888,27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99,61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11 356 621,81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11 356 621,81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11 356 621,81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11 356 621,81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8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F71391">
              <w:rPr>
                <w:sz w:val="23"/>
                <w:szCs w:val="23"/>
              </w:rPr>
              <w:t>Софинансирование</w:t>
            </w:r>
            <w:proofErr w:type="spellEnd"/>
            <w:r w:rsidRPr="00F71391">
              <w:rPr>
                <w:sz w:val="23"/>
                <w:szCs w:val="23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1 720 981,00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1 715 196,30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5 784,70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1 720 981,00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1 715 196,30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5 784,70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99,66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7 481 541,90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7 481 516,05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25,85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1 421 987,00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1 421 987,00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6 059 554,90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6 059 529,05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25,85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24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29 181 682,95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29 149 242,58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32 440,37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99,89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10 518 162,95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10 511 079,70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7 083,25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99,93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18 663 520,00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18 638 162,88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25 357,12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4 897 397,41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4 845 590,00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51 807,41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98,94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3 229 923,50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3 229 691,49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232,01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99,99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1 667 473,91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1 615 898,51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51 575,40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96,91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837 282,64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837 282,64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213 130,00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213 130,00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624 152,64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624 152,64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108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2 922 574,34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2 922 574,34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109 818,97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109 818,97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2 812 755,37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2 812 755,37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26 293 730,00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17 368 755,00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8 924 975,00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66,06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7 971 975,00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7 266 520,00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705 455,00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91,15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18 321 755,00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10 102 235,00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8 219 520,00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55,14</w:t>
            </w:r>
          </w:p>
        </w:tc>
      </w:tr>
      <w:tr w:rsidR="004762BE" w:rsidRPr="004762BE" w:rsidTr="00F71391">
        <w:trPr>
          <w:trHeight w:val="160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F71391">
              <w:rPr>
                <w:sz w:val="23"/>
                <w:szCs w:val="23"/>
              </w:rPr>
              <w:t>софинансируемые</w:t>
            </w:r>
            <w:proofErr w:type="spellEnd"/>
            <w:r w:rsidRPr="00F71391">
              <w:rPr>
                <w:sz w:val="23"/>
                <w:szCs w:val="23"/>
              </w:rPr>
              <w:t xml:space="preserve"> за счет средств федерального бюджета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87 857 700,00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75 789 140,00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12 068 560,00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86,26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35 242 839,39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33 945 389,39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1 297 450,00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96,32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52 614 860,61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41 843 750,61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10 771 110,00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79,53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99 539 637,15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99 316 147,79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223 489,36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99,78</w:t>
            </w:r>
          </w:p>
        </w:tc>
      </w:tr>
      <w:tr w:rsidR="004762BE" w:rsidRPr="004762BE" w:rsidTr="00F71391">
        <w:trPr>
          <w:trHeight w:val="7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94 772 256,86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94 728 876,91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99,95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94 772 256,86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94 728 876,91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99,95</w:t>
            </w:r>
          </w:p>
        </w:tc>
      </w:tr>
      <w:tr w:rsidR="004762BE" w:rsidRPr="004762BE" w:rsidTr="00F71391">
        <w:trPr>
          <w:trHeight w:val="157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599 999,00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599 999,00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599 999,00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599 999,00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1 921 962,00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1 921 962,00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1 921 962,00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1 921 962,00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42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788 629,80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788 234,90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394,90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99,95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788 629,80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788 234,90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394,90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99,95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582 689,49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581 883,00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806,49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582 689,49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581 883,00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806,49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511 100,00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332 191,98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178 908,02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511 100,00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332 191,98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178 908,02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65,00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Проведение проектно-изыскательских работ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18 781 826,85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15 788 908,80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2 992 918,05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84,06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3 000 000,00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2 977 936,57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22 063,43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318 540,50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1 459,50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99,54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2 680 000,00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2 659 396,07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20 603,93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99,23</w:t>
            </w:r>
          </w:p>
        </w:tc>
      </w:tr>
      <w:tr w:rsidR="004762BE" w:rsidRPr="004762BE" w:rsidTr="00F71391">
        <w:trPr>
          <w:trHeight w:val="127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15 426 826,85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12 455 972,23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2 970 854,62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80,74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5 808 826,85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4 872 027,50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936 799,35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83,87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822 000,00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566 658,57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255 341,43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68,94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8 796 000,00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7 017 286,16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1 778 713,84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79,78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Профилактика противоправных действий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355 000,00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0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36 482 165,00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36 434 171,65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47 993,35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99,87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Проведение мероприятий в области образования (конкурсы,</w:t>
            </w:r>
            <w:r w:rsidR="00B9555E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смотры, фестивали, соревнования 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24 134 817,00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24 099 568,06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35 248,94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99,85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21 340 695,97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21 330 449,39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10 246,58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99,95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2 765 771,03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2 742 478,67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23 292,36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99,16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28 350,00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26 640,00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1 710,00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93,97</w:t>
            </w:r>
          </w:p>
        </w:tc>
      </w:tr>
      <w:tr w:rsidR="004762BE" w:rsidRPr="004762BE" w:rsidTr="00F71391">
        <w:trPr>
          <w:trHeight w:val="8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11 662 246,00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11 649 501,59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12 744,41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99,89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11 662 246,00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11 649 501,59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12 744,41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99,89</w:t>
            </w:r>
          </w:p>
        </w:tc>
      </w:tr>
      <w:tr w:rsidR="004762BE" w:rsidRPr="004762BE" w:rsidTr="00F71391">
        <w:trPr>
          <w:trHeight w:val="18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85 102,00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85 102,00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7 675,00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7 675,00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77 427,00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77 427,00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53 364 770,00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49 004 005,97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4 360 764,03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91,83</w:t>
            </w:r>
          </w:p>
        </w:tc>
      </w:tr>
      <w:tr w:rsidR="004762BE" w:rsidRPr="004762BE" w:rsidTr="00F71391">
        <w:trPr>
          <w:trHeight w:val="132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19 964 408,00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15 797 373,31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4 167 034,69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79,13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19 915 000,00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15 756 071,31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79,12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19 915 000,00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15 756 071,31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79,12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49 408,00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41 302,00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8 106,00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83,59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360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49 408,00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41 302,00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8 106,00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83,59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33 400 362,00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33 206 632,66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193 729,34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99,42</w:t>
            </w:r>
          </w:p>
        </w:tc>
      </w:tr>
      <w:tr w:rsidR="004762BE" w:rsidRPr="004762BE" w:rsidTr="00F71391">
        <w:trPr>
          <w:trHeight w:val="187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33 400 362,00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33 206 632,66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193 729,34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33 400 362,00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33 206 632,66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193 729,34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99,42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32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2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874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153 420 520,00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153 420 520,00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40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2 690 000,00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2 690 000,00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B9555E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150 730 520,00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150 730 520,00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20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139 978 096,72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139 978 096,72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Реализация мероприятий, включенных в календарный план межмуниципальных физкультурных</w:t>
            </w:r>
            <w:r w:rsidR="00EC69CC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и спортивных мероприятий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1 201 949,71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1 201 949,71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689 281,59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689 281,59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512 668,12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512 668,12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Проведение городских физкультурных и спортивных мероприятий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860 588,68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860 588,68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339 406,39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339 406,39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521 182,29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521 182,29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Поощрение за достигнутые результаты в области спорта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350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264 000,00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264 000,00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1 117 635,12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1 117 635,12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144 150,00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144 150,00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973 485,12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973 485,12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573 683,00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573 683,00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102 357,00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102 357,00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471 326,00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471 326,00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556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1 818 331,00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1 818 331,00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5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1 818 331,00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1 818 331,00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учреждений(МБУ "Физкультура и здоровье)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13 762 355,20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13 762 355,20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3 578 355,93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3 578 355,93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10 183 999,27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10 183 999,27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120 379 554,01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120 379 554,01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41 755 202,74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41 755 202,74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78 624 351,27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78 624 351,27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</w:t>
            </w:r>
            <w:r w:rsidR="00DF09EE" w:rsidRPr="00F71391">
              <w:rPr>
                <w:sz w:val="23"/>
                <w:szCs w:val="23"/>
              </w:rPr>
              <w:t xml:space="preserve"> </w:t>
            </w:r>
            <w:r w:rsidRPr="00F71391">
              <w:rPr>
                <w:sz w:val="23"/>
                <w:szCs w:val="23"/>
              </w:rPr>
              <w:t>по пожарной безопасности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4762BE" w:rsidRPr="00F71391" w:rsidRDefault="00DF09E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</w:tr>
      <w:tr w:rsidR="004762BE" w:rsidRPr="004762BE" w:rsidTr="00F71391">
        <w:trPr>
          <w:trHeight w:val="133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2 210 061,60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2 210 061,60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65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2 210 061,60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2 210 061,60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592 573,42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592 573,42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1 617 488,18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1 617 488,18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33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8 542 361,68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8 542 361,68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10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F71391">
              <w:rPr>
                <w:sz w:val="23"/>
                <w:szCs w:val="23"/>
              </w:rPr>
              <w:t>физ.культуры</w:t>
            </w:r>
            <w:proofErr w:type="spellEnd"/>
            <w:r w:rsidRPr="00F71391">
              <w:rPr>
                <w:sz w:val="23"/>
                <w:szCs w:val="23"/>
              </w:rPr>
              <w:t xml:space="preserve"> и спорта")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8 542 361,68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8 542 361,68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7 903 623,07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7 903 623,07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875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1105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638 738,61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638 738,61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28 431 445,10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28 213 436,51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218 008,59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99,23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28 058 445,00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27 865 563,22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99,31</w:t>
            </w:r>
          </w:p>
        </w:tc>
      </w:tr>
      <w:tr w:rsidR="004762BE" w:rsidRPr="004762BE" w:rsidTr="00F71391">
        <w:trPr>
          <w:trHeight w:val="85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28 058 445,00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27 865 563,22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99,31</w:t>
            </w:r>
          </w:p>
        </w:tc>
      </w:tr>
      <w:tr w:rsidR="004762BE" w:rsidRPr="004762BE" w:rsidTr="00F71391">
        <w:trPr>
          <w:trHeight w:val="194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152 630,00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152 630,00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152 630,00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152 630,00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24 894 112,20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24 701 230,42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99,23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24 720 696,20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24 527 814,42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99,22</w:t>
            </w:r>
          </w:p>
        </w:tc>
      </w:tr>
      <w:tr w:rsidR="004762BE" w:rsidRPr="004762BE" w:rsidTr="00F71391">
        <w:trPr>
          <w:trHeight w:val="54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173 416,00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173 416,00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76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121 100,00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121 100,00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1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4 200,00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4 200,00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116 900,00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116 900,00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329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2 890 602,80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2 890 602,80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F71391">
        <w:trPr>
          <w:trHeight w:val="5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2 890 602,80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2 890 602,80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100,00</w:t>
            </w:r>
          </w:p>
        </w:tc>
      </w:tr>
      <w:tr w:rsidR="004762BE" w:rsidRPr="004762BE" w:rsidTr="00EC69CC">
        <w:trPr>
          <w:trHeight w:val="125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1300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93,26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93,26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93,26</w:t>
            </w:r>
          </w:p>
        </w:tc>
      </w:tr>
      <w:tr w:rsidR="004762BE" w:rsidRPr="004762BE" w:rsidTr="00EC69CC">
        <w:trPr>
          <w:trHeight w:val="70"/>
        </w:trPr>
        <w:tc>
          <w:tcPr>
            <w:tcW w:w="5813" w:type="dxa"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709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992</w:t>
            </w:r>
          </w:p>
        </w:tc>
        <w:tc>
          <w:tcPr>
            <w:tcW w:w="70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1301</w:t>
            </w:r>
          </w:p>
        </w:tc>
        <w:tc>
          <w:tcPr>
            <w:tcW w:w="1418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730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93,26</w:t>
            </w:r>
          </w:p>
        </w:tc>
      </w:tr>
      <w:tr w:rsidR="004762BE" w:rsidRPr="004762BE" w:rsidTr="00F71391">
        <w:trPr>
          <w:trHeight w:val="255"/>
        </w:trPr>
        <w:tc>
          <w:tcPr>
            <w:tcW w:w="9215" w:type="dxa"/>
            <w:gridSpan w:val="5"/>
            <w:noWrap/>
            <w:hideMark/>
          </w:tcPr>
          <w:p w:rsidR="004762BE" w:rsidRPr="00F71391" w:rsidRDefault="004762BE" w:rsidP="004762BE">
            <w:pPr>
              <w:spacing w:after="1"/>
              <w:jc w:val="both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ВСЕГО РАСХОДОВ:</w:t>
            </w:r>
          </w:p>
        </w:tc>
        <w:tc>
          <w:tcPr>
            <w:tcW w:w="1843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4 815 962 890,66</w:t>
            </w:r>
          </w:p>
        </w:tc>
        <w:tc>
          <w:tcPr>
            <w:tcW w:w="1842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4 713 848 216,46</w:t>
            </w:r>
          </w:p>
        </w:tc>
        <w:tc>
          <w:tcPr>
            <w:tcW w:w="170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102 114 674,20</w:t>
            </w:r>
          </w:p>
        </w:tc>
        <w:tc>
          <w:tcPr>
            <w:tcW w:w="851" w:type="dxa"/>
            <w:noWrap/>
            <w:hideMark/>
          </w:tcPr>
          <w:p w:rsidR="004762BE" w:rsidRPr="00F71391" w:rsidRDefault="004762BE" w:rsidP="00F71391">
            <w:pPr>
              <w:spacing w:after="1"/>
              <w:jc w:val="right"/>
              <w:rPr>
                <w:sz w:val="23"/>
                <w:szCs w:val="23"/>
              </w:rPr>
            </w:pPr>
            <w:r w:rsidRPr="00F71391">
              <w:rPr>
                <w:sz w:val="23"/>
                <w:szCs w:val="23"/>
              </w:rPr>
              <w:t>97,88</w:t>
            </w:r>
          </w:p>
        </w:tc>
      </w:tr>
    </w:tbl>
    <w:p w:rsidR="009E322A" w:rsidRPr="00C71822" w:rsidRDefault="009E322A" w:rsidP="009E322A">
      <w:pPr>
        <w:spacing w:after="1" w:line="260" w:lineRule="atLeast"/>
        <w:jc w:val="both"/>
      </w:pPr>
    </w:p>
    <w:p w:rsidR="00EC69CC" w:rsidRDefault="00EC69CC" w:rsidP="00EC69CC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EC69CC" w:rsidRDefault="00EC69CC" w:rsidP="00EC69CC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EC69CC" w:rsidRDefault="00EC69CC" w:rsidP="00EC69CC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EC69CC" w:rsidRDefault="00EC69CC" w:rsidP="00EC69CC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от 27.05.2022 №</w:t>
      </w:r>
      <w:r w:rsidR="00F937D8">
        <w:rPr>
          <w:sz w:val="22"/>
          <w:szCs w:val="22"/>
        </w:rPr>
        <w:t xml:space="preserve"> 1094</w:t>
      </w:r>
      <w:r>
        <w:rPr>
          <w:sz w:val="22"/>
          <w:szCs w:val="22"/>
        </w:rPr>
        <w:t xml:space="preserve"> </w:t>
      </w:r>
    </w:p>
    <w:p w:rsidR="00F23BE5" w:rsidRDefault="00F23BE5" w:rsidP="009E322A">
      <w:pPr>
        <w:spacing w:after="1" w:line="260" w:lineRule="atLeast"/>
        <w:jc w:val="both"/>
      </w:pPr>
    </w:p>
    <w:p w:rsidR="00A84255" w:rsidRPr="00EC69CC" w:rsidRDefault="00D55187" w:rsidP="00EC69CC">
      <w:pPr>
        <w:jc w:val="center"/>
        <w:rPr>
          <w:bCs/>
          <w:sz w:val="24"/>
          <w:szCs w:val="24"/>
        </w:rPr>
      </w:pPr>
      <w:r w:rsidRPr="00EC69CC">
        <w:rPr>
          <w:bCs/>
          <w:sz w:val="24"/>
          <w:szCs w:val="24"/>
        </w:rPr>
        <w:t>Показатели</w:t>
      </w:r>
      <w:r w:rsidR="00EC69CC" w:rsidRPr="00EC69CC">
        <w:rPr>
          <w:bCs/>
          <w:sz w:val="24"/>
          <w:szCs w:val="24"/>
        </w:rPr>
        <w:t xml:space="preserve"> </w:t>
      </w:r>
      <w:r w:rsidRPr="00EC69CC">
        <w:rPr>
          <w:bCs/>
          <w:sz w:val="24"/>
          <w:szCs w:val="24"/>
        </w:rPr>
        <w:t>и</w:t>
      </w:r>
      <w:r w:rsidR="00A84255" w:rsidRPr="00EC69CC">
        <w:rPr>
          <w:bCs/>
          <w:sz w:val="24"/>
          <w:szCs w:val="24"/>
        </w:rPr>
        <w:t>сполнени</w:t>
      </w:r>
      <w:r w:rsidRPr="00EC69CC">
        <w:rPr>
          <w:bCs/>
          <w:sz w:val="24"/>
          <w:szCs w:val="24"/>
        </w:rPr>
        <w:t>я</w:t>
      </w:r>
      <w:r w:rsidR="00A84255" w:rsidRPr="00EC69CC">
        <w:rPr>
          <w:bCs/>
          <w:sz w:val="24"/>
          <w:szCs w:val="24"/>
        </w:rPr>
        <w:t xml:space="preserve"> расходов бюджета Находки</w:t>
      </w:r>
      <w:r w:rsidR="00060440" w:rsidRPr="00EC69CC">
        <w:rPr>
          <w:bCs/>
          <w:sz w:val="24"/>
          <w:szCs w:val="24"/>
        </w:rPr>
        <w:t>нского городского округа за 20</w:t>
      </w:r>
      <w:r w:rsidRPr="00EC69CC">
        <w:rPr>
          <w:bCs/>
          <w:sz w:val="24"/>
          <w:szCs w:val="24"/>
        </w:rPr>
        <w:t>21</w:t>
      </w:r>
      <w:r w:rsidR="00A84255" w:rsidRPr="00EC69CC">
        <w:rPr>
          <w:bCs/>
          <w:sz w:val="24"/>
          <w:szCs w:val="24"/>
        </w:rPr>
        <w:t xml:space="preserve"> год</w:t>
      </w:r>
      <w:r w:rsidR="00EC69CC" w:rsidRPr="00EC69CC">
        <w:rPr>
          <w:bCs/>
          <w:sz w:val="24"/>
          <w:szCs w:val="24"/>
        </w:rPr>
        <w:t xml:space="preserve"> </w:t>
      </w:r>
      <w:r w:rsidR="00A84255" w:rsidRPr="00EC69CC">
        <w:rPr>
          <w:bCs/>
          <w:sz w:val="24"/>
          <w:szCs w:val="24"/>
        </w:rPr>
        <w:t xml:space="preserve">по </w:t>
      </w:r>
      <w:r w:rsidR="003572A8" w:rsidRPr="00EC69CC">
        <w:rPr>
          <w:sz w:val="24"/>
          <w:szCs w:val="24"/>
        </w:rPr>
        <w:t>муниципальным</w:t>
      </w:r>
      <w:r w:rsidR="00A63283" w:rsidRPr="00EC69CC">
        <w:rPr>
          <w:sz w:val="24"/>
          <w:szCs w:val="24"/>
        </w:rPr>
        <w:t xml:space="preserve"> программ</w:t>
      </w:r>
      <w:r w:rsidR="009A36C9" w:rsidRPr="00EC69CC">
        <w:rPr>
          <w:sz w:val="24"/>
          <w:szCs w:val="24"/>
        </w:rPr>
        <w:t>ам</w:t>
      </w:r>
      <w:r w:rsidR="003572A8" w:rsidRPr="00EC69CC">
        <w:rPr>
          <w:sz w:val="24"/>
          <w:szCs w:val="24"/>
        </w:rPr>
        <w:t xml:space="preserve"> и</w:t>
      </w:r>
      <w:r w:rsidR="00EC69CC" w:rsidRPr="00EC69CC">
        <w:rPr>
          <w:sz w:val="24"/>
          <w:szCs w:val="24"/>
        </w:rPr>
        <w:t xml:space="preserve"> </w:t>
      </w:r>
      <w:r w:rsidR="003572A8" w:rsidRPr="00EC69CC">
        <w:rPr>
          <w:sz w:val="24"/>
          <w:szCs w:val="24"/>
        </w:rPr>
        <w:t>непрограммным направлениям деятельности</w:t>
      </w:r>
    </w:p>
    <w:p w:rsidR="00A84255" w:rsidRPr="003572A8" w:rsidRDefault="00A84255" w:rsidP="00EC69CC">
      <w:pPr>
        <w:ind w:right="-314"/>
        <w:rPr>
          <w:sz w:val="28"/>
          <w:szCs w:val="28"/>
        </w:rPr>
      </w:pPr>
      <w:r w:rsidRPr="003572A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572A8" w:rsidRPr="003572A8">
        <w:rPr>
          <w:sz w:val="24"/>
          <w:szCs w:val="24"/>
        </w:rPr>
        <w:t xml:space="preserve">                          </w:t>
      </w:r>
      <w:r w:rsidR="00D55187">
        <w:rPr>
          <w:sz w:val="24"/>
          <w:szCs w:val="24"/>
        </w:rPr>
        <w:t xml:space="preserve">        </w:t>
      </w:r>
      <w:r w:rsidR="00EC69CC">
        <w:rPr>
          <w:sz w:val="24"/>
          <w:szCs w:val="24"/>
        </w:rPr>
        <w:t xml:space="preserve">                                                                             </w:t>
      </w:r>
      <w:r w:rsidR="00D55187">
        <w:rPr>
          <w:sz w:val="24"/>
          <w:szCs w:val="24"/>
        </w:rPr>
        <w:t xml:space="preserve"> </w:t>
      </w:r>
      <w:r w:rsidR="003572A8" w:rsidRPr="003572A8">
        <w:rPr>
          <w:sz w:val="24"/>
          <w:szCs w:val="24"/>
        </w:rPr>
        <w:t>(</w:t>
      </w:r>
      <w:r w:rsidRPr="003572A8">
        <w:rPr>
          <w:sz w:val="24"/>
          <w:szCs w:val="24"/>
        </w:rPr>
        <w:t>руб.)</w:t>
      </w:r>
    </w:p>
    <w:tbl>
      <w:tblPr>
        <w:tblStyle w:val="ae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567"/>
        <w:gridCol w:w="567"/>
        <w:gridCol w:w="1843"/>
        <w:gridCol w:w="1842"/>
        <w:gridCol w:w="1701"/>
        <w:gridCol w:w="851"/>
      </w:tblGrid>
      <w:tr w:rsidR="00D55187" w:rsidRPr="00D55187" w:rsidTr="00EC69CC">
        <w:trPr>
          <w:trHeight w:val="765"/>
        </w:trPr>
        <w:tc>
          <w:tcPr>
            <w:tcW w:w="6663" w:type="dxa"/>
            <w:vMerge w:val="restart"/>
            <w:vAlign w:val="center"/>
            <w:hideMark/>
          </w:tcPr>
          <w:p w:rsidR="00D55187" w:rsidRPr="00EC69CC" w:rsidRDefault="00D55187" w:rsidP="00D55187">
            <w:pPr>
              <w:spacing w:after="1"/>
              <w:jc w:val="center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55187" w:rsidRPr="00EC69CC" w:rsidRDefault="00D55187" w:rsidP="00D55187">
            <w:pPr>
              <w:spacing w:after="1"/>
              <w:jc w:val="center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D55187" w:rsidRPr="00EC69CC" w:rsidRDefault="00D55187" w:rsidP="00EC69CC">
            <w:pPr>
              <w:spacing w:after="1"/>
              <w:ind w:left="-114" w:right="-107"/>
              <w:jc w:val="center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Ведом-</w:t>
            </w:r>
            <w:proofErr w:type="spellStart"/>
            <w:r w:rsidRPr="00EC69CC">
              <w:rPr>
                <w:sz w:val="23"/>
                <w:szCs w:val="23"/>
              </w:rPr>
              <w:t>ство</w:t>
            </w:r>
            <w:proofErr w:type="spellEnd"/>
          </w:p>
        </w:tc>
        <w:tc>
          <w:tcPr>
            <w:tcW w:w="567" w:type="dxa"/>
            <w:vMerge w:val="restart"/>
            <w:vAlign w:val="center"/>
            <w:hideMark/>
          </w:tcPr>
          <w:p w:rsidR="00D55187" w:rsidRPr="00EC69CC" w:rsidRDefault="00D55187" w:rsidP="00EC69CC">
            <w:pPr>
              <w:spacing w:after="1"/>
              <w:ind w:left="-114" w:right="-107"/>
              <w:jc w:val="center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Вид </w:t>
            </w:r>
            <w:proofErr w:type="spellStart"/>
            <w:r w:rsidRPr="00EC69CC">
              <w:rPr>
                <w:sz w:val="23"/>
                <w:szCs w:val="23"/>
              </w:rPr>
              <w:t>расхо-дов</w:t>
            </w:r>
            <w:proofErr w:type="spellEnd"/>
          </w:p>
        </w:tc>
        <w:tc>
          <w:tcPr>
            <w:tcW w:w="1843" w:type="dxa"/>
            <w:vMerge w:val="restart"/>
            <w:vAlign w:val="center"/>
            <w:hideMark/>
          </w:tcPr>
          <w:p w:rsidR="00D55187" w:rsidRPr="00EC69CC" w:rsidRDefault="00D55187" w:rsidP="00EC69CC">
            <w:pPr>
              <w:spacing w:after="1"/>
              <w:jc w:val="center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Утверждено решением Думы от 22.12.2021         № 991-НПА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D55187" w:rsidRPr="00EC69CC" w:rsidRDefault="00D55187" w:rsidP="00EC69CC">
            <w:pPr>
              <w:spacing w:after="1"/>
              <w:jc w:val="center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Исполнено за 2021 год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55187" w:rsidRPr="00EC69CC" w:rsidRDefault="00D55187" w:rsidP="00EC69CC">
            <w:pPr>
              <w:spacing w:after="1"/>
              <w:jc w:val="center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Отклонение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55187" w:rsidRPr="00EC69CC" w:rsidRDefault="00D55187" w:rsidP="00EC69CC">
            <w:pPr>
              <w:spacing w:after="1"/>
              <w:jc w:val="center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% </w:t>
            </w:r>
            <w:proofErr w:type="spellStart"/>
            <w:r w:rsidRPr="00EC69CC">
              <w:rPr>
                <w:sz w:val="23"/>
                <w:szCs w:val="23"/>
              </w:rPr>
              <w:t>исполне-ния</w:t>
            </w:r>
            <w:proofErr w:type="spellEnd"/>
          </w:p>
        </w:tc>
      </w:tr>
      <w:tr w:rsidR="00D55187" w:rsidRPr="00D55187" w:rsidTr="00EC69CC">
        <w:trPr>
          <w:trHeight w:val="300"/>
        </w:trPr>
        <w:tc>
          <w:tcPr>
            <w:tcW w:w="6663" w:type="dxa"/>
            <w:vMerge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"Информатизация администрации Находкинского городского округа" на 2018-2023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10 606 000,00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10 443 100,10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162 899,90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"Информатизация администрации Находкинского городского округа" на 2018-2023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0190000000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10 606 000,00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10 443 100,10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162 899,90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0190100000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10 606 000,00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10 443 100,10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162 899,90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10 606 000,00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10 443 100,10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162 899,90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10 606 000,00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10 443 100,10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162 899,90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9 504 060,00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9 341 383,37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162 676,63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98,29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1 101 940,00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1 101 716,73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223,27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99,98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EC69CC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392 232 212,88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392 206 264,91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25 947,97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EC69CC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392 232 212,88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392 206 264,91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25 947,97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EC69CC">
        <w:trPr>
          <w:trHeight w:val="87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8 472 975,91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8 469 724,24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3 251,67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1 341 432,00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1 338 180,33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3 251,67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1 341 432,00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1 338 180,33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3 251,67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924 512,00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921 260,33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3 251,67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99,65</w:t>
            </w:r>
          </w:p>
        </w:tc>
      </w:tr>
      <w:tr w:rsidR="00D55187" w:rsidRPr="00D55187" w:rsidTr="00EC69CC">
        <w:trPr>
          <w:trHeight w:val="10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416 920,00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416 920,00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приобретение муниципальными учреждениями</w:t>
            </w:r>
            <w:r w:rsidR="00F23BE5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особо ценного движимого имущества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1 953 730,00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1 953 730,00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1 953 730,00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1 953 730,00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404 358,00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404 358,00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1 549 372,00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1 549 372,00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85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3 823 885,65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3 823 885,65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17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3 823 885,65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3 823 885,65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3 823 885,65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3 823 885,65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1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Расходы на государственную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</w:t>
            </w:r>
            <w:r w:rsidRPr="00EC69CC">
              <w:rPr>
                <w:sz w:val="23"/>
                <w:szCs w:val="23"/>
              </w:rPr>
              <w:lastRenderedPageBreak/>
              <w:t>государственных общедоступных библиотек за счет средств бюджетов)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02901L519F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1 353 928,26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1 353 928,26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1 353 928,26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1 353 928,26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1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1 353 928,26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1 353 928,26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"Проведение социально-значимых культурно-массовых мероприятий"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4 813 287,00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4 812 006,20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1 280,80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99,97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1 220 798,00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1 219 984,55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813,45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99,93</w:t>
            </w:r>
          </w:p>
        </w:tc>
      </w:tr>
      <w:tr w:rsidR="00D55187" w:rsidRPr="00D55187" w:rsidTr="00EC69CC">
        <w:trPr>
          <w:trHeight w:val="758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1 220 798,00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1 219 984,55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813,45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99,93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99 580,00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99 580,00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1 121 218,00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1 120 404,55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813,45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99,93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Организация проведения культурных мероприятий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575 826,00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575 816,59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9,41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85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575 826,00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575 816,59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9,41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575 826,00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575 816,59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9,41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1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2 696 508,00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2 696 050,15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457,85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99,98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2 696 508,00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2 696 050,15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457,85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99,98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124 203,00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124 203,00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2 572 305,00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2 571 847,15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457,85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99,98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320 155,00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320 154,91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95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320 155,00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320 154,91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93 394,96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93 394,96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1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226 760,04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226 759,95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7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Основное мероприятие "Поддержка творческой деятельности в сфере культуры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0290300000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9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72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"Сохранение исторического и культурного наследия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0290400000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579 894,00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579 894,00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285 894,00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285 894,00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26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285 894,00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285 894,00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285 894,00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285 894,00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Выполнение работ по техническому обследованию объекта культурного наследия (памятник "Скорбящая мать")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7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373 146 644,58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373 125 229,08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21 415,50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Комплектование книжных фондов библиотек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999 999,85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0,15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69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999 999,85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0,15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999 999,85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0,15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733 759,00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733 424,05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334,95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EC69CC">
        <w:trPr>
          <w:trHeight w:val="674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733 759,00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733 424,05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334,95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508 809,00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508 474,05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334,95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99,93</w:t>
            </w:r>
          </w:p>
        </w:tc>
      </w:tr>
      <w:tr w:rsidR="00D55187" w:rsidRPr="00D55187" w:rsidTr="00EC69CC">
        <w:trPr>
          <w:trHeight w:val="17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224 950,00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224 950,00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8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1 516 540,00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1 515 880,00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1 516 540,00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1 515 880,00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EC69CC">
        <w:trPr>
          <w:trHeight w:val="19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1 516 540,00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1 515 880,00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EC69CC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147 070 265,00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147 069 275,91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989,09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05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147 070 265,00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147 069 275,91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989,09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17 517 901,17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17 517 901,17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5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129 552 363,83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129 551 374,74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989,09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21 703 500,00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21 703 039,48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460,52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21 703 500,00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21 703 039,48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460,52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21 703 500,00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21 703 039,48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460,52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55 135 722,92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55 135 717,92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93"/>
        </w:trPr>
        <w:tc>
          <w:tcPr>
            <w:tcW w:w="6663" w:type="dxa"/>
            <w:hideMark/>
          </w:tcPr>
          <w:p w:rsidR="00D55187" w:rsidRPr="00EC69CC" w:rsidRDefault="00EC69CC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55 135 722,92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55 135 717,92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55 135 722,92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55 135 717,92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20 098 000,72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20 092 107,11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5 893,61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99,97</w:t>
            </w:r>
          </w:p>
        </w:tc>
      </w:tr>
      <w:tr w:rsidR="00D55187" w:rsidRPr="00D55187" w:rsidTr="00EC69CC">
        <w:trPr>
          <w:trHeight w:val="703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20 098 000,72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20 092 107,11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5 893,61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99,97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20 098 000,72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20 092 107,11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5 893,61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99,97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8 165 000,00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8 161 400,36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3 599,64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8 165 000,00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8 161 400,36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3 599,64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7 639 899,00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7 639 899,00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522 101,00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518 501,36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3 599,64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99,31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97 737 496,00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97 733 953,50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3 542,50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14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97 737 496,00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97 733 953,50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3 542,50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97 737 496,00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97 733 953,50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3 542,50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19 748 000,00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19 742 069,96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5 930,04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99,97</w:t>
            </w:r>
          </w:p>
        </w:tc>
      </w:tr>
      <w:tr w:rsidR="00D55187" w:rsidRPr="00D55187" w:rsidTr="00EC69CC">
        <w:trPr>
          <w:trHeight w:val="695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19 748 000,00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19 742 069,96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5 930,04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99,97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19 748 000,00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19 742 069,96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5 930,04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99,97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комплектование книжных фондов и обеспечение информационно-техническим оборудованием библиотек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226 442,89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226 442,89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95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226 442,89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226 442,89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226 442,89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226 442,89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1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lastRenderedPageBreak/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11 918,05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11 918,05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83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11 918,05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11 918,05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11 918,05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11 918,05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Федеральный проект "Культурная среда"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029A100000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5 107 411,39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5 107 411,39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создание модельных муниципальных библиотек за счет резервного фонда Правительства Российской Федерации (за счет средств бюджетов)</w:t>
            </w:r>
          </w:p>
        </w:tc>
        <w:tc>
          <w:tcPr>
            <w:tcW w:w="1418" w:type="dxa"/>
            <w:noWrap/>
            <w:hideMark/>
          </w:tcPr>
          <w:p w:rsidR="00D55187" w:rsidRPr="0047584B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47584B">
              <w:rPr>
                <w:sz w:val="22"/>
                <w:szCs w:val="22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5 107 411,39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5 107 411,39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47584B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47584B">
              <w:rPr>
                <w:sz w:val="22"/>
                <w:szCs w:val="22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5 107 411,39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5 107 411,39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47584B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47584B">
              <w:rPr>
                <w:sz w:val="22"/>
                <w:szCs w:val="22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5 107 411,39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5 107 411,39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47584B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"Поддержка социально ориентированных некоммерческих организаций Находкинского городского округа" на 2018-2020 годы и на период до 2025 года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98,35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47584B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"Поддержка социально ориентированных некоммерческих организаций Находкинского городского округа" на 2018-2020 годы и на период до 2025 года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0390000000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98,35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0390100000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98,35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98,35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98,35</w:t>
            </w:r>
          </w:p>
        </w:tc>
      </w:tr>
      <w:tr w:rsidR="00D55187" w:rsidRPr="00D55187" w:rsidTr="00EC69CC">
        <w:trPr>
          <w:trHeight w:val="85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1 300 000,00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1 278 558,56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21 441,44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98,35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47584B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"Развитие образования в Находкинском городском округе" на 2020-2024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2 327 779 251,65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2 289 459 602,25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38 319 649,40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98,35</w:t>
            </w:r>
          </w:p>
        </w:tc>
      </w:tr>
      <w:tr w:rsidR="00D55187" w:rsidRPr="00D55187" w:rsidTr="00EC69CC">
        <w:trPr>
          <w:trHeight w:val="52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Подпрограмма "Развитие системы дошкольного образования в Находкинском городском округе" на 2020-2024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942 718 618,81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918 009 947,42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24 708 671,39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97,38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928 517 269,65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903 808 599,12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24 708 670,53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97,34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355 954 800,65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355 631 803,32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322 997,33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99,91</w:t>
            </w:r>
          </w:p>
        </w:tc>
      </w:tr>
      <w:tr w:rsidR="00D55187" w:rsidRPr="00D55187" w:rsidTr="00EC69CC">
        <w:trPr>
          <w:trHeight w:val="979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355 954 800,65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355 631 803,32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322 997,33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99,91</w:t>
            </w:r>
          </w:p>
        </w:tc>
      </w:tr>
      <w:tr w:rsidR="00D55187" w:rsidRPr="00D55187" w:rsidTr="00EC69CC">
        <w:trPr>
          <w:trHeight w:val="1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355 954 800,65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355 631 803,32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322 997,33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99,91</w:t>
            </w:r>
          </w:p>
        </w:tc>
      </w:tr>
      <w:tr w:rsidR="00D55187" w:rsidRPr="00D55187" w:rsidTr="00EC69CC">
        <w:trPr>
          <w:trHeight w:val="10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572 562 469,00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548 176 795,80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24 385 673,20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95,74</w:t>
            </w:r>
          </w:p>
        </w:tc>
      </w:tr>
      <w:tr w:rsidR="00D55187" w:rsidRPr="00D55187" w:rsidTr="00EC69CC">
        <w:trPr>
          <w:trHeight w:val="90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572 562 469,00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548 176 795,80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24 385 673,20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95,74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572 562 469,00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548 176 795,80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24 385 673,20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95,74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14 201 349,16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14 201 348,30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7 894 612,15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7 894 611,29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64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7 894 612,15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7 894 611,29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6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7 894 612,15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7 894 611,29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8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5 627 994,95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5 627 994,95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886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5 627 994,95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5 627 994,95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5 627 994,95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5 627 994,95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296 210,26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296 210,26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1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296 210,26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296 210,26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296 210,26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296 210,26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382 531,80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382 531,80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86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382 531,80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382 531,80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382 531,80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382 531,80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12"/>
        </w:trPr>
        <w:tc>
          <w:tcPr>
            <w:tcW w:w="6663" w:type="dxa"/>
            <w:hideMark/>
          </w:tcPr>
          <w:p w:rsidR="00D55187" w:rsidRPr="00EC69CC" w:rsidRDefault="00D55187" w:rsidP="0047584B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Подпрограмма "Развитие системы общего образования" на 2020-2024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1 148 858 004,49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1 139 942 741,10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8 915 263,39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99,22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1 092 556 140,87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1 086 762 468,50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5 793 672,37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99,47</w:t>
            </w:r>
          </w:p>
        </w:tc>
      </w:tr>
      <w:tr w:rsidR="00D55187" w:rsidRPr="00D55187" w:rsidTr="00EC69CC">
        <w:trPr>
          <w:trHeight w:val="102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74 646 000,00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69 432 570,90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5 213 429,10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93,02</w:t>
            </w:r>
          </w:p>
        </w:tc>
      </w:tr>
      <w:tr w:rsidR="00D55187" w:rsidRPr="00D55187" w:rsidTr="00EC69CC">
        <w:trPr>
          <w:trHeight w:val="908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74 646 000,00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69 432 570,90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5 213 429,10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93,02</w:t>
            </w:r>
          </w:p>
        </w:tc>
      </w:tr>
      <w:tr w:rsidR="00D55187" w:rsidRPr="00D55187" w:rsidTr="00EC69CC">
        <w:trPr>
          <w:trHeight w:val="15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29 119 351,98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28 644 316,31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475 035,67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98,37</w:t>
            </w:r>
          </w:p>
        </w:tc>
      </w:tr>
      <w:tr w:rsidR="00D55187" w:rsidRPr="00D55187" w:rsidTr="00EC69CC">
        <w:trPr>
          <w:trHeight w:val="9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45 526 648,02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40 788 254,59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4 738 393,43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89,59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279 928 193,87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279 347 950,60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580 243,27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99,79</w:t>
            </w:r>
          </w:p>
        </w:tc>
      </w:tr>
      <w:tr w:rsidR="00D55187" w:rsidRPr="00D55187" w:rsidTr="00EC69CC">
        <w:trPr>
          <w:trHeight w:val="928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279 928 193,87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279 347 950,60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580 243,27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99,79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136 378 649,43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136 099 353,75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279 295,68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99,80</w:t>
            </w:r>
          </w:p>
        </w:tc>
      </w:tr>
      <w:tr w:rsidR="00D55187" w:rsidRPr="00D55187" w:rsidTr="00EC69CC">
        <w:trPr>
          <w:trHeight w:val="16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143 549 544,44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143 248 596,85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300 947,59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99,79</w:t>
            </w:r>
          </w:p>
        </w:tc>
      </w:tr>
      <w:tr w:rsidR="00D55187" w:rsidRPr="00D55187" w:rsidTr="00EC69CC">
        <w:trPr>
          <w:trHeight w:val="132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737 981 947,00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737 981 947,00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02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737 981 947,00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737 981 947,00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305 669 702,92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305 669 702,92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3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432 312 244,08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432 312 244,08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37 875 036,77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37 746 363,80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128 672,97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реализацию мероприятия "Плавание для всех"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760 200,00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66 000,00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91,32</w:t>
            </w:r>
          </w:p>
        </w:tc>
      </w:tr>
      <w:tr w:rsidR="00D55187" w:rsidRPr="00D55187" w:rsidTr="00EC69CC">
        <w:trPr>
          <w:trHeight w:val="956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760 200,00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66 000,00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91,32</w:t>
            </w:r>
          </w:p>
        </w:tc>
      </w:tr>
      <w:tr w:rsidR="00D55187" w:rsidRPr="00D55187" w:rsidTr="00EC69CC">
        <w:trPr>
          <w:trHeight w:val="1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883948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20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760 200,00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66 000,00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91,32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24 037 233,96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23 980 345,69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56 888,27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99,76</w:t>
            </w:r>
          </w:p>
        </w:tc>
      </w:tr>
      <w:tr w:rsidR="00D55187" w:rsidRPr="00D55187" w:rsidTr="00EC69CC">
        <w:trPr>
          <w:trHeight w:val="932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24 037 233,96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23 980 345,69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56 888,27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99,76</w:t>
            </w:r>
          </w:p>
        </w:tc>
      </w:tr>
      <w:tr w:rsidR="00D55187" w:rsidRPr="00D55187" w:rsidTr="00EC69CC">
        <w:trPr>
          <w:trHeight w:val="1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9 345 062,14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9 345 062,14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14 692 171,82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14 635 283,55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56 888,27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99,61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11 356 621,81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11 356 621,81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09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11 356 621,81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11 356 621,81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11 356 621,81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11 356 621,81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1 720 981,00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1 715 196,30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5 784,70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EC69CC">
        <w:trPr>
          <w:trHeight w:val="914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1 720 981,00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1 715 196,30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5 784,70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EC69CC">
        <w:trPr>
          <w:trHeight w:val="20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1 720 981,00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1 715 196,30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5 784,70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18 426 826,85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15 433 908,80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2 992 918,05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83,76</w:t>
            </w:r>
          </w:p>
        </w:tc>
      </w:tr>
      <w:tr w:rsidR="00D55187" w:rsidRPr="00D55187" w:rsidTr="00EC69CC">
        <w:trPr>
          <w:trHeight w:val="12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2 977 936,57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22 063,43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99,26</w:t>
            </w:r>
          </w:p>
        </w:tc>
      </w:tr>
      <w:tr w:rsidR="00D55187" w:rsidRPr="00D55187" w:rsidTr="00EC69CC">
        <w:trPr>
          <w:trHeight w:val="916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2 977 936,57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22 063,43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99,26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318 540,50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1 459,50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99,54</w:t>
            </w:r>
          </w:p>
        </w:tc>
      </w:tr>
      <w:tr w:rsidR="00D55187" w:rsidRPr="00D55187" w:rsidTr="00EC69CC">
        <w:trPr>
          <w:trHeight w:val="13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2 680 000,00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2 659 396,07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20 603,93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99,23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15 426 826,85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12 455 972,23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2 970 854,62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80,74</w:t>
            </w:r>
          </w:p>
        </w:tc>
      </w:tr>
      <w:tr w:rsidR="00D55187" w:rsidRPr="00D55187" w:rsidTr="00EC69CC">
        <w:trPr>
          <w:trHeight w:val="100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15 426 826,85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12 455 972,23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2 970 854,62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80,74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5 808 826,85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4 872 027,50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936 799,35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83,87</w:t>
            </w:r>
          </w:p>
        </w:tc>
      </w:tr>
      <w:tr w:rsidR="00D55187" w:rsidRPr="00D55187" w:rsidTr="00EC69CC">
        <w:trPr>
          <w:trHeight w:val="9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822 000,00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566 658,57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255 341,43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68,94</w:t>
            </w:r>
          </w:p>
        </w:tc>
      </w:tr>
      <w:tr w:rsidR="00D55187" w:rsidRPr="00D55187" w:rsidTr="00EC69CC">
        <w:trPr>
          <w:trHeight w:val="1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8 796 000,00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7 017 286,16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1 778 713,84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79,78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Подпрограмма "Развитие системы дополнительного образования на 2020-2024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95 635 255,86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95 591 875,91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EC69CC">
        <w:trPr>
          <w:trHeight w:val="52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"Реализация образовательных программ дополнительного образования детей"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94 772 256,86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94 728 876,91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94 772 256,86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94 728 876,91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EC69CC">
        <w:trPr>
          <w:trHeight w:val="89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94 772 256,86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94 728 876,91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EC69CC">
        <w:trPr>
          <w:trHeight w:val="1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94 772 256,86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94 728 876,91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43 379,95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"Развитие инфраструктуры системы дополнительного образования детей"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862 999,00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862 999,00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72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7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9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599 999,00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599 999,00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8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599 999,00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599 999,00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4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599 999,00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599 999,00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6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64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9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Подпрограмма "Развитие и поддержка педагогических кадров на 2020-2024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20 515 000,00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16 356 071,31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79,73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"Развитие кадрового потенциала системы дошкольного,</w:t>
            </w:r>
            <w:r w:rsidR="00883948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общего и дополнительного образования"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Проведение мероприятий в области образования (конкурсы,</w:t>
            </w:r>
            <w:r w:rsidR="00883948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смотры, фестивали, соревнования 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24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1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Федеральный проект "Современная школа"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054E100000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19 915 000,00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15 756 071,31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79,12</w:t>
            </w:r>
          </w:p>
        </w:tc>
      </w:tr>
      <w:tr w:rsidR="00D55187" w:rsidRPr="00D55187" w:rsidTr="00EC69CC">
        <w:trPr>
          <w:trHeight w:val="112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19 915 000,00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15 756 071,31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79,12</w:t>
            </w:r>
          </w:p>
        </w:tc>
      </w:tr>
      <w:tr w:rsidR="00D55187" w:rsidRPr="00D55187" w:rsidTr="00EC69CC">
        <w:trPr>
          <w:trHeight w:val="91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19 915 000,00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15 756 071,31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79,12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19 915 000,00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15 756 071,31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4 158 928,69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79,12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Федеральный проект "Учитель будущего"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054E500000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5C1364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5C1364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968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5C1364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5C1364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Подпрограмма "Комплексные меры по реализации молодежной политики на территории Находкинского городского округа" на 2020-2024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4 350 200,00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4 350 200,00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7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"Реализация мероприятий молодежной политики"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4 350 200,00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4 350 200,00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1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Обеспечение отдыха и оздоровления детей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2 528 000,00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2 528 000,00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85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2 528 000,00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2 528 000,00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2 528 000,00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2 528 000,00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222 200,00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222 200,00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222 200,00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222 200,00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47584B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"Развитие образования" на 2020-2024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115 702 172,49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115 208 766,51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493 405,98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99,57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35 797 063,00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35 749 069,65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47 993,35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99,87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24 134 817,00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24 099 568,06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35 248,94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99,85</w:t>
            </w:r>
          </w:p>
        </w:tc>
      </w:tr>
      <w:tr w:rsidR="00D55187" w:rsidRPr="00D55187" w:rsidTr="00EC69CC">
        <w:trPr>
          <w:trHeight w:val="946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24 134 817,00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24 099 568,06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35 248,94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99,85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21 340 695,97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21 330 449,39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10 246,58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2 765 771,03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2 742 478,67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23 292,36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99,16</w:t>
            </w:r>
          </w:p>
        </w:tc>
      </w:tr>
      <w:tr w:rsidR="00D55187" w:rsidRPr="00D55187" w:rsidTr="00EC69CC">
        <w:trPr>
          <w:trHeight w:val="9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28 350,00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26 640,00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93,97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11 662 246,00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11 649 501,59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12 744,41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99,89</w:t>
            </w:r>
          </w:p>
        </w:tc>
      </w:tr>
      <w:tr w:rsidR="00D55187" w:rsidRPr="00D55187" w:rsidTr="0047584B">
        <w:trPr>
          <w:trHeight w:val="70"/>
        </w:trPr>
        <w:tc>
          <w:tcPr>
            <w:tcW w:w="6663" w:type="dxa"/>
            <w:hideMark/>
          </w:tcPr>
          <w:p w:rsidR="00D55187" w:rsidRPr="00EC69CC" w:rsidRDefault="0047584B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11 662 246,00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11 649 501,59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12 744,41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99,89</w:t>
            </w:r>
          </w:p>
        </w:tc>
      </w:tr>
      <w:tr w:rsidR="00D55187" w:rsidRPr="00D55187" w:rsidTr="00EC69CC">
        <w:trPr>
          <w:trHeight w:val="10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11 662 246,00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11 649 501,59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12 744,41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99,89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предупреждению чрезвычайных ситуаций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67 381 932,32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67 202 576,50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179 355,82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99,73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19 648 030,26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19 617 954,52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30 075,74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99,85</w:t>
            </w:r>
          </w:p>
        </w:tc>
      </w:tr>
      <w:tr w:rsidR="00D55187" w:rsidRPr="00D55187" w:rsidTr="00EC69CC">
        <w:trPr>
          <w:trHeight w:val="981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19 648 030,26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19 617 954,52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30 075,74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99,85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13 588 475,36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13 558 425,47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30 049,89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99,78</w:t>
            </w:r>
          </w:p>
        </w:tc>
      </w:tr>
      <w:tr w:rsidR="00D55187" w:rsidRPr="00D55187" w:rsidTr="00EC69CC">
        <w:trPr>
          <w:trHeight w:val="20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6 059 554,90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6 059 529,05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25,85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6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профилактике терроризма и экстремизма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47 733 902,06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47 584 621,98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149 280,08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99,69</w:t>
            </w:r>
          </w:p>
        </w:tc>
      </w:tr>
      <w:tr w:rsidR="00D55187" w:rsidRPr="00D55187" w:rsidTr="00EC69CC">
        <w:trPr>
          <w:trHeight w:val="968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47 733 902,06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47 584 621,98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149 280,08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99,69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29 070 382,06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28 946 459,10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123 922,96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99,57</w:t>
            </w:r>
          </w:p>
        </w:tc>
      </w:tr>
      <w:tr w:rsidR="00D55187" w:rsidRPr="00D55187" w:rsidTr="00EC69CC">
        <w:trPr>
          <w:trHeight w:val="9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18 663 520,00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18 638 162,88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25 357,12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99,86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"Профилактика противоправных действий среди молодежи"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0590300000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3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Профилактика противоправных действий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04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9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"Охрана труда"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0590400000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11 657 077,17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11 569 928,38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87 148,79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99,25</w:t>
            </w:r>
          </w:p>
        </w:tc>
      </w:tr>
      <w:tr w:rsidR="00D55187" w:rsidRPr="00D55187" w:rsidTr="00EC69CC">
        <w:trPr>
          <w:trHeight w:val="21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11 657 077,17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11 569 928,38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87 148,79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99,25</w:t>
            </w:r>
          </w:p>
        </w:tc>
      </w:tr>
      <w:tr w:rsidR="00D55187" w:rsidRPr="00D55187" w:rsidTr="00EC69CC">
        <w:trPr>
          <w:trHeight w:val="106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11 657 077,17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11 569 928,38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87 148,79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99,25</w:t>
            </w:r>
          </w:p>
        </w:tc>
      </w:tr>
      <w:tr w:rsidR="00D55187" w:rsidRPr="00D55187" w:rsidTr="00EC69CC">
        <w:trPr>
          <w:trHeight w:val="47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7 675,00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7 675,00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5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9 981 928,26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9 946 354,87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35 573,39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1 667 473,91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1 615 898,51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51 575,40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96,91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"Персонифицированное дополнительное образования детей в Находкинском городском округе"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0590500000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511 100,00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332 191,98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178 908,02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511 100,00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332 191,98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178 908,02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65,00</w:t>
            </w:r>
          </w:p>
        </w:tc>
      </w:tr>
      <w:tr w:rsidR="00D55187" w:rsidRPr="00D55187" w:rsidTr="00EC69CC">
        <w:trPr>
          <w:trHeight w:val="959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511 100,00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332 191,98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178 908,02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65,00</w:t>
            </w:r>
          </w:p>
        </w:tc>
      </w:tr>
      <w:tr w:rsidR="00D55187" w:rsidRPr="00D55187" w:rsidTr="00EC69CC">
        <w:trPr>
          <w:trHeight w:val="12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511 100,00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332 191,98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178 908,02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"Осуществление дорожной деятельности в отношении автомобильных дорог местного значения Находкинского городского округа" на 2018-2023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499 029 574,54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496 116 460,57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2 913 113,97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99,42</w:t>
            </w:r>
          </w:p>
        </w:tc>
      </w:tr>
      <w:tr w:rsidR="00D55187" w:rsidRPr="00D55187" w:rsidTr="00EC69CC">
        <w:trPr>
          <w:trHeight w:val="97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"Осуществление дорожной деятельности в отношении автомобильных дорог местного значения Находкинского городского округа" на 2018-2023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499 029 574,54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496 116 460,57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2 913 113,97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499 029 574,54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496 116 460,57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2 913 113,97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343 199,26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343 199,00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0,26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343 199,26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343 199,00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0,26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3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343 199,26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343 199,00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0,26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22 896 797,00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22 896 795,23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1,77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22 896 797,00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22 896 795,23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1,77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5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22 896 797,00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22 896 795,23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1,77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147 560 401,94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144 775 324,00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2 785 077,94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98,11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147 560 401,94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144 775 324,00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2 785 077,94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98,11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147 560 401,94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144 775 324,00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2 785 077,94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98,11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Ремонт </w:t>
            </w:r>
            <w:proofErr w:type="spellStart"/>
            <w:r w:rsidRPr="00EC69CC">
              <w:rPr>
                <w:sz w:val="23"/>
                <w:szCs w:val="23"/>
              </w:rPr>
              <w:t>внутридворовых</w:t>
            </w:r>
            <w:proofErr w:type="spellEnd"/>
            <w:r w:rsidRPr="00EC69CC">
              <w:rPr>
                <w:sz w:val="23"/>
                <w:szCs w:val="23"/>
              </w:rPr>
              <w:t xml:space="preserve"> проездов, ливнестоков, подпорных стенок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58 388 311,60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58 260 277,81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128 033,79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99,78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58 388 311,60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58 260 277,81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128 033,79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99,78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58 388 311,60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58 260 277,81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128 033,79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99,78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6 682 970,00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6 682 970,00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6 682 970,00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6 682 970,00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6 682 970,00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6 682 970,00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250 000 000,00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249 999 999,80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250 000 000,00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249 999 999,80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250 000 000,00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249 999 999,80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13 157 894,74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13 157 894,73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13 157 894,74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13 157 894,73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5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13 157 894,74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13 157 894,73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9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"Обеспечение доступным жильем жителей Находкинского городского округа на 2015-2017 годы и на период до 2025 года"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38 052 433,40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37 054 856,95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997 576,45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97,38</w:t>
            </w:r>
          </w:p>
        </w:tc>
      </w:tr>
      <w:tr w:rsidR="00D55187" w:rsidRPr="00D55187" w:rsidTr="007A7B7F">
        <w:trPr>
          <w:trHeight w:val="14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Подпрограмма "Обеспечение жильем молодых семей Находкинского городского округа на 2015-2017 годы и на период до 2025 года"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0720000000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EC69CC">
        <w:trPr>
          <w:trHeight w:val="80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"Предоставление социальных выплат на приобретение (строительство) жилого помещения</w:t>
            </w:r>
            <w:r w:rsidR="00A30416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молодым семьям"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0720100000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33 655 973,40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33 602 856,95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53 116,45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EC69CC">
        <w:trPr>
          <w:trHeight w:val="89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2025 года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0730000000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4 396 460,00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78,52</w:t>
            </w:r>
          </w:p>
        </w:tc>
      </w:tr>
      <w:tr w:rsidR="00D55187" w:rsidRPr="00D55187" w:rsidTr="00EC69CC">
        <w:trPr>
          <w:trHeight w:val="29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"Создание инженерной инфраструктуры"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0730100000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4 396 460,00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78,52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3 452 000,00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3 452 000,00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5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3 452 000,00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3 452 000,00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944 460,00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944 460,00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15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944 460,00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944 460,00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968"/>
        </w:trPr>
        <w:tc>
          <w:tcPr>
            <w:tcW w:w="6663" w:type="dxa"/>
            <w:hideMark/>
          </w:tcPr>
          <w:p w:rsidR="00D55187" w:rsidRPr="00EC69CC" w:rsidRDefault="00D55187" w:rsidP="007A7B7F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"Развитие жилищно-коммунального хозяйства и создание комфортной городской среды на территории Находкинского городского округа" на 2021-2023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75 884 320,25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71 778 880,17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4 105 440,08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94,59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"Развитие жилищно-коммунального хозяйства и создание комфортной городской среды на территории Находкинского городского округа" на 2021-2023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75 884 320,25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71 778 880,17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4 105 440,08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94,59</w:t>
            </w:r>
          </w:p>
        </w:tc>
      </w:tr>
      <w:tr w:rsidR="00D55187" w:rsidRPr="00D55187" w:rsidTr="00EC69CC">
        <w:trPr>
          <w:trHeight w:val="33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5 439 284,45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5 397 822,45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41 462,00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5 439 284,45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5 397 822,45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41 462,00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5 439 284,45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5 397 822,45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41 462,00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99,24</w:t>
            </w:r>
          </w:p>
        </w:tc>
      </w:tr>
      <w:tr w:rsidR="00D55187" w:rsidRPr="00D55187" w:rsidTr="00EC69CC">
        <w:trPr>
          <w:trHeight w:val="53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5 439 284,45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5 397 822,45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41 462,00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29 006 873,83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29 006 873,83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Ремонт, реконструкция и модернизация объектов теплоснабжения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13 904 713,83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13 904 713,83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85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13 904 713,83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13 904 713,83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3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13 904 713,83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13 904 713,83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15 102 160,00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15 102 160,00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15 102 160,00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15 102 160,00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15 102 160,00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15 102 160,00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Отдельное мероприятие "Реализация проектов, имеющих приоритетное значение для жителей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0890400000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15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3 887 055,00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3 887 055,00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"Обеспечение граждан твердым топливом"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0890500000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3 657 076,97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3 657 076,97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предоставление субсидий на обеспечение граждан твердым топливом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3 474 223,12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3 474 223,12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3 474 223,12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3 474 223,12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3 474 223,12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3 474 223,12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lastRenderedPageBreak/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182 853,85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182 853,85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182 853,85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182 853,85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182 853,85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182 853,85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"Организация, ремонт и строительство сетей наружного освещения"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0890600000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31 752 030,00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31 752 030,00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Текущее содержание и ремонт сетей наружного освещения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31 152 030,00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31 152 030,00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31 152 030,00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31 152 030,00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31 152 030,00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31 152 030,00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"Обустройство мест накопления твердых коммунальных отходов на территории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0890700000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2 142 000,00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1 965 076,92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176 923,08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91,74</w:t>
            </w:r>
          </w:p>
        </w:tc>
      </w:tr>
      <w:tr w:rsidR="00D55187" w:rsidRPr="00D55187" w:rsidTr="00EC69CC">
        <w:trPr>
          <w:trHeight w:val="30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2 142 000,00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1 965 076,92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176 923,08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91,74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2 142 000,00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1 965 076,92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176 923,08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91,74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2 142 000,00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1 965 076,92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176 923,08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91,74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"Защита населения и территории Находкинского городского округа от чрезвыча</w:t>
            </w:r>
            <w:r w:rsidR="007A7B7F">
              <w:rPr>
                <w:sz w:val="23"/>
                <w:szCs w:val="23"/>
              </w:rPr>
              <w:t>йных ситуаций на 2021-2023 годы</w:t>
            </w:r>
            <w:r w:rsidRPr="00EC69CC">
              <w:rPr>
                <w:sz w:val="23"/>
                <w:szCs w:val="23"/>
              </w:rPr>
              <w:t>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73 717 520,00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73 383 110,33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334 409,67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99,55</w:t>
            </w:r>
          </w:p>
        </w:tc>
      </w:tr>
      <w:tr w:rsidR="00D55187" w:rsidRPr="00D55187" w:rsidTr="00EC69CC">
        <w:trPr>
          <w:trHeight w:val="9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Подпрограмма "Пожарная безопасность"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0910000000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1 101 765,00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1 101 645,00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0910100000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1 101 765,00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1 101 645,00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1 101 765,00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1 101 645,00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204 880,00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204 880,00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896 765,00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896 765,00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215 450,00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215 450,00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681 315,00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681 315,00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"Защита населения и территории в Находкинского городского округа от чрезвычайных ситуаций на 2021-2023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72 615 755,00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72 281 465,33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334 289,67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99,54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7A7B7F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"Мероприятия по предупреждению и ликвидации последствий чрезвычайных ситуаций на территории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16 008 645,00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16 008 645,00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4 791 897,00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4 791 897,00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4 791 897,00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4 791 897,00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4 791 897,00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4 791 897,00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11 216 748,00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11 216 748,00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11 216 748,00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11 216 748,00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11 216 748,00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11 216 748,00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56 607 110,00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56 272 820,33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334 289,67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99,41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EC69CC">
              <w:rPr>
                <w:sz w:val="23"/>
                <w:szCs w:val="23"/>
              </w:rPr>
              <w:t>ГОиЧС</w:t>
            </w:r>
            <w:proofErr w:type="spellEnd"/>
            <w:r w:rsidRPr="00EC69CC"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18 782 500,00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18 627 248,49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155 251,51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99,17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18 782 500,00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18 627 248,49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155 251,51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99,17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16 955 500,00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16 950 641,53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4 858,47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99,97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1 790 000,00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1 643 534,96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146 465,04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91,82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33 072,00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3 928,00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89,38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13 594 300,00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13 498 828,17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95 471,83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99,30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13 594 300,00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13 498 828,17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95 471,83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99,30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12 581 300,00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12 562 163,24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19 136,76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99,85</w:t>
            </w:r>
          </w:p>
        </w:tc>
      </w:tr>
      <w:tr w:rsidR="00D55187" w:rsidRPr="00D55187" w:rsidTr="00EC69CC">
        <w:trPr>
          <w:trHeight w:val="54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1 013 000,00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936 664,93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76 335,07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92,46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24 230 310,00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24 146 743,67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83 566,33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24 230 310,00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24 146 743,67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83 566,33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19 600 280,00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19 576 013,81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24 266,19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99,88</w:t>
            </w:r>
          </w:p>
        </w:tc>
      </w:tr>
      <w:tr w:rsidR="00D55187" w:rsidRPr="00D55187" w:rsidTr="00EC69CC">
        <w:trPr>
          <w:trHeight w:val="51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4 627 030,00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4 567 879,86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59 150,14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98,72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95,00</w:t>
            </w:r>
          </w:p>
        </w:tc>
      </w:tr>
      <w:tr w:rsidR="00D55187" w:rsidRPr="00D55187" w:rsidTr="00EC69CC">
        <w:trPr>
          <w:trHeight w:val="70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2021-2025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150 838 520,00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150 838 520,00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2021-2025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150 838 520,00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150 838 520,00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8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140 086 096,72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140 086 096,72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289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8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Реализация мероприятий, включенных в календарный план межмуниципальных физкультурных</w:t>
            </w:r>
            <w:r w:rsidR="00A30416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и спортивных мероприятий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1 201 949,71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1 201 949,71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1 201 949,71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1 201 949,71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689 281,59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689 281,59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512 668,12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512 668,12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Проведение городских физкультурных и спортивных мероприятий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860 588,68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860 588,68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860 588,68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860 588,68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339 406,39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339 406,39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521 182,29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521 182,29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Поощрение за достигнутые результаты в области спорта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1 117 635,12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1 117 635,12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1 117 635,12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1 117 635,12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144 150,00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144 150,00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973 485,12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973 485,12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573 683,00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573 683,00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573 683,00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573 683,00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102 357,00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102 357,00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471 326,00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471 326,00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25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1 818 331,00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1 818 331,00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1 818 331,00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1 818 331,00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2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1 818 331,00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1 818 331,00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учреждений(МБУ "Физкультура и здоровье)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13 762 355,20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13 762 355,20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13 762 355,20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13 762 355,20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3 578 355,93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3 578 355,93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10 183 999,27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10 183 999,27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120 379 554,01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120 379 554,01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120 379 554,01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120 379 554,01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41 755 202,74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41 755 202,74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8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78 624 351,27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78 624 351,27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"Организация и проведение физкультурных и спортивных мероприятий в рамках Всероссийского физкультурно-спортивного комплекса"</w:t>
            </w:r>
            <w:r w:rsidR="005C1364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Готов к труду и обороне" (ГТО)"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2 210 061,60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2 210 061,60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9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2 210 061,60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2 210 061,60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2 210 061,60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2 210 061,60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592 573,42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592 573,42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1 617 488,18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1 617 488,18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Основное мероприятие "Деятельность в области бухгалтерского учета, аудита, оказания методической поддержки учреждениям в сфере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1090400000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8 542 361,68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8 542 361,68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EC69CC">
              <w:rPr>
                <w:sz w:val="23"/>
                <w:szCs w:val="23"/>
              </w:rPr>
              <w:t>физ.культуры</w:t>
            </w:r>
            <w:proofErr w:type="spellEnd"/>
            <w:r w:rsidRPr="00EC69CC">
              <w:rPr>
                <w:sz w:val="23"/>
                <w:szCs w:val="23"/>
              </w:rPr>
              <w:t xml:space="preserve"> и спорта")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8 542 361,68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8 542 361,68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8 542 361,68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8 542 361,68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7 903 623,07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7 903 623,07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638 738,61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638 738,61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"Развитие туризма в Находкинском городском округе на 2018-2020 годы и на период до 2023 года"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54 977 166,32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47 575 698,10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7 401 468,22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86,54</w:t>
            </w:r>
          </w:p>
        </w:tc>
      </w:tr>
      <w:tr w:rsidR="00D55187" w:rsidRPr="00D55187" w:rsidTr="00EC69CC">
        <w:trPr>
          <w:trHeight w:val="767"/>
        </w:trPr>
        <w:tc>
          <w:tcPr>
            <w:tcW w:w="6663" w:type="dxa"/>
            <w:hideMark/>
          </w:tcPr>
          <w:p w:rsidR="00D55187" w:rsidRPr="00EC69CC" w:rsidRDefault="00D55187" w:rsidP="007A7B7F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"Развитие туризма в Находкинском городском округе" на 2018-2020 годы и на период до 2023 года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54 977 166,32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47 575 698,10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7 401 468,22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86,54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в области туризма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15"/>
        </w:trPr>
        <w:tc>
          <w:tcPr>
            <w:tcW w:w="6663" w:type="dxa"/>
            <w:hideMark/>
          </w:tcPr>
          <w:p w:rsidR="00D55187" w:rsidRPr="00EC69CC" w:rsidRDefault="007A7B7F" w:rsidP="007A7B7F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8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"Благоустройство территории вокруг озера Соленого в г. Находка в целях создания объекта туристической инфраструктуры"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54 932 166,32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47 530 698,10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7 401 468,22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86,53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благоустройство территорий, прилегающих к местам туристского показа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51 797 198,00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44 771 549,75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7 025 648,25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86,44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51 797 198,00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44 771 549,75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7 025 648,25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86,44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51 797 198,00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44 771 549,75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7 025 648,25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86,44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2 726 168,32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2 356 397,35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369 770,97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86,44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2 726 168,32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2 356 397,35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369 770,97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86,44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2 726 168,32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2 356 397,35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369 770,97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86,44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408 800,00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402 751,00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6 049,00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408 800,00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402 751,00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6 049,00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408 800,00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402 751,00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6 049,00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98,52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"Создание и развитие системы газоснабжения Находкинского городского округа на 2015-2017 годы и на период до 2023 года"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5 860 000,00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5 860 000,00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"Создание и развитие системы газоснабжения Находкинского городского округа на 2015-2017 годы и на период до 2023 года"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5 860 000,00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5 860 000,00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Выполнение работ по корректировке "Схемы газоснабжения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5 860 000,00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5 860 000,00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9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мероприятия по созданию и развитию системы газоснабжения муниципальных образований Приморского края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5 567 000,00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5 567 000,00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5 567 000,00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5 567 000,00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8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5 567 000,00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5 567 000,00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14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мероприятия по созданию и развитию системы газоснабжения муниципальных образований Приморского края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293 000,00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293 000,00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293 000,00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293 000,00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293 000,00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293 000,00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Муниципальная программа "Развитие малого и среднего предпринимательства на территории Находкинского городского округа" на 2021-2023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1 847 954,17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1 847 954,17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"Развитие малого и среднего предпринимательства на территории Находкинского городского округа" на 2021-2023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1 847 954,17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1 847 954,17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"Мероприятия в области развития малого и среднего предпринимательства"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Повышение предпринимательской</w:t>
            </w:r>
            <w:r w:rsidR="005C1364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грамотности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"Финансовая поддержка субъектам малого и среднего предпринимательства"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1 647 954,17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1 647 954,17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поддержку малого и среднего предпринимательства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1 647 954,17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1 647 954,17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7A7B7F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1 647 954,17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1 647 954,17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7A7B7F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1 647 954,17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1 647 954,17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8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"Развитие муниципальной службы в администрации Находкинского городского округа на 2020-2022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4 216 470,00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4 210 920,85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5 549,15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"Развитие муниципальной службы в администрации Находкинского городского округа на 2020-2022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4 216 470,00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4 210 920,85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5 549,15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"Организация дополнительного профессионального образования</w:t>
            </w:r>
            <w:r w:rsidR="00A30416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муниципальных служащих администрации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3 400 230,00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3 398 970,35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1 259,65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организацию профессиональной подготовки, переподготовки и</w:t>
            </w:r>
            <w:r w:rsidR="00A30416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повышения квалификации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3 400 230,00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3 398 970,35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1 259,65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3 400 230,00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3 398 970,35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1 259,65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1 125 770,00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1 124 510,35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1 259,65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99,89</w:t>
            </w:r>
          </w:p>
        </w:tc>
      </w:tr>
      <w:tr w:rsidR="00D55187" w:rsidRPr="00D55187" w:rsidTr="00EC69CC">
        <w:trPr>
          <w:trHeight w:val="53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2 274 460,00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2 274 460,00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8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"Организация</w:t>
            </w:r>
            <w:r w:rsidR="00A30416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диспансеризации</w:t>
            </w:r>
            <w:r w:rsidR="00A30416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муниципальных служащих администрации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816 240,00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811 950,50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4 289,50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816 240,00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811 950,50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4 289,50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595 710,50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4 289,50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595 710,50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4 289,50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63 610,00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63 610,00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9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63 610,00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63 610,00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10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152 630,00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152 630,00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8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152 630,00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152 630,00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"Противодействие коррупции в Находкинском городском округе на 2020-2022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160 600,00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97,93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муниципальной программе "Противодействие коррупции в Находкинском городском округе на 2020-2022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160 600,00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97,93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149 000,00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98,99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149 000,00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98,99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103 500,00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103 500,00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8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Основное мероприятие "Пропаганда государственной антикоррупционной политики"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87,33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87,33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87,33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13 100,00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87,33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B45D15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"Управление муниципальными финансами Находкинского городского округа на 2017-2021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28 278 815,10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28 060 806,51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218 008,59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99,23</w:t>
            </w:r>
          </w:p>
        </w:tc>
      </w:tr>
      <w:tr w:rsidR="00D55187" w:rsidRPr="00D55187" w:rsidTr="00B45D15">
        <w:trPr>
          <w:trHeight w:val="103"/>
        </w:trPr>
        <w:tc>
          <w:tcPr>
            <w:tcW w:w="6663" w:type="dxa"/>
            <w:hideMark/>
          </w:tcPr>
          <w:p w:rsidR="00D55187" w:rsidRPr="00EC69CC" w:rsidRDefault="00D55187" w:rsidP="00B45D15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"Управление муниципальными финансами Находкинского городского округа на 2017-2021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28 278 815,10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28 060 806,51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218 008,59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Отдельные мероприятия муниципальной программы "Управление муниципальными финансами Находкинского городского округа на 2017-2021 годы""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25 015 212,20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24 822 330,42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99,23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24 894 112,20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24 701 230,42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99,23</w:t>
            </w:r>
          </w:p>
        </w:tc>
      </w:tr>
      <w:tr w:rsidR="00D55187" w:rsidRPr="00D55187" w:rsidTr="00EC69CC">
        <w:trPr>
          <w:trHeight w:val="31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24 894 112,20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24 701 230,42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24 720 696,20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24 527 814,42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192 881,78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99,22</w:t>
            </w:r>
          </w:p>
        </w:tc>
      </w:tr>
      <w:tr w:rsidR="00D55187" w:rsidRPr="00D55187" w:rsidTr="00EC69CC">
        <w:trPr>
          <w:trHeight w:val="41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173 416,00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173 416,00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121 100,00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121 100,00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0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121 100,00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121 100,00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116 900,00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116 900,00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7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93,26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93,26</w:t>
            </w:r>
          </w:p>
        </w:tc>
      </w:tr>
      <w:tr w:rsidR="00D55187" w:rsidRPr="00D55187" w:rsidTr="00EC69CC">
        <w:trPr>
          <w:trHeight w:val="43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93,26</w:t>
            </w:r>
          </w:p>
        </w:tc>
      </w:tr>
      <w:tr w:rsidR="00D55187" w:rsidRPr="00D55187" w:rsidTr="00EC69CC">
        <w:trPr>
          <w:trHeight w:val="12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373 000,10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347 873,29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25 126,81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93,26</w:t>
            </w:r>
          </w:p>
        </w:tc>
      </w:tr>
      <w:tr w:rsidR="00D55187" w:rsidRPr="00D55187" w:rsidTr="00EC69CC">
        <w:trPr>
          <w:trHeight w:val="49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2090300000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2 890 602,80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2 890 602,80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2 890 602,80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2 890 602,80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2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2 890 602,80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2 890 602,80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8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2 890 602,80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2 890 602,80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57 033 452,92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57 033 452,08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55 507 065,86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55 507 065,86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"Благоустройство территорий детских и спортивных площадок"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55 507 065,86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55 507 065,86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359 750,00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359 750,00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359 750,00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359 750,00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359 750,00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359 750,00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поддержку муниципальных программ по благоустройству территорий муниципальных образований Приморского края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44 478 796,94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44 478 796,94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44 478 796,94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44 478 796,94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7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44 478 796,94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44 478 796,94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2 340 989,32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2 340 989,32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2 340 989,32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2 340 989,32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2 340 989,32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2 340 989,32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7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8 327 529,60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8 327 529,60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8 327 529,60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8 327 529,60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8 327 529,60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8 327 529,60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219F200000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0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B45D15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B45D15">
              <w:rPr>
                <w:sz w:val="22"/>
                <w:szCs w:val="22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B45D15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B45D15">
              <w:rPr>
                <w:sz w:val="22"/>
                <w:szCs w:val="22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9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B45D15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B45D15">
              <w:rPr>
                <w:sz w:val="22"/>
                <w:szCs w:val="22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1 526 387,06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1 526 386,22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5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"Переселение граждан из аварийного жилищного фонда Находкинского городского округа на 2018-2025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44 299 295,24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43 604 428,20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"Переселение граждан из аварийного жилищного фонда Находкинского городского округа на 2018-2025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44 299 295,24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43 604 428,20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44 299 295,24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43 604 428,20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Расходы на обеспечение мероприятий по переселению граждан из аварийного жилищного фонда за счет средств, поступивших от </w:t>
            </w:r>
            <w:proofErr w:type="spellStart"/>
            <w:r w:rsidRPr="00EC69CC">
              <w:rPr>
                <w:sz w:val="23"/>
                <w:szCs w:val="23"/>
              </w:rPr>
              <w:t>гос</w:t>
            </w:r>
            <w:proofErr w:type="spellEnd"/>
            <w:r w:rsidRPr="00EC69CC">
              <w:rPr>
                <w:sz w:val="23"/>
                <w:szCs w:val="23"/>
              </w:rPr>
              <w:t xml:space="preserve"> корпорации Фонд содействия реформированию ЖКХ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21 492 783,26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20 797 916,22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96,77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21 492 783,26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20 797 916,22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96,77</w:t>
            </w:r>
          </w:p>
        </w:tc>
      </w:tr>
      <w:tr w:rsidR="00D55187" w:rsidRPr="00D55187" w:rsidTr="00EC69CC">
        <w:trPr>
          <w:trHeight w:val="12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18 914 838,92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18 219 971,88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694 867,04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96,33</w:t>
            </w:r>
          </w:p>
        </w:tc>
      </w:tr>
      <w:tr w:rsidR="00D55187" w:rsidRPr="00D55187" w:rsidTr="00EC69CC">
        <w:trPr>
          <w:trHeight w:val="21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2 577 944,34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2 577 944,34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мероприятий по переселению граждан из аварийного жилищного фонда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4 165 732,52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4 165 732,52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4 165 732,52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4 165 732,52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2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3 507 375,82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3 507 375,82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658 356,70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658 356,70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Дополнительные 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B45D15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B45D15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18 619 654,42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18 619 654,42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B45D15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B45D15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18 619 654,42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18 619 654,42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B45D15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B45D15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17 763 092,00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17 763 092,00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1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D55187" w:rsidRPr="00B45D15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B45D15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856 562,42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856 562,42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21 125,04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21 125,04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21 125,04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21 125,04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17 885,50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17 885,50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3 239,54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3 239,54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"Управление муниципальным имуществом Находкинского городского округа на 2020-2022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2 450 000,00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2 377 704,00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72 296,00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97,05</w:t>
            </w:r>
          </w:p>
        </w:tc>
      </w:tr>
      <w:tr w:rsidR="00D55187" w:rsidRPr="00D55187" w:rsidTr="00EC69CC">
        <w:trPr>
          <w:trHeight w:val="78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"Управление муниципальным имуществом Находкинского городского округа на 2020-2022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2 450 000,00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2 377 704,00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72 296,00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97,05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"Обеспечение учета и сохранности муниципального имущества"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2 450 000,00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2 377 704,00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72 296,00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97,05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96,50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96,50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96,50</w:t>
            </w:r>
          </w:p>
        </w:tc>
      </w:tr>
      <w:tr w:rsidR="00D55187" w:rsidRPr="00D55187" w:rsidTr="00EC69CC">
        <w:trPr>
          <w:trHeight w:val="52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1 412 704,00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37 296,00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97,43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1 412 704,00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37 296,00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97,43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1 412 704,00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37 296,00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97,43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"Благоустройство территорий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78 095 539,00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77 967 365,98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"Благоустройство территорий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78 095 539,00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77 967 365,98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"Благоустройство и озеленение территорий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78 095 539,00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77 967 365,98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EC69CC">
        <w:trPr>
          <w:trHeight w:val="39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28 169 299,00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28 169 299,00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15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28 169 299,00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28 169 299,00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28 169 299,00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28 169 299,00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3 100 794,00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3 100 794,00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3 100 794,00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3 100 794,00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9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3 100 794,00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3 100 794,00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3 093 520,00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3 093 520,00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3 093 520,00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3 093 520,00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3 093 520,00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3 093 520,00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37 369 426,00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37 241 252,98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37 369 426,00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37 241 252,98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37 369 426,00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37 241 252,98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128 173,02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Санитарная обрезка деревьев, валка аварийных деревьев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6 362 500,00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6 362 500,00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6 362 500,00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6 362 500,00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6 362 500,00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6 362 500,00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Муниципальная программа "Комплексное развитие сельских территорий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2 559 749,00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2 507 188,68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52 560,32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97,95</w:t>
            </w:r>
          </w:p>
        </w:tc>
      </w:tr>
      <w:tr w:rsidR="00D55187" w:rsidRPr="00D55187" w:rsidTr="00EC69CC">
        <w:trPr>
          <w:trHeight w:val="76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"Комплексное развитие сельских территорий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2 559 749,00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2 507 188,68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52 560,32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97,95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"Благоустройство сельских территорий"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2 559 749,00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2 507 188,68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52 560,32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97,95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Проведение проектно-изыскательских работ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2 059 749,00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2 012 188,68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47 560,32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97,69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1 752 440,48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47 559,52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97,36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1 752 440,48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47 559,52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97,36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159 749,00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159 748,20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0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159 749,00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159 748,20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84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7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99,00</w:t>
            </w:r>
          </w:p>
        </w:tc>
      </w:tr>
      <w:tr w:rsidR="00D55187" w:rsidRPr="00D55187" w:rsidTr="00EC69CC">
        <w:trPr>
          <w:trHeight w:val="56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99,00</w:t>
            </w:r>
          </w:p>
        </w:tc>
      </w:tr>
      <w:tr w:rsidR="00D55187" w:rsidRPr="00D55187" w:rsidTr="00EC69CC">
        <w:trPr>
          <w:trHeight w:val="68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Муниципальная программа "Укрепление общественного здоровья населения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муниципальной программы "Укрепление общественного здоровья населения Находкинского городского округа на 2021-2024 годы"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Основное мероприятие "Снижение масштаба злоупотребления алкогольной и табачной продукцией"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2790100000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5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966 610 616,19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919 952 744,05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46 657 872,14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95,17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9990000000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966 610 616,19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919 952 744,05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46 657 872,14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95,17</w:t>
            </w:r>
          </w:p>
        </w:tc>
      </w:tr>
      <w:tr w:rsidR="00D55187" w:rsidRPr="00D55187" w:rsidTr="00EC69CC">
        <w:trPr>
          <w:trHeight w:val="21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Непрограммные мероприятия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966 610 616,19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919 952 744,05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46 657 872,14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95,17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99,89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3 515 780,00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3 512 033,35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3 746,65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Председатель Думы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3 506 105,00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3 487 153,37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18 951,63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99,46</w:t>
            </w:r>
          </w:p>
        </w:tc>
      </w:tr>
      <w:tr w:rsidR="00D55187" w:rsidRPr="00D55187" w:rsidTr="00EC69CC">
        <w:trPr>
          <w:trHeight w:val="8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3 506 105,00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3 487 153,37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18 951,63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99,46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3 506 105,00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3 487 153,37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18 951,63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203 451 581,00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203 125 925,23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325 655,77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176 202 481,00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176 118 048,48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84 432,52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175 678 276,38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175 593 843,86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84 432,52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22 650,00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22 650,00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501 554,62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501 554,62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20 007 100,00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19 859 234,12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147 865,88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99,26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18 029 700,00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17 911 807,56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117 892,44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99,35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1 977 400,00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1 947 426,56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29 973,44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98,48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7 242 000,00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7 148 642,63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93 357,37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98,71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6 458 000,00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6 433 705,09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24 294,91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99,62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709 000,00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689 937,54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19 062,46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97,31</w:t>
            </w:r>
          </w:p>
        </w:tc>
      </w:tr>
      <w:tr w:rsidR="00D55187" w:rsidRPr="00D55187" w:rsidTr="00EC69CC">
        <w:trPr>
          <w:trHeight w:val="13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20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Депутаты Думы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5 366 238,00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5 238 540,36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127 697,64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97,62</w:t>
            </w:r>
          </w:p>
        </w:tc>
      </w:tr>
      <w:tr w:rsidR="00D55187" w:rsidRPr="00D55187" w:rsidTr="00EC69CC">
        <w:trPr>
          <w:trHeight w:val="15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5 366 238,00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5 238 540,36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127 697,64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97,62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5 366 238,00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5 238 540,36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127 697,64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97,62</w:t>
            </w:r>
          </w:p>
        </w:tc>
      </w:tr>
      <w:tr w:rsidR="00D55187" w:rsidRPr="00D55187" w:rsidTr="00EC69CC">
        <w:trPr>
          <w:trHeight w:val="49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5 092 000,00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4 540 366,82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551 633,18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89,17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5 092 000,00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4 540 366,82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551 633,18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89,17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5 092 000,00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4 540 366,82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551 633,18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89,17</w:t>
            </w:r>
          </w:p>
        </w:tc>
      </w:tr>
      <w:tr w:rsidR="00D55187" w:rsidRPr="00D55187" w:rsidTr="00EC69CC">
        <w:trPr>
          <w:trHeight w:val="33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Резервный фонд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14 442 645,80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14 442 645,80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19 148 376,43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18 673 576,49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474 799,94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97,52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19 148 376,43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18 673 576,49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474 799,94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97,52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18 544 376,43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18 069 932,76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474 443,67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97,44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603 643,73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356,27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50 283,00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717,00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50 283,00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717,00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98,59</w:t>
            </w:r>
          </w:p>
        </w:tc>
      </w:tr>
      <w:tr w:rsidR="00D55187" w:rsidRPr="00D55187" w:rsidTr="00EC69CC">
        <w:trPr>
          <w:trHeight w:val="55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51 000,00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50 283,00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717,00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98,59</w:t>
            </w:r>
          </w:p>
        </w:tc>
      </w:tr>
      <w:tr w:rsidR="00D55187" w:rsidRPr="00D55187" w:rsidTr="00EC69CC">
        <w:trPr>
          <w:trHeight w:val="42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94,06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94,06</w:t>
            </w:r>
          </w:p>
        </w:tc>
      </w:tr>
      <w:tr w:rsidR="00D55187" w:rsidRPr="00D55187" w:rsidTr="00EC69CC">
        <w:trPr>
          <w:trHeight w:val="44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235 152,64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14 847,36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94,06</w:t>
            </w:r>
          </w:p>
        </w:tc>
      </w:tr>
      <w:tr w:rsidR="00D55187" w:rsidRPr="00D55187" w:rsidTr="00EC69CC">
        <w:trPr>
          <w:trHeight w:val="55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3 945 604,00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3 945 604,00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3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3 945 604,00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3 945 604,00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3 945 604,00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3 945 604,00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8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в области рекламы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685 500,00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646 485,00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39 015,00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94,31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685 500,00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646 485,00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39 015,00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94,31</w:t>
            </w:r>
          </w:p>
        </w:tc>
      </w:tr>
      <w:tr w:rsidR="00D55187" w:rsidRPr="00D55187" w:rsidTr="00EC69CC">
        <w:trPr>
          <w:trHeight w:val="47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685 500,00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646 485,00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39 015,00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94,31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12 275 402,00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12 275 402,00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12 275 402,00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12 275 402,00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0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12 275 402,00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12 275 402,00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Прочие мероприятия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2 123 346,16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1 867 875,10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255 471,06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87,97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2 123 346,16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1 867 875,10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255 471,06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87,97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2 123 346,16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1 867 875,10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255 471,06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87,97</w:t>
            </w:r>
          </w:p>
        </w:tc>
      </w:tr>
      <w:tr w:rsidR="00D55187" w:rsidRPr="00D55187" w:rsidTr="00EC69CC">
        <w:trPr>
          <w:trHeight w:val="24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</w:t>
            </w:r>
            <w:r w:rsidR="005C1364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по пожарной безопасности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2 046 430,00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2 046 426,80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2 046 430,00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2 046 426,80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2 046 430,00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2 046 426,80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5C1364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5C1364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ликвидации</w:t>
            </w:r>
            <w:r w:rsidR="005C1364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последствий чрезвычайных ситуаций на территории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193 855,00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193 385,80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469,20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193 855,00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193 385,80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469,20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99,76</w:t>
            </w:r>
          </w:p>
        </w:tc>
      </w:tr>
      <w:tr w:rsidR="00D55187" w:rsidRPr="00D55187" w:rsidTr="00EC69CC">
        <w:trPr>
          <w:trHeight w:val="53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193 855,00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193 385,80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469,20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99,76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2 087 577,82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2 083 647,18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3 930,64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99,81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1 204 499,20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1 200 568,56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3 930,64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99,67</w:t>
            </w:r>
          </w:p>
        </w:tc>
      </w:tr>
      <w:tr w:rsidR="00D55187" w:rsidRPr="00D55187" w:rsidTr="00EC69CC">
        <w:trPr>
          <w:trHeight w:val="49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1 204 499,20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1 200 568,56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3 930,64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99,67</w:t>
            </w:r>
          </w:p>
        </w:tc>
      </w:tr>
      <w:tr w:rsidR="00D55187" w:rsidRPr="00D55187" w:rsidTr="00EC69CC">
        <w:trPr>
          <w:trHeight w:val="884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883 078,62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883 078,62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7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258 925,98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258 925,98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624 152,64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624 152,64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Доплата к пенсиям муниципальных служащих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16 083 565,84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16 083 407,40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158,44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14 640 765,84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14 640 675,27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90,57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143 874,84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143 784,27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90,57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99,94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14 496 891,00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14 496 891,00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1 442 800,00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1 442 732,13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67,87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1 442 800,00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1 442 732,13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67,87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9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Выплаты почетным жителям города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2 025 720,00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2 025 420,00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B45D15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2 025 720,00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2 025 420,00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B45D15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108 720,00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108 420,00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99,72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1 917 000,00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1 917 000,00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4C5C23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квалификации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296 700,00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287 854,00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8 846,00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97,02</w:t>
            </w:r>
          </w:p>
        </w:tc>
      </w:tr>
      <w:tr w:rsidR="00D55187" w:rsidRPr="00D55187" w:rsidTr="00EC69CC">
        <w:trPr>
          <w:trHeight w:val="9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96 700,00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90 650,00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6 050,00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93,74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29 200,00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29 200,00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67 500,00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61 450,00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6 050,00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91,04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197 204,00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2 796,00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98,60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59 800,00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98,03</w:t>
            </w:r>
          </w:p>
        </w:tc>
      </w:tr>
      <w:tr w:rsidR="00D55187" w:rsidRPr="00D55187" w:rsidTr="00EC69CC">
        <w:trPr>
          <w:trHeight w:val="5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139 000,00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137 404,00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1 596,00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98,85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</w:t>
            </w:r>
            <w:r w:rsidR="00CF7F9C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квалификации (МКУ "Хозяйственное управление")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45,45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45,45</w:t>
            </w:r>
          </w:p>
        </w:tc>
      </w:tr>
      <w:tr w:rsidR="00D55187" w:rsidRPr="00D55187" w:rsidTr="00EC69CC">
        <w:trPr>
          <w:trHeight w:val="52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15 000,00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45,45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организацию профессиональной подготовки, переподготовки и повышения квалификации (МКУ "Управление городским хозяйством")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8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6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Диспансеризация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111 376,60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2 623,40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97,70</w:t>
            </w:r>
          </w:p>
        </w:tc>
      </w:tr>
      <w:tr w:rsidR="00D55187" w:rsidRPr="00D55187" w:rsidTr="00EC69CC">
        <w:trPr>
          <w:trHeight w:val="9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Дума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67 969,60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2 030,40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97,10</w:t>
            </w:r>
          </w:p>
        </w:tc>
      </w:tr>
      <w:tr w:rsidR="00D55187" w:rsidRPr="00D55187" w:rsidTr="00EC69CC">
        <w:trPr>
          <w:trHeight w:val="45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67 969,60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2 030,40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97,10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43 407,00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593,00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98,65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44 000,00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43 407,00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593,00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98,65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CF7F9C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19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CF7F9C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41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2 217 170,80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2 054 735,09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162 435,71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92,67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2 217 170,80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2 054 735,09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162 435,71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92,67</w:t>
            </w:r>
          </w:p>
        </w:tc>
      </w:tr>
      <w:tr w:rsidR="00D55187" w:rsidRPr="00D55187" w:rsidTr="00EC69CC">
        <w:trPr>
          <w:trHeight w:val="13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2 017 170,80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1 854 735,09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162 435,71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91,95</w:t>
            </w:r>
          </w:p>
        </w:tc>
      </w:tr>
      <w:tr w:rsidR="00D55187" w:rsidRPr="00D55187" w:rsidTr="00EC69CC">
        <w:trPr>
          <w:trHeight w:val="2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Разработка и экспертиза проектно-сметной документации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3 890 000,00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3 646 550,00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243 450,00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93,74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956 550,00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243 450,00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79,71</w:t>
            </w:r>
          </w:p>
        </w:tc>
      </w:tr>
      <w:tr w:rsidR="00D55187" w:rsidRPr="00D55187" w:rsidTr="00EC69CC">
        <w:trPr>
          <w:trHeight w:val="58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956 550,00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243 450,00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79,71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2 690 000,00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2 690 000,00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CF7F9C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2 690 000,00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2 690 000,00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5 177 648,34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5 174 814,16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2 834,18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2 255 074,00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2 252 239,82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2 834,18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99,87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1 031 466,00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1 031 007,45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458,55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1 223 608,00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1 221 232,37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2 375,63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99,81</w:t>
            </w:r>
          </w:p>
        </w:tc>
      </w:tr>
      <w:tr w:rsidR="00D55187" w:rsidRPr="00D55187" w:rsidTr="00E91359">
        <w:trPr>
          <w:trHeight w:val="235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2 922 574,34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2 922 574,34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109 818,97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109 818,97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2 812 755,37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2 812 755,37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1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49 408,00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41 302,00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8 106,00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83,59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49 408,00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41 302,00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8 106,00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83,59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49 408,00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41 302,00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8 106,00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83,59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Разработка проектной документации по сносу или демонтажу многоквартирных домов признанных аварийными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623 707,00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623 707,00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623 707,00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623 707,00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9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623 707,00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623 707,00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9 145 000,00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9 144 757,90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242,10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9 145 000,00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9 144 757,90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242,10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9 145 000,00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9 144 757,90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242,10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9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EC69CC">
              <w:rPr>
                <w:sz w:val="23"/>
                <w:szCs w:val="23"/>
              </w:rPr>
              <w:t>софинансирования</w:t>
            </w:r>
            <w:proofErr w:type="spellEnd"/>
            <w:r w:rsidRPr="00EC69CC"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3 521 689,00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3 521 689,00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3 521 689,00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3 521 689,00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7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3 521 689,00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3 521 689,00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7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Проектно-изыскательские работы по объектам теплоснабжения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2 295 000,00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2 295 000,00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2 295 000,00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2 295 000,00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2 295 000,00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2 295 000,00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Прочие мероприятия по благоустройству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2 708 941,00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2 440 440,24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268 500,76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90,09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2 708 941,00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2 440 440,24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268 500,76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90,09</w:t>
            </w:r>
          </w:p>
        </w:tc>
      </w:tr>
      <w:tr w:rsidR="00D55187" w:rsidRPr="00D55187" w:rsidTr="00EC69CC">
        <w:trPr>
          <w:trHeight w:val="51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2 708 941,00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2 440 440,24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268 500,76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90,09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3 653 795,00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3 363 918,30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289 876,70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92,07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3 653 795,00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3 363 918,30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289 876,70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92,07</w:t>
            </w:r>
          </w:p>
        </w:tc>
      </w:tr>
      <w:tr w:rsidR="00D55187" w:rsidRPr="00D55187" w:rsidTr="00EC69CC">
        <w:trPr>
          <w:trHeight w:val="52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3 650 995,00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3 361 118,30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289 876,70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92,06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2 800,00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81"/>
        </w:trPr>
        <w:tc>
          <w:tcPr>
            <w:tcW w:w="6663" w:type="dxa"/>
            <w:hideMark/>
          </w:tcPr>
          <w:p w:rsidR="00D55187" w:rsidRPr="00EC69CC" w:rsidRDefault="00D55187" w:rsidP="00E91359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Расходы на благоустройство детской площадки по улице </w:t>
            </w:r>
            <w:proofErr w:type="spellStart"/>
            <w:r w:rsidRPr="00EC69CC">
              <w:rPr>
                <w:sz w:val="23"/>
                <w:szCs w:val="23"/>
              </w:rPr>
              <w:t>Постышева</w:t>
            </w:r>
            <w:proofErr w:type="spellEnd"/>
            <w:r w:rsidR="00E91359">
              <w:rPr>
                <w:sz w:val="23"/>
                <w:szCs w:val="23"/>
              </w:rPr>
              <w:t xml:space="preserve">, </w:t>
            </w:r>
            <w:r w:rsidRPr="00EC69CC">
              <w:rPr>
                <w:sz w:val="23"/>
                <w:szCs w:val="23"/>
              </w:rPr>
              <w:t>д.1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2 915 014,04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2 915 014,04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2 915 014,04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2 915 014,04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2 915 014,04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2 915 014,04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Оказание услуг по сбору и вывозу навалов мусора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5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1 710 000,00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обустройство дренажей в ливневой канализации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270 590,00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270 590,00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270 590,00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270 590,00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8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270 590,00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270 590,00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1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1 747 571,00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1 747 569,52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1,48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1 747 571,00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1 747 569,52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1,48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1 747 570,20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1 747 569,52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0,68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3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государственных</w:t>
            </w:r>
            <w:r w:rsidR="00CF7F9C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98,06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98,06</w:t>
            </w:r>
          </w:p>
        </w:tc>
      </w:tr>
      <w:tr w:rsidR="00D55187" w:rsidRPr="00D55187" w:rsidTr="00EC69CC">
        <w:trPr>
          <w:trHeight w:val="48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238 490,08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233 870,00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4 620,08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98,06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1 929 214,76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1 815 234,70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113 980,06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94,09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1 929 214,76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1 815 234,70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113 980,06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94,09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28 673,00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28 673,00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1 900 541,76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1 815 234,70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85 307,06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95,51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проведение Всероссийской переписи населения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2 354 833,00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1 656 169,92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698 663,08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70,33</w:t>
            </w:r>
          </w:p>
        </w:tc>
      </w:tr>
      <w:tr w:rsidR="00D55187" w:rsidRPr="00D55187" w:rsidTr="00EC69CC">
        <w:trPr>
          <w:trHeight w:val="30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2 354 833,00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1 656 169,92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698 663,08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70,33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2 354 833,00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1 656 169,92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698 663,08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70,33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7 804 566,00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7 804 566,00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7 804 566,00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7 804 566,00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6 880 318,65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6 880 318,65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924 247,35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924 247,35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3 новых дорожно-комбинированных автомобилей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CF7F9C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CF7F9C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</w:tcPr>
          <w:p w:rsidR="00D55187" w:rsidRPr="00EC69CC" w:rsidRDefault="00CF7F9C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социально ориентированным некоммерческим организациям Находкинского городского округа. осуществляющим деятельность в сфере защиты и помощи безнадзорным животным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EC69CC">
              <w:rPr>
                <w:sz w:val="23"/>
                <w:szCs w:val="23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9999964060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630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400 000,00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113 284 375,00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112 802 780,91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481 594,09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99,57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113 284 375,00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112 802 780,91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481 594,09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99,57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72 936 070,00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72 855 937,29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80 132,71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38 946 745,00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38 546 349,62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400 395,38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98,97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1 401 560,00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1 400 494,00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1 066,00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99,92</w:t>
            </w:r>
          </w:p>
        </w:tc>
      </w:tr>
      <w:tr w:rsidR="00D55187" w:rsidRPr="00D55187" w:rsidTr="00EC69CC">
        <w:trPr>
          <w:trHeight w:val="76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16 419 859,46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16 419 859,46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16 419 859,46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16 419 859,46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5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16 419 859,46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16 419 859,46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308 400,54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308 400,54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308 400,54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308 400,54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2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308 400,54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308 400,54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</w:t>
            </w:r>
            <w:r w:rsidR="00CF7F9C" w:rsidRPr="00EC69CC">
              <w:rPr>
                <w:sz w:val="23"/>
                <w:szCs w:val="23"/>
              </w:rPr>
              <w:t>бот) муниципальных учреждений (</w:t>
            </w:r>
            <w:r w:rsidRPr="00EC69CC">
              <w:rPr>
                <w:sz w:val="23"/>
                <w:szCs w:val="23"/>
              </w:rPr>
              <w:t>МКУ "УКС")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32 377 334,99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31 943 201,64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434 133,35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98,66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32 377 334,99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31 943 201,64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434 133,35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98,66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26 818 150,00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26 391 311,09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426 838,91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98,41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5 471 819,99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5 464 525,55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7 294,44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99,87</w:t>
            </w:r>
          </w:p>
        </w:tc>
      </w:tr>
      <w:tr w:rsidR="00D55187" w:rsidRPr="00D55187" w:rsidTr="00EC69CC">
        <w:trPr>
          <w:trHeight w:val="9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87 365,00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87 365,00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11 658 374,00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11 495 974,34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162 399,66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98,61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11 658 374,00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11 495 974,34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162 399,66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98,61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10 674 741,00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10 674 738,66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2,34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6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973 803,00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811 514,25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162 288,75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83,33</w:t>
            </w:r>
          </w:p>
        </w:tc>
      </w:tr>
      <w:tr w:rsidR="00D55187" w:rsidRPr="00D55187" w:rsidTr="00EC69CC">
        <w:trPr>
          <w:trHeight w:val="16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9 830,00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9 721,43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108,57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98,90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73 031 408,00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72 651 607,51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379 800,49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99,48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73 031 408,00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72 651 607,51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379 800,49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99,48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72 691 646,68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72 311 846,19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379 800,49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99,48</w:t>
            </w:r>
          </w:p>
        </w:tc>
      </w:tr>
      <w:tr w:rsidR="00D55187" w:rsidRPr="00D55187" w:rsidTr="00EC69CC">
        <w:trPr>
          <w:trHeight w:val="52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339 105,00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339 105,00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1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656,32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656,32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696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45 791 248,00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45 312 669,61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478 578,39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98,95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45 791 248,00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45 312 669,61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478 578,39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98,95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45 582 504,00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45 103 925,61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478 578,39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98,95</w:t>
            </w:r>
          </w:p>
        </w:tc>
      </w:tr>
      <w:tr w:rsidR="00D55187" w:rsidRPr="00D55187" w:rsidTr="00EC69CC">
        <w:trPr>
          <w:trHeight w:val="52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208 294,00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208 294,00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204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450,00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42 077 206,00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42 077 206,00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42 077 206,00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42 077 206,00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40 148 581,00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40 148 581,00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4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1 928 625,00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1 928 625,00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385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Строительство модульного приюта для безнадзорных животных в НГО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25 673 198,00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25 634 502,52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38 695,48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25 673 198,00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25 634 502,52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38 695,48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25 673 198,00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25 634 502,52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38 695,48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99,85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реализацию проектов инициативного бюджетирования по направлению "Твой проект"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11 901 773,16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11 770 168,40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131 604,76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98,89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11 901 773,16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11 770 168,40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131 604,76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98,89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11 901 773,16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11 770 168,40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131 604,76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98,89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1 856 919,75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1 856 919,75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1 856 919,75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1 856 919,75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1 856 919,75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1 856 919,75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1 017 646,25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1 017 646,25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1 017 646,25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1 017 646,25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1 017 646,25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1 017 646,25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80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Реализация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2 165 655,04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2 165 655,04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2 165 655,04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2 165 655,04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43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2 165 655,04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2 165 655,04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47 356 981,17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47 356 915,18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65,99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47 356 981,17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47 356 915,18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65,99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613 127,90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613 061,91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65,99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99,99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140 800,00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140 800,00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46 603 053,27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46 603 053,27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</w:t>
            </w:r>
            <w:r w:rsidRPr="00EC69CC">
              <w:rPr>
                <w:sz w:val="23"/>
                <w:szCs w:val="23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9999993090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33 400 362,00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33 206 632,66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193 729,34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99,42</w:t>
            </w:r>
          </w:p>
        </w:tc>
      </w:tr>
      <w:tr w:rsidR="00D55187" w:rsidRPr="00D55187" w:rsidTr="00EC69CC">
        <w:trPr>
          <w:trHeight w:val="902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33 400 362,00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33 206 632,66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193 729,34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99,42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33 400 362,00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33 206 632,66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193 729,34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99,42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1 755 891,00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1 755 891,00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1 755 891,00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1 755 891,00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1 629 097,00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1 629 097,00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126 794,00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126 794,00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12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43,74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43,74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43,74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43,74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6,36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6,36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99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37,38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37,38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3 387,08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3 387,08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 xml:space="preserve">Осуществление отдельных государственных полномочий по обеспечению бесплатным питанием детей, обучающихся в </w:t>
            </w:r>
            <w:r w:rsidRPr="00EC69CC">
              <w:rPr>
                <w:sz w:val="23"/>
                <w:szCs w:val="23"/>
              </w:rPr>
              <w:lastRenderedPageBreak/>
              <w:t>муниципальных общеобразовательных организациях Приморского края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9999993150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26 293 730,00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17 368 755,00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8 924 975,00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66,06</w:t>
            </w:r>
          </w:p>
        </w:tc>
      </w:tr>
      <w:tr w:rsidR="00D55187" w:rsidRPr="00D55187" w:rsidTr="00EC69CC">
        <w:trPr>
          <w:trHeight w:val="958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26 293 730,00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17 368 755,00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8 924 975,00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66,06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7 971 975,00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7 266 520,00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705 455,00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91,15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18 321 755,00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10 102 235,00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8 219 520,00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55,14</w:t>
            </w:r>
          </w:p>
        </w:tc>
      </w:tr>
      <w:tr w:rsidR="00D55187" w:rsidRPr="00D55187" w:rsidTr="00EC69CC">
        <w:trPr>
          <w:trHeight w:val="55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10 353 766,00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10 353 766,00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10 353 766,00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10 353 766,00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9 486 966,00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9 486 966,00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866 800,00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866 800,00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2 302 067,00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2 302 067,00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2 302 067,00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2 302 067,00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2 302 067,00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2 302 067,00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154 дней беременности, предоставляемых, согласно гарантированному перечню услуг по погребению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367 805,00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362 369,06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5 435,94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98,52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367 805,00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362 369,06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5 435,94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98,52</w:t>
            </w:r>
          </w:p>
        </w:tc>
      </w:tr>
      <w:tr w:rsidR="00D55187" w:rsidRPr="00D55187" w:rsidTr="00EC69CC">
        <w:trPr>
          <w:trHeight w:val="14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367 805,00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362 369,06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5 435,94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98,52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 xml:space="preserve">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EC69CC">
              <w:rPr>
                <w:sz w:val="23"/>
                <w:szCs w:val="23"/>
              </w:rPr>
              <w:t>софинансируемые</w:t>
            </w:r>
            <w:proofErr w:type="spellEnd"/>
            <w:r w:rsidRPr="00EC69CC">
              <w:rPr>
                <w:sz w:val="23"/>
                <w:szCs w:val="23"/>
              </w:rPr>
              <w:t xml:space="preserve"> за счет средств федерального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87 857 700,00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75 789 140,00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12 068 560,00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86,26</w:t>
            </w:r>
          </w:p>
        </w:tc>
      </w:tr>
      <w:tr w:rsidR="00D55187" w:rsidRPr="00D55187" w:rsidTr="00EC69CC">
        <w:trPr>
          <w:trHeight w:val="979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55187" w:rsidRPr="00EC69CC">
              <w:rPr>
                <w:sz w:val="23"/>
                <w:szCs w:val="23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87 857 700,00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75 789 140,00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12 068 560,00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86,26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35 242 839,39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33 945 389,39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1 297 450,00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96,32</w:t>
            </w:r>
          </w:p>
        </w:tc>
      </w:tr>
      <w:tr w:rsidR="00D55187" w:rsidRPr="00D55187" w:rsidTr="00EC69CC">
        <w:trPr>
          <w:trHeight w:val="147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52 614 860,61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41 843 750,61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10 771 110,00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79,53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proofErr w:type="spellStart"/>
            <w:r w:rsidRPr="00EC69CC">
              <w:rPr>
                <w:sz w:val="23"/>
                <w:szCs w:val="23"/>
              </w:rPr>
              <w:t>Софинансирование</w:t>
            </w:r>
            <w:proofErr w:type="spellEnd"/>
            <w:r w:rsidRPr="00EC69CC">
              <w:rPr>
                <w:sz w:val="23"/>
                <w:szCs w:val="23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121 600,00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119 084,53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2 515,47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97,93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121 600,00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119 084,53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2 515,47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97,93</w:t>
            </w:r>
          </w:p>
        </w:tc>
      </w:tr>
      <w:tr w:rsidR="00D55187" w:rsidRPr="00D55187" w:rsidTr="00EC69CC">
        <w:trPr>
          <w:trHeight w:val="551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121 600,00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119 084,53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2 515,47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97,93</w:t>
            </w:r>
          </w:p>
        </w:tc>
      </w:tr>
      <w:tr w:rsidR="00D55187" w:rsidRPr="00D55187" w:rsidTr="00E91359">
        <w:trPr>
          <w:trHeight w:val="108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Дополнительные расходы на осуществление мероприятий по реализации проектов, имеющих приоритетное значение для жителей Находкинского городского округа, за счет средств местного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1 705 773,54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1 705 773,54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1 705 773,54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1 705 773,54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483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1 705 773,54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1 705 773,54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Обеспечение детей-сирот и детей, оставшихся без попечения родителей, лиц из числа детей-сирот и детей,</w:t>
            </w:r>
            <w:r w:rsidR="00E611EB" w:rsidRPr="00EC69CC">
              <w:rPr>
                <w:sz w:val="23"/>
                <w:szCs w:val="23"/>
              </w:rPr>
              <w:t xml:space="preserve"> </w:t>
            </w:r>
            <w:r w:rsidRPr="00EC69CC">
              <w:rPr>
                <w:sz w:val="23"/>
                <w:szCs w:val="23"/>
              </w:rPr>
              <w:t>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1418" w:type="dxa"/>
            <w:noWrap/>
            <w:hideMark/>
          </w:tcPr>
          <w:p w:rsidR="00D55187" w:rsidRPr="00E91359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E91359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28 142 046,40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25 034 526,40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3 107 520,00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88,96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E91359" w:rsidP="00D55187">
            <w:pPr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5187" w:rsidRPr="00EC69CC">
              <w:rPr>
                <w:sz w:val="23"/>
                <w:szCs w:val="23"/>
              </w:rPr>
              <w:t>дминистрация Находкинского городского округа</w:t>
            </w:r>
          </w:p>
        </w:tc>
        <w:tc>
          <w:tcPr>
            <w:tcW w:w="1418" w:type="dxa"/>
            <w:noWrap/>
            <w:hideMark/>
          </w:tcPr>
          <w:p w:rsidR="00D55187" w:rsidRPr="00E91359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E91359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28 142 046,40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25 034 526,40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3 107 520,00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88,96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D55187" w:rsidRPr="00E91359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E91359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653 508,56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533 988,56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119 520,00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81,71</w:t>
            </w:r>
          </w:p>
        </w:tc>
      </w:tr>
      <w:tr w:rsidR="00D55187" w:rsidRPr="00D55187" w:rsidTr="00EC69CC">
        <w:trPr>
          <w:trHeight w:val="51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D55187" w:rsidRPr="00E91359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E91359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332 877,84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332 877,84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91359">
        <w:trPr>
          <w:trHeight w:val="70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D55187" w:rsidRPr="00E91359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E91359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96 000,00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96 000,00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100,00</w:t>
            </w:r>
          </w:p>
        </w:tc>
      </w:tr>
      <w:tr w:rsidR="00D55187" w:rsidRPr="00D55187" w:rsidTr="00EC69CC">
        <w:trPr>
          <w:trHeight w:val="112"/>
        </w:trPr>
        <w:tc>
          <w:tcPr>
            <w:tcW w:w="6663" w:type="dxa"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lastRenderedPageBreak/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D55187" w:rsidRPr="00E91359" w:rsidRDefault="00D55187" w:rsidP="00D55187">
            <w:pPr>
              <w:spacing w:after="1"/>
              <w:jc w:val="both"/>
              <w:rPr>
                <w:sz w:val="22"/>
                <w:szCs w:val="22"/>
              </w:rPr>
            </w:pPr>
            <w:r w:rsidRPr="00E91359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410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27 059 660,00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24 071 660,00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2 988 000,00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88,96</w:t>
            </w:r>
          </w:p>
        </w:tc>
      </w:tr>
      <w:tr w:rsidR="00D55187" w:rsidRPr="00D55187" w:rsidTr="00EC69CC">
        <w:trPr>
          <w:trHeight w:val="255"/>
        </w:trPr>
        <w:tc>
          <w:tcPr>
            <w:tcW w:w="9215" w:type="dxa"/>
            <w:gridSpan w:val="4"/>
            <w:noWrap/>
            <w:hideMark/>
          </w:tcPr>
          <w:p w:rsidR="00D55187" w:rsidRPr="00EC69CC" w:rsidRDefault="00D55187" w:rsidP="00D55187">
            <w:pPr>
              <w:spacing w:after="1"/>
              <w:jc w:val="both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ВСЕГО РАСХОДОВ:</w:t>
            </w:r>
          </w:p>
        </w:tc>
        <w:tc>
          <w:tcPr>
            <w:tcW w:w="1843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4 815 962 890,66</w:t>
            </w:r>
          </w:p>
        </w:tc>
        <w:tc>
          <w:tcPr>
            <w:tcW w:w="1842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4 713 848 216,46</w:t>
            </w:r>
          </w:p>
        </w:tc>
        <w:tc>
          <w:tcPr>
            <w:tcW w:w="170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102 114 674,20</w:t>
            </w:r>
          </w:p>
        </w:tc>
        <w:tc>
          <w:tcPr>
            <w:tcW w:w="851" w:type="dxa"/>
            <w:noWrap/>
            <w:hideMark/>
          </w:tcPr>
          <w:p w:rsidR="00D55187" w:rsidRPr="00EC69CC" w:rsidRDefault="00D55187" w:rsidP="00EC69CC">
            <w:pPr>
              <w:spacing w:after="1"/>
              <w:jc w:val="right"/>
              <w:rPr>
                <w:sz w:val="23"/>
                <w:szCs w:val="23"/>
              </w:rPr>
            </w:pPr>
            <w:r w:rsidRPr="00EC69CC">
              <w:rPr>
                <w:sz w:val="23"/>
                <w:szCs w:val="23"/>
              </w:rPr>
              <w:t>97,88</w:t>
            </w:r>
          </w:p>
        </w:tc>
      </w:tr>
    </w:tbl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F937D8" w:rsidRDefault="00F937D8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C208D4">
      <w:pPr>
        <w:ind w:left="6379"/>
        <w:jc w:val="both"/>
        <w:outlineLvl w:val="0"/>
        <w:rPr>
          <w:sz w:val="26"/>
        </w:rPr>
      </w:pPr>
    </w:p>
    <w:p w:rsidR="00E91359" w:rsidRDefault="00E91359" w:rsidP="00E9135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</w:p>
    <w:p w:rsidR="00E91359" w:rsidRDefault="00E91359" w:rsidP="00E9135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E91359" w:rsidRDefault="00E91359" w:rsidP="00E9135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E91359" w:rsidRDefault="00E91359" w:rsidP="00E91359">
      <w:pPr>
        <w:ind w:left="11340" w:right="-313"/>
        <w:rPr>
          <w:sz w:val="22"/>
          <w:szCs w:val="22"/>
        </w:rPr>
      </w:pPr>
      <w:r>
        <w:rPr>
          <w:sz w:val="22"/>
          <w:szCs w:val="22"/>
        </w:rPr>
        <w:t>от 27.05.2022 №</w:t>
      </w:r>
      <w:r w:rsidR="00F937D8">
        <w:rPr>
          <w:sz w:val="22"/>
          <w:szCs w:val="22"/>
        </w:rPr>
        <w:t xml:space="preserve"> 1094</w:t>
      </w:r>
      <w:r>
        <w:rPr>
          <w:sz w:val="22"/>
          <w:szCs w:val="22"/>
        </w:rPr>
        <w:t xml:space="preserve"> </w:t>
      </w:r>
    </w:p>
    <w:p w:rsidR="00B97233" w:rsidRDefault="00B97233" w:rsidP="00E91359">
      <w:pPr>
        <w:ind w:left="11340" w:right="-313"/>
        <w:rPr>
          <w:sz w:val="22"/>
          <w:szCs w:val="22"/>
        </w:rPr>
      </w:pPr>
    </w:p>
    <w:p w:rsidR="00B97233" w:rsidRDefault="00B97233" w:rsidP="00B97233">
      <w:pPr>
        <w:ind w:left="-284" w:right="-456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исполнения бюджета Находкинского городского округа за 2021 год по источникам внутреннего финансирования дефицита бюджета по кодам классификации источников финансирования дефицитов бюджетов</w:t>
      </w:r>
    </w:p>
    <w:p w:rsidR="00B97233" w:rsidRDefault="00B97233" w:rsidP="00B97233">
      <w:pPr>
        <w:ind w:left="-284" w:right="-456"/>
        <w:jc w:val="center"/>
        <w:rPr>
          <w:sz w:val="24"/>
          <w:szCs w:val="24"/>
        </w:rPr>
      </w:pPr>
    </w:p>
    <w:p w:rsidR="00AA4E42" w:rsidRPr="003572A8" w:rsidRDefault="00B97233" w:rsidP="00B97233">
      <w:pPr>
        <w:ind w:left="-284" w:right="-456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72A8">
        <w:rPr>
          <w:rFonts w:ascii="Times New Roman CYR" w:hAnsi="Times New Roman CYR" w:cs="Times New Roman CYR"/>
          <w:bCs/>
          <w:sz w:val="24"/>
          <w:szCs w:val="24"/>
        </w:rPr>
        <w:t>(руб.)</w:t>
      </w:r>
    </w:p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835"/>
        <w:gridCol w:w="1701"/>
        <w:gridCol w:w="1559"/>
        <w:gridCol w:w="1701"/>
        <w:gridCol w:w="709"/>
      </w:tblGrid>
      <w:tr w:rsidR="00244E02" w:rsidRPr="00244E02" w:rsidTr="00B97233">
        <w:trPr>
          <w:trHeight w:val="285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7233" w:rsidRDefault="00EA1111" w:rsidP="00EA1111">
            <w:pPr>
              <w:jc w:val="center"/>
              <w:rPr>
                <w:sz w:val="23"/>
                <w:szCs w:val="23"/>
              </w:rPr>
            </w:pPr>
            <w:bookmarkStart w:id="3" w:name="P8401"/>
            <w:bookmarkEnd w:id="3"/>
            <w:r w:rsidRPr="00B97233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7233" w:rsidRDefault="00EA1111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9C" w:rsidRPr="00B97233" w:rsidRDefault="00EA1111" w:rsidP="00CF7F9C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Утвержден</w:t>
            </w:r>
            <w:r w:rsidR="00DD259B" w:rsidRPr="00B97233">
              <w:rPr>
                <w:sz w:val="23"/>
                <w:szCs w:val="23"/>
              </w:rPr>
              <w:t>о решением Думы</w:t>
            </w:r>
            <w:bookmarkStart w:id="4" w:name="_GoBack"/>
            <w:bookmarkEnd w:id="4"/>
            <w:r w:rsidR="00DD259B" w:rsidRPr="00B97233">
              <w:rPr>
                <w:sz w:val="23"/>
                <w:szCs w:val="23"/>
              </w:rPr>
              <w:t xml:space="preserve"> от</w:t>
            </w:r>
            <w:r w:rsidRPr="00B97233">
              <w:rPr>
                <w:sz w:val="23"/>
                <w:szCs w:val="23"/>
              </w:rPr>
              <w:t xml:space="preserve"> </w:t>
            </w:r>
            <w:r w:rsidR="00184E29" w:rsidRPr="00B97233">
              <w:rPr>
                <w:sz w:val="23"/>
                <w:szCs w:val="23"/>
              </w:rPr>
              <w:t>22.12.2021</w:t>
            </w:r>
            <w:r w:rsidR="00DD259B" w:rsidRPr="00B97233">
              <w:rPr>
                <w:sz w:val="23"/>
                <w:szCs w:val="23"/>
              </w:rPr>
              <w:t xml:space="preserve"> </w:t>
            </w:r>
          </w:p>
          <w:p w:rsidR="00EA1111" w:rsidRPr="00B97233" w:rsidRDefault="00DD259B" w:rsidP="00CF7F9C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№</w:t>
            </w:r>
            <w:r w:rsidR="00CF7F9C" w:rsidRPr="00B97233">
              <w:rPr>
                <w:sz w:val="23"/>
                <w:szCs w:val="23"/>
              </w:rPr>
              <w:t xml:space="preserve"> </w:t>
            </w:r>
            <w:r w:rsidR="00184E29" w:rsidRPr="00B97233">
              <w:rPr>
                <w:sz w:val="23"/>
                <w:szCs w:val="23"/>
              </w:rPr>
              <w:t>991</w:t>
            </w:r>
            <w:r w:rsidRPr="00B97233">
              <w:rPr>
                <w:sz w:val="23"/>
                <w:szCs w:val="23"/>
              </w:rPr>
              <w:t>-НПА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7233" w:rsidRDefault="00EA1111" w:rsidP="00EA1111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7233" w:rsidRDefault="008B28D2" w:rsidP="00EA1111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О</w:t>
            </w:r>
            <w:r w:rsidR="00EA1111" w:rsidRPr="00B97233">
              <w:rPr>
                <w:sz w:val="23"/>
                <w:szCs w:val="23"/>
              </w:rPr>
              <w:t>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7233" w:rsidRDefault="00EA1111" w:rsidP="00244E02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% исп</w:t>
            </w:r>
            <w:r w:rsidR="00244E02" w:rsidRPr="00B97233">
              <w:rPr>
                <w:sz w:val="23"/>
                <w:szCs w:val="23"/>
              </w:rPr>
              <w:t>.</w:t>
            </w:r>
          </w:p>
        </w:tc>
      </w:tr>
      <w:tr w:rsidR="00244E02" w:rsidRPr="00244E02" w:rsidTr="00B97233">
        <w:trPr>
          <w:trHeight w:val="28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B972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</w:tr>
      <w:tr w:rsidR="00244E02" w:rsidRPr="00244E02" w:rsidTr="00B97233">
        <w:trPr>
          <w:trHeight w:val="28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B972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</w:tr>
      <w:tr w:rsidR="00244E02" w:rsidRPr="00244E02" w:rsidTr="00B97233">
        <w:trPr>
          <w:trHeight w:val="28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B972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</w:tr>
      <w:tr w:rsidR="00244E02" w:rsidRPr="00244E02" w:rsidTr="00477DDD">
        <w:trPr>
          <w:trHeight w:val="70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B972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7233" w:rsidRDefault="00EA1111" w:rsidP="00EA1111">
            <w:pPr>
              <w:rPr>
                <w:sz w:val="23"/>
                <w:szCs w:val="23"/>
              </w:rPr>
            </w:pPr>
          </w:p>
        </w:tc>
      </w:tr>
      <w:tr w:rsidR="00244E02" w:rsidRPr="00244E02" w:rsidTr="00B97233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7233" w:rsidRDefault="00EA1111" w:rsidP="00EA1111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7233" w:rsidRDefault="00EA1111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7233" w:rsidRDefault="00EA1111" w:rsidP="00EA1111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7233" w:rsidRDefault="00EA1111" w:rsidP="00EA1111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7233" w:rsidRDefault="00EA1111" w:rsidP="00EA1111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5</w:t>
            </w:r>
            <w:r w:rsidR="00DD259B" w:rsidRPr="00B97233">
              <w:rPr>
                <w:sz w:val="23"/>
                <w:szCs w:val="23"/>
              </w:rPr>
              <w:t>=3-4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11" w:rsidRPr="00B97233" w:rsidRDefault="00EA1111" w:rsidP="00EA1111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6</w:t>
            </w:r>
          </w:p>
        </w:tc>
      </w:tr>
      <w:tr w:rsidR="005E529E" w:rsidRPr="005E529E" w:rsidTr="00B97233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F9" w:rsidRPr="00B97233" w:rsidRDefault="00592DF9" w:rsidP="00B97233">
            <w:pPr>
              <w:ind w:left="136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592DF9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7D1547" w:rsidP="008D002B">
            <w:pPr>
              <w:jc w:val="right"/>
              <w:rPr>
                <w:color w:val="FF0000"/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369 238 265,60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244E02" w:rsidP="006635F1">
            <w:pPr>
              <w:jc w:val="right"/>
              <w:rPr>
                <w:color w:val="FF0000"/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20</w:t>
            </w:r>
            <w:r w:rsidR="006635F1" w:rsidRPr="00B97233">
              <w:rPr>
                <w:sz w:val="23"/>
                <w:szCs w:val="23"/>
              </w:rPr>
              <w:t>1 787 225,00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7D1547" w:rsidP="008D002B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167 451 040,60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296C7A" w:rsidP="00244E02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х</w:t>
            </w:r>
          </w:p>
        </w:tc>
      </w:tr>
      <w:tr w:rsidR="005E529E" w:rsidRPr="005E529E" w:rsidTr="00B97233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F9" w:rsidRPr="00B97233" w:rsidRDefault="00592DF9" w:rsidP="00B97233">
            <w:pPr>
              <w:ind w:left="136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592DF9" w:rsidP="00B972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592DF9" w:rsidP="008D002B">
            <w:pPr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592DF9" w:rsidP="008D002B">
            <w:pPr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592DF9" w:rsidP="008D002B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7233" w:rsidRDefault="00592DF9" w:rsidP="008D002B">
            <w:pPr>
              <w:jc w:val="right"/>
              <w:rPr>
                <w:sz w:val="23"/>
                <w:szCs w:val="23"/>
              </w:rPr>
            </w:pPr>
          </w:p>
        </w:tc>
      </w:tr>
      <w:tr w:rsidR="005E529E" w:rsidRPr="005E529E" w:rsidTr="00B97233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B97233" w:rsidRDefault="00B16444" w:rsidP="00B97233">
            <w:pPr>
              <w:ind w:left="136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B16444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7D1547" w:rsidP="008D002B">
            <w:pPr>
              <w:jc w:val="right"/>
              <w:rPr>
                <w:color w:val="FF0000"/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136 905 000,00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6635F1" w:rsidP="008D002B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40 500 000,00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566445" w:rsidP="00566445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96 405 000</w:t>
            </w:r>
            <w:r w:rsidR="00B16444" w:rsidRPr="00B97233">
              <w:rPr>
                <w:sz w:val="23"/>
                <w:szCs w:val="23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7D1547" w:rsidP="00901235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29,6</w:t>
            </w:r>
          </w:p>
        </w:tc>
      </w:tr>
      <w:tr w:rsidR="005E529E" w:rsidRPr="005E529E" w:rsidTr="00B97233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B97233" w:rsidRDefault="00B16444" w:rsidP="00B97233">
            <w:pPr>
              <w:ind w:left="136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B16444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000 01 02 00 00 00 0000 700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7D1547" w:rsidP="008D002B">
            <w:pPr>
              <w:jc w:val="right"/>
              <w:rPr>
                <w:color w:val="FF0000"/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286 905 000,00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244E02" w:rsidP="006635F1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1</w:t>
            </w:r>
            <w:r w:rsidR="006635F1" w:rsidRPr="00B97233">
              <w:rPr>
                <w:sz w:val="23"/>
                <w:szCs w:val="23"/>
              </w:rPr>
              <w:t>95</w:t>
            </w:r>
            <w:r w:rsidRPr="00B97233">
              <w:rPr>
                <w:sz w:val="23"/>
                <w:szCs w:val="23"/>
              </w:rPr>
              <w:t xml:space="preserve">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566445" w:rsidP="00566445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91 905 000,</w:t>
            </w:r>
            <w:r w:rsidR="00B16444" w:rsidRPr="00B97233">
              <w:rPr>
                <w:sz w:val="23"/>
                <w:szCs w:val="23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7D1547" w:rsidP="00901235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68,0</w:t>
            </w:r>
          </w:p>
        </w:tc>
      </w:tr>
      <w:tr w:rsidR="005E529E" w:rsidRPr="005E529E" w:rsidTr="00B97233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B97233" w:rsidRDefault="00B16444" w:rsidP="00B97233">
            <w:pPr>
              <w:ind w:left="136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B16444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000 01 02 00 00 04 0000 710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7D1547" w:rsidP="008D002B">
            <w:pPr>
              <w:jc w:val="right"/>
              <w:rPr>
                <w:color w:val="FF0000"/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286 905 000,00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8D002B" w:rsidP="006635F1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1</w:t>
            </w:r>
            <w:r w:rsidR="006635F1" w:rsidRPr="00B97233">
              <w:rPr>
                <w:sz w:val="23"/>
                <w:szCs w:val="23"/>
              </w:rPr>
              <w:t>95</w:t>
            </w:r>
            <w:r w:rsidRPr="00B97233">
              <w:rPr>
                <w:sz w:val="23"/>
                <w:szCs w:val="23"/>
              </w:rPr>
              <w:t xml:space="preserve"> 000</w:t>
            </w:r>
            <w:r w:rsidR="00B16444" w:rsidRPr="00B97233">
              <w:rPr>
                <w:sz w:val="23"/>
                <w:szCs w:val="23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566445" w:rsidP="008D002B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91 905 000,00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7D1547" w:rsidP="00901235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68,0</w:t>
            </w:r>
          </w:p>
        </w:tc>
      </w:tr>
      <w:tr w:rsidR="00244E02" w:rsidRPr="005E529E" w:rsidTr="00B97233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2" w:rsidRPr="00B97233" w:rsidRDefault="00244E02" w:rsidP="00B97233">
            <w:pPr>
              <w:ind w:left="136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244E02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000 01 02 00 00 00 0000 800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7D1547" w:rsidP="008D002B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-150 000 000,00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6635F1" w:rsidP="008D002B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-154 500 000,00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7D1547" w:rsidP="00E015AE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4 500 000,00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7D1547" w:rsidP="00901235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103</w:t>
            </w:r>
          </w:p>
        </w:tc>
      </w:tr>
      <w:tr w:rsidR="00244E02" w:rsidRPr="005E529E" w:rsidTr="00B97233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2" w:rsidRPr="00B97233" w:rsidRDefault="00244E02" w:rsidP="00B97233">
            <w:pPr>
              <w:ind w:left="136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244E02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000 01 02 00 00 04 0000 810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7D1547" w:rsidP="008D002B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-150 000 000,00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6635F1" w:rsidP="008D002B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-154 500 000,00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7D1547" w:rsidP="00E015AE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4 500 000,00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7233" w:rsidRDefault="007D1547" w:rsidP="00901235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103</w:t>
            </w:r>
          </w:p>
        </w:tc>
      </w:tr>
      <w:tr w:rsidR="005E529E" w:rsidRPr="005E529E" w:rsidTr="00B97233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B97233" w:rsidRDefault="00B16444" w:rsidP="00B97233">
            <w:pPr>
              <w:ind w:left="136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B16444" w:rsidP="00B97233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7D1547" w:rsidP="008D002B">
            <w:pPr>
              <w:jc w:val="right"/>
              <w:rPr>
                <w:color w:val="FF0000"/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232 333 265,60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6635F1" w:rsidP="008D002B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161 287</w:t>
            </w:r>
            <w:r w:rsidR="007D1547" w:rsidRPr="00B97233">
              <w:rPr>
                <w:sz w:val="23"/>
                <w:szCs w:val="23"/>
              </w:rPr>
              <w:t> </w:t>
            </w:r>
            <w:r w:rsidRPr="00B97233">
              <w:rPr>
                <w:sz w:val="23"/>
                <w:szCs w:val="23"/>
              </w:rPr>
              <w:t>225</w:t>
            </w:r>
            <w:r w:rsidR="007D1547" w:rsidRPr="00B97233">
              <w:rPr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547" w:rsidRPr="00B97233" w:rsidRDefault="007D1547" w:rsidP="007D1547">
            <w:pPr>
              <w:jc w:val="right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71 046 040 60,00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7233" w:rsidRDefault="00184E29" w:rsidP="00901235">
            <w:pPr>
              <w:jc w:val="center"/>
              <w:rPr>
                <w:sz w:val="23"/>
                <w:szCs w:val="23"/>
              </w:rPr>
            </w:pPr>
            <w:r w:rsidRPr="00B97233">
              <w:rPr>
                <w:sz w:val="23"/>
                <w:szCs w:val="23"/>
              </w:rPr>
              <w:t>69,4</w:t>
            </w:r>
          </w:p>
        </w:tc>
      </w:tr>
    </w:tbl>
    <w:p w:rsidR="009E322A" w:rsidRPr="005E529E" w:rsidRDefault="009E322A" w:rsidP="009E322A">
      <w:pPr>
        <w:spacing w:after="1" w:line="260" w:lineRule="atLeast"/>
        <w:jc w:val="both"/>
        <w:rPr>
          <w:color w:val="FF0000"/>
        </w:rPr>
      </w:pPr>
    </w:p>
    <w:p w:rsidR="009E322A" w:rsidRPr="005E529E" w:rsidRDefault="009E322A" w:rsidP="009E322A">
      <w:pPr>
        <w:spacing w:after="1" w:line="260" w:lineRule="atLeast"/>
        <w:jc w:val="both"/>
        <w:rPr>
          <w:color w:val="FF0000"/>
        </w:rPr>
      </w:pPr>
    </w:p>
    <w:p w:rsidR="009E322A" w:rsidRPr="005E529E" w:rsidRDefault="009E322A" w:rsidP="009E322A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sectPr w:rsidR="009E322A" w:rsidRPr="005E529E" w:rsidSect="00A84BE8">
      <w:pgSz w:w="16838" w:h="11906" w:orient="landscape" w:code="9"/>
      <w:pgMar w:top="851" w:right="1134" w:bottom="1701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B5" w:rsidRDefault="00EE7FB5" w:rsidP="0088318E">
      <w:r>
        <w:separator/>
      </w:r>
    </w:p>
  </w:endnote>
  <w:endnote w:type="continuationSeparator" w:id="0">
    <w:p w:rsidR="00EE7FB5" w:rsidRDefault="00EE7FB5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B5" w:rsidRDefault="00EE7FB5" w:rsidP="0088318E">
      <w:r>
        <w:separator/>
      </w:r>
    </w:p>
  </w:footnote>
  <w:footnote w:type="continuationSeparator" w:id="0">
    <w:p w:rsidR="00EE7FB5" w:rsidRDefault="00EE7FB5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98788"/>
      <w:docPartObj>
        <w:docPartGallery w:val="Page Numbers (Top of Page)"/>
        <w:docPartUnique/>
      </w:docPartObj>
    </w:sdtPr>
    <w:sdtEndPr/>
    <w:sdtContent>
      <w:p w:rsidR="00B45D15" w:rsidRDefault="00B45D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DDD">
          <w:rPr>
            <w:noProof/>
          </w:rPr>
          <w:t>137</w:t>
        </w:r>
        <w:r>
          <w:fldChar w:fldCharType="end"/>
        </w:r>
      </w:p>
    </w:sdtContent>
  </w:sdt>
  <w:p w:rsidR="00B45D15" w:rsidRDefault="00B45D15" w:rsidP="001C2AE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15" w:rsidRPr="00026179" w:rsidRDefault="00B45D15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B45D15" w:rsidRDefault="00B45D15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B45D15" w:rsidRDefault="00B45D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 w15:restartNumberingAfterBreak="0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 w15:restartNumberingAfterBreak="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 w15:restartNumberingAfterBreak="0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 w15:restartNumberingAfterBreak="0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 w15:restartNumberingAfterBreak="0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 w15:restartNumberingAfterBreak="0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 w15:restartNumberingAfterBreak="0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 w15:restartNumberingAfterBreak="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003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600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993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015" w:hanging="1800"/>
      </w:pPr>
      <w:rPr>
        <w:rFonts w:hint="default"/>
        <w:color w:val="auto"/>
      </w:rPr>
    </w:lvl>
  </w:abstractNum>
  <w:abstractNum w:abstractNumId="44" w15:restartNumberingAfterBreak="0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96"/>
    <w:rsid w:val="0000363E"/>
    <w:rsid w:val="00007003"/>
    <w:rsid w:val="00017A94"/>
    <w:rsid w:val="00034D9C"/>
    <w:rsid w:val="000540FE"/>
    <w:rsid w:val="00056204"/>
    <w:rsid w:val="00060440"/>
    <w:rsid w:val="00072D09"/>
    <w:rsid w:val="00080ACD"/>
    <w:rsid w:val="00083389"/>
    <w:rsid w:val="000974CC"/>
    <w:rsid w:val="000A6D6D"/>
    <w:rsid w:val="000B067A"/>
    <w:rsid w:val="000B0C4C"/>
    <w:rsid w:val="000B3042"/>
    <w:rsid w:val="000B4C4F"/>
    <w:rsid w:val="000D7256"/>
    <w:rsid w:val="000E5F8B"/>
    <w:rsid w:val="00117F20"/>
    <w:rsid w:val="0012229B"/>
    <w:rsid w:val="0013572C"/>
    <w:rsid w:val="00135C81"/>
    <w:rsid w:val="0013709C"/>
    <w:rsid w:val="001414D3"/>
    <w:rsid w:val="00154BD4"/>
    <w:rsid w:val="00154EBC"/>
    <w:rsid w:val="00160EE0"/>
    <w:rsid w:val="0016197A"/>
    <w:rsid w:val="00184E29"/>
    <w:rsid w:val="00184F05"/>
    <w:rsid w:val="00196E6B"/>
    <w:rsid w:val="001B0C9C"/>
    <w:rsid w:val="001B4733"/>
    <w:rsid w:val="001C2AE2"/>
    <w:rsid w:val="001C3239"/>
    <w:rsid w:val="001D00A8"/>
    <w:rsid w:val="001D094E"/>
    <w:rsid w:val="001D36AC"/>
    <w:rsid w:val="001D69C1"/>
    <w:rsid w:val="001D6FF9"/>
    <w:rsid w:val="001E589A"/>
    <w:rsid w:val="00204016"/>
    <w:rsid w:val="00205623"/>
    <w:rsid w:val="00225A69"/>
    <w:rsid w:val="002445D8"/>
    <w:rsid w:val="00244E02"/>
    <w:rsid w:val="00244FFA"/>
    <w:rsid w:val="002460F5"/>
    <w:rsid w:val="002620E0"/>
    <w:rsid w:val="00275A7A"/>
    <w:rsid w:val="00284A30"/>
    <w:rsid w:val="0029136B"/>
    <w:rsid w:val="00291597"/>
    <w:rsid w:val="00296C7A"/>
    <w:rsid w:val="002A036A"/>
    <w:rsid w:val="002B46B2"/>
    <w:rsid w:val="002C39C1"/>
    <w:rsid w:val="002C5E79"/>
    <w:rsid w:val="002D1552"/>
    <w:rsid w:val="002D5AA4"/>
    <w:rsid w:val="002D7C36"/>
    <w:rsid w:val="002E150D"/>
    <w:rsid w:val="002E4DA5"/>
    <w:rsid w:val="002F0156"/>
    <w:rsid w:val="002F6808"/>
    <w:rsid w:val="00301A37"/>
    <w:rsid w:val="00310BBA"/>
    <w:rsid w:val="00314EF5"/>
    <w:rsid w:val="00323BE4"/>
    <w:rsid w:val="00326172"/>
    <w:rsid w:val="003271D1"/>
    <w:rsid w:val="00336069"/>
    <w:rsid w:val="00341EA5"/>
    <w:rsid w:val="0034350C"/>
    <w:rsid w:val="00352104"/>
    <w:rsid w:val="003572A8"/>
    <w:rsid w:val="00372A57"/>
    <w:rsid w:val="00376A4F"/>
    <w:rsid w:val="0038551A"/>
    <w:rsid w:val="0038585D"/>
    <w:rsid w:val="00390F36"/>
    <w:rsid w:val="0039142D"/>
    <w:rsid w:val="00391F7C"/>
    <w:rsid w:val="003A02EE"/>
    <w:rsid w:val="003A72BE"/>
    <w:rsid w:val="003C1E0C"/>
    <w:rsid w:val="003D52E3"/>
    <w:rsid w:val="003D5BA2"/>
    <w:rsid w:val="003E7B12"/>
    <w:rsid w:val="003F55A1"/>
    <w:rsid w:val="003F7EB9"/>
    <w:rsid w:val="004034A1"/>
    <w:rsid w:val="00403919"/>
    <w:rsid w:val="004170D0"/>
    <w:rsid w:val="00456B0F"/>
    <w:rsid w:val="00457146"/>
    <w:rsid w:val="004676AA"/>
    <w:rsid w:val="0047122B"/>
    <w:rsid w:val="0047584B"/>
    <w:rsid w:val="004762BE"/>
    <w:rsid w:val="00477DDD"/>
    <w:rsid w:val="00477F4C"/>
    <w:rsid w:val="00493620"/>
    <w:rsid w:val="004A5B51"/>
    <w:rsid w:val="004A6F54"/>
    <w:rsid w:val="004B0C81"/>
    <w:rsid w:val="004B58F7"/>
    <w:rsid w:val="004C5C23"/>
    <w:rsid w:val="004D652E"/>
    <w:rsid w:val="004E3596"/>
    <w:rsid w:val="004E598B"/>
    <w:rsid w:val="004F3DCF"/>
    <w:rsid w:val="004F41DC"/>
    <w:rsid w:val="005064C2"/>
    <w:rsid w:val="00506934"/>
    <w:rsid w:val="005070A9"/>
    <w:rsid w:val="00510CAA"/>
    <w:rsid w:val="00512E9C"/>
    <w:rsid w:val="0052487D"/>
    <w:rsid w:val="005248B0"/>
    <w:rsid w:val="005328A6"/>
    <w:rsid w:val="005544AE"/>
    <w:rsid w:val="00566445"/>
    <w:rsid w:val="00592DF9"/>
    <w:rsid w:val="005A2EF5"/>
    <w:rsid w:val="005B0837"/>
    <w:rsid w:val="005C1364"/>
    <w:rsid w:val="005C5B15"/>
    <w:rsid w:val="005C6047"/>
    <w:rsid w:val="005E529E"/>
    <w:rsid w:val="00600F78"/>
    <w:rsid w:val="0060154D"/>
    <w:rsid w:val="00605359"/>
    <w:rsid w:val="00611C8C"/>
    <w:rsid w:val="006170AD"/>
    <w:rsid w:val="0062187B"/>
    <w:rsid w:val="00624BF7"/>
    <w:rsid w:val="006250E5"/>
    <w:rsid w:val="00625E5A"/>
    <w:rsid w:val="00641C51"/>
    <w:rsid w:val="00643254"/>
    <w:rsid w:val="00644634"/>
    <w:rsid w:val="0065468D"/>
    <w:rsid w:val="0065614A"/>
    <w:rsid w:val="006635F1"/>
    <w:rsid w:val="00671E95"/>
    <w:rsid w:val="00672D75"/>
    <w:rsid w:val="006741D1"/>
    <w:rsid w:val="00677757"/>
    <w:rsid w:val="006824AF"/>
    <w:rsid w:val="00691B04"/>
    <w:rsid w:val="006920D2"/>
    <w:rsid w:val="00694E39"/>
    <w:rsid w:val="00695870"/>
    <w:rsid w:val="006A130C"/>
    <w:rsid w:val="006A7413"/>
    <w:rsid w:val="006B5EBF"/>
    <w:rsid w:val="006C22FB"/>
    <w:rsid w:val="006C5912"/>
    <w:rsid w:val="006F5958"/>
    <w:rsid w:val="006F6460"/>
    <w:rsid w:val="0070334E"/>
    <w:rsid w:val="00714E27"/>
    <w:rsid w:val="00722082"/>
    <w:rsid w:val="00725E80"/>
    <w:rsid w:val="00727A02"/>
    <w:rsid w:val="00733F94"/>
    <w:rsid w:val="007433F7"/>
    <w:rsid w:val="007569EC"/>
    <w:rsid w:val="0076638C"/>
    <w:rsid w:val="00770A22"/>
    <w:rsid w:val="007767A0"/>
    <w:rsid w:val="007813DD"/>
    <w:rsid w:val="00783169"/>
    <w:rsid w:val="00784EA6"/>
    <w:rsid w:val="00786296"/>
    <w:rsid w:val="00791CAA"/>
    <w:rsid w:val="007A0F65"/>
    <w:rsid w:val="007A3063"/>
    <w:rsid w:val="007A7B7F"/>
    <w:rsid w:val="007B711B"/>
    <w:rsid w:val="007C00C9"/>
    <w:rsid w:val="007C246F"/>
    <w:rsid w:val="007D1547"/>
    <w:rsid w:val="007D42DC"/>
    <w:rsid w:val="007E1A9B"/>
    <w:rsid w:val="007F42E3"/>
    <w:rsid w:val="0080298E"/>
    <w:rsid w:val="00805177"/>
    <w:rsid w:val="00813157"/>
    <w:rsid w:val="00817348"/>
    <w:rsid w:val="008230CA"/>
    <w:rsid w:val="00840B65"/>
    <w:rsid w:val="00842A0D"/>
    <w:rsid w:val="00843A59"/>
    <w:rsid w:val="00843B21"/>
    <w:rsid w:val="00844220"/>
    <w:rsid w:val="0085447D"/>
    <w:rsid w:val="00860574"/>
    <w:rsid w:val="00874721"/>
    <w:rsid w:val="00874917"/>
    <w:rsid w:val="0088318E"/>
    <w:rsid w:val="00883948"/>
    <w:rsid w:val="00886EF9"/>
    <w:rsid w:val="00887AB9"/>
    <w:rsid w:val="008A0BEE"/>
    <w:rsid w:val="008A1AB4"/>
    <w:rsid w:val="008A31D0"/>
    <w:rsid w:val="008B1A95"/>
    <w:rsid w:val="008B28D2"/>
    <w:rsid w:val="008B4A18"/>
    <w:rsid w:val="008B4B81"/>
    <w:rsid w:val="008C4E87"/>
    <w:rsid w:val="008D002B"/>
    <w:rsid w:val="008D07A9"/>
    <w:rsid w:val="008D6C17"/>
    <w:rsid w:val="008E7E08"/>
    <w:rsid w:val="008F76B0"/>
    <w:rsid w:val="009002B9"/>
    <w:rsid w:val="00901235"/>
    <w:rsid w:val="00905DEB"/>
    <w:rsid w:val="00922D36"/>
    <w:rsid w:val="0092772F"/>
    <w:rsid w:val="00950702"/>
    <w:rsid w:val="00960901"/>
    <w:rsid w:val="009667AB"/>
    <w:rsid w:val="00972B60"/>
    <w:rsid w:val="00973E8F"/>
    <w:rsid w:val="00986527"/>
    <w:rsid w:val="00992F0B"/>
    <w:rsid w:val="009950CC"/>
    <w:rsid w:val="009A36C9"/>
    <w:rsid w:val="009B6B50"/>
    <w:rsid w:val="009B7049"/>
    <w:rsid w:val="009B7E5B"/>
    <w:rsid w:val="009C0122"/>
    <w:rsid w:val="009C3C30"/>
    <w:rsid w:val="009D1E70"/>
    <w:rsid w:val="009E0753"/>
    <w:rsid w:val="009E322A"/>
    <w:rsid w:val="00A01112"/>
    <w:rsid w:val="00A0151F"/>
    <w:rsid w:val="00A01B2D"/>
    <w:rsid w:val="00A20E1E"/>
    <w:rsid w:val="00A26F02"/>
    <w:rsid w:val="00A30416"/>
    <w:rsid w:val="00A31127"/>
    <w:rsid w:val="00A32E7A"/>
    <w:rsid w:val="00A55188"/>
    <w:rsid w:val="00A56D49"/>
    <w:rsid w:val="00A604CB"/>
    <w:rsid w:val="00A63283"/>
    <w:rsid w:val="00A70859"/>
    <w:rsid w:val="00A80231"/>
    <w:rsid w:val="00A84255"/>
    <w:rsid w:val="00A84BE8"/>
    <w:rsid w:val="00A85B98"/>
    <w:rsid w:val="00A925F9"/>
    <w:rsid w:val="00AA2A0A"/>
    <w:rsid w:val="00AA46AE"/>
    <w:rsid w:val="00AA479E"/>
    <w:rsid w:val="00AA4E42"/>
    <w:rsid w:val="00AC0478"/>
    <w:rsid w:val="00AC255D"/>
    <w:rsid w:val="00AD05B5"/>
    <w:rsid w:val="00AD1B88"/>
    <w:rsid w:val="00AD31C5"/>
    <w:rsid w:val="00AE0E92"/>
    <w:rsid w:val="00AF0D7C"/>
    <w:rsid w:val="00AF2140"/>
    <w:rsid w:val="00AF3D57"/>
    <w:rsid w:val="00B01951"/>
    <w:rsid w:val="00B15487"/>
    <w:rsid w:val="00B16444"/>
    <w:rsid w:val="00B36411"/>
    <w:rsid w:val="00B3702B"/>
    <w:rsid w:val="00B37F6A"/>
    <w:rsid w:val="00B42627"/>
    <w:rsid w:val="00B45D15"/>
    <w:rsid w:val="00B5462D"/>
    <w:rsid w:val="00B60809"/>
    <w:rsid w:val="00B65D8F"/>
    <w:rsid w:val="00B715C6"/>
    <w:rsid w:val="00B75D6D"/>
    <w:rsid w:val="00B762EE"/>
    <w:rsid w:val="00B90D03"/>
    <w:rsid w:val="00B91519"/>
    <w:rsid w:val="00B9555E"/>
    <w:rsid w:val="00B97233"/>
    <w:rsid w:val="00BA0A60"/>
    <w:rsid w:val="00BC368B"/>
    <w:rsid w:val="00BD083B"/>
    <w:rsid w:val="00BD42DE"/>
    <w:rsid w:val="00BD5E9C"/>
    <w:rsid w:val="00BE2D9D"/>
    <w:rsid w:val="00BE34D1"/>
    <w:rsid w:val="00BF441F"/>
    <w:rsid w:val="00C00EB8"/>
    <w:rsid w:val="00C208D4"/>
    <w:rsid w:val="00C302F6"/>
    <w:rsid w:val="00C469C8"/>
    <w:rsid w:val="00C47321"/>
    <w:rsid w:val="00C5605E"/>
    <w:rsid w:val="00C568C7"/>
    <w:rsid w:val="00C61EAD"/>
    <w:rsid w:val="00C71822"/>
    <w:rsid w:val="00C7438D"/>
    <w:rsid w:val="00C85342"/>
    <w:rsid w:val="00C855A1"/>
    <w:rsid w:val="00C874D6"/>
    <w:rsid w:val="00CA5BEE"/>
    <w:rsid w:val="00CC300F"/>
    <w:rsid w:val="00CD0B85"/>
    <w:rsid w:val="00CF7F9C"/>
    <w:rsid w:val="00D02846"/>
    <w:rsid w:val="00D10236"/>
    <w:rsid w:val="00D2465C"/>
    <w:rsid w:val="00D24CB3"/>
    <w:rsid w:val="00D24F7B"/>
    <w:rsid w:val="00D27025"/>
    <w:rsid w:val="00D35BBA"/>
    <w:rsid w:val="00D47C54"/>
    <w:rsid w:val="00D515C1"/>
    <w:rsid w:val="00D51D52"/>
    <w:rsid w:val="00D55187"/>
    <w:rsid w:val="00D55A52"/>
    <w:rsid w:val="00D80F3A"/>
    <w:rsid w:val="00D81FA5"/>
    <w:rsid w:val="00D929CF"/>
    <w:rsid w:val="00DA7953"/>
    <w:rsid w:val="00DB0A67"/>
    <w:rsid w:val="00DB33D2"/>
    <w:rsid w:val="00DB7BE1"/>
    <w:rsid w:val="00DC3A9B"/>
    <w:rsid w:val="00DC491D"/>
    <w:rsid w:val="00DC6DC3"/>
    <w:rsid w:val="00DC783F"/>
    <w:rsid w:val="00DD0640"/>
    <w:rsid w:val="00DD259B"/>
    <w:rsid w:val="00DE40BC"/>
    <w:rsid w:val="00DE66F9"/>
    <w:rsid w:val="00DF09EE"/>
    <w:rsid w:val="00E015AE"/>
    <w:rsid w:val="00E27D99"/>
    <w:rsid w:val="00E337F2"/>
    <w:rsid w:val="00E343E0"/>
    <w:rsid w:val="00E41CF5"/>
    <w:rsid w:val="00E50437"/>
    <w:rsid w:val="00E5112F"/>
    <w:rsid w:val="00E52EF2"/>
    <w:rsid w:val="00E53404"/>
    <w:rsid w:val="00E611EB"/>
    <w:rsid w:val="00E61DA7"/>
    <w:rsid w:val="00E67887"/>
    <w:rsid w:val="00E67CD1"/>
    <w:rsid w:val="00E67DDE"/>
    <w:rsid w:val="00E80ACC"/>
    <w:rsid w:val="00E91359"/>
    <w:rsid w:val="00E9160A"/>
    <w:rsid w:val="00EA1111"/>
    <w:rsid w:val="00EB6E4B"/>
    <w:rsid w:val="00EC23E1"/>
    <w:rsid w:val="00EC4E97"/>
    <w:rsid w:val="00EC55B7"/>
    <w:rsid w:val="00EC69CC"/>
    <w:rsid w:val="00ED3CE0"/>
    <w:rsid w:val="00EE07C5"/>
    <w:rsid w:val="00EE7FB5"/>
    <w:rsid w:val="00EF0829"/>
    <w:rsid w:val="00EF3985"/>
    <w:rsid w:val="00EF56BD"/>
    <w:rsid w:val="00EF64A0"/>
    <w:rsid w:val="00F06C11"/>
    <w:rsid w:val="00F17391"/>
    <w:rsid w:val="00F23BE5"/>
    <w:rsid w:val="00F260D9"/>
    <w:rsid w:val="00F4229F"/>
    <w:rsid w:val="00F71391"/>
    <w:rsid w:val="00F84AF8"/>
    <w:rsid w:val="00F857A0"/>
    <w:rsid w:val="00F93188"/>
    <w:rsid w:val="00F937D8"/>
    <w:rsid w:val="00F9637E"/>
    <w:rsid w:val="00F9665D"/>
    <w:rsid w:val="00FA07CF"/>
    <w:rsid w:val="00FA34DC"/>
    <w:rsid w:val="00FA7C1F"/>
    <w:rsid w:val="00FB6325"/>
    <w:rsid w:val="00FB79FF"/>
    <w:rsid w:val="00FC1C94"/>
    <w:rsid w:val="00FC45D1"/>
    <w:rsid w:val="00FC55DB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D4999"/>
  <w15:docId w15:val="{A02971E2-3643-48AD-B8D9-27BF21C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D51D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51D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4762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4FBE51C445DB1E683213682CDCD7712C78E519977E2E7222648757F8D8E6E2A9ACCA161EA9A911230EB2E4u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B78565B86A5E6C015913F93D9F1A328F8C6DDE6FF31052A267AC4A0ACB443B77FC61B1D61AAC2D0BE8BJ9s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BAF7-DF18-48A8-BDA1-7EA72DAA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137</Pages>
  <Words>46958</Words>
  <Characters>267661</Characters>
  <Application>Microsoft Office Word</Application>
  <DocSecurity>0</DocSecurity>
  <Lines>2230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313992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Троценко Наталья Александровна</cp:lastModifiedBy>
  <cp:revision>7</cp:revision>
  <cp:lastPrinted>2022-05-27T03:30:00Z</cp:lastPrinted>
  <dcterms:created xsi:type="dcterms:W3CDTF">2022-05-27T03:23:00Z</dcterms:created>
  <dcterms:modified xsi:type="dcterms:W3CDTF">2022-05-27T03:30:00Z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