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66" w:rsidRDefault="000D0366" w:rsidP="000D036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0D0366" w:rsidRDefault="00082D1A" w:rsidP="000D036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0B0118">
        <w:rPr>
          <w:rFonts w:ascii="Times New Roman" w:eastAsia="Times New Roman" w:hAnsi="Times New Roman" w:cs="Times New Roman"/>
          <w:sz w:val="26"/>
          <w:szCs w:val="26"/>
        </w:rPr>
        <w:t>чередного заседания</w:t>
      </w:r>
      <w:r w:rsidR="000A30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0366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0D0366" w:rsidRDefault="000D0366" w:rsidP="000D036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E30F6">
        <w:rPr>
          <w:rFonts w:ascii="Times New Roman" w:eastAsia="Times New Roman" w:hAnsi="Times New Roman" w:cs="Times New Roman"/>
          <w:sz w:val="26"/>
          <w:szCs w:val="26"/>
        </w:rPr>
        <w:t>30 июля</w:t>
      </w:r>
      <w:r w:rsidR="00C22B17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BE67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0366" w:rsidRDefault="000D0366" w:rsidP="000D0366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22B1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:rsidR="000D0366" w:rsidRDefault="00DE30F6" w:rsidP="000D0366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15:00-15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 xml:space="preserve">:05 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0D0366" w:rsidRDefault="000D0366" w:rsidP="000D036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366" w:rsidRDefault="00DE30F6" w:rsidP="000D0366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15:05-15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 xml:space="preserve">:10    Об избрании секретаря </w:t>
      </w:r>
      <w:r w:rsidR="00CC474B">
        <w:rPr>
          <w:rFonts w:ascii="Times New Roman" w:eastAsia="Times New Roman" w:hAnsi="Times New Roman" w:cs="Times New Roman"/>
          <w:b/>
          <w:sz w:val="26"/>
          <w:szCs w:val="26"/>
        </w:rPr>
        <w:t xml:space="preserve">заседания 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>Молодёжного парламента при Думе Находкинского городского округа</w:t>
      </w:r>
      <w:r w:rsidR="00B06A4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F5061" w:rsidRDefault="00540B83" w:rsidP="00BF5061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</w:t>
      </w:r>
      <w:r w:rsidR="00CC474B">
        <w:rPr>
          <w:rFonts w:ascii="Times New Roman" w:eastAsia="Times New Roman" w:hAnsi="Times New Roman" w:cs="Times New Roman"/>
          <w:sz w:val="26"/>
          <w:szCs w:val="26"/>
        </w:rPr>
        <w:t xml:space="preserve">чик: </w:t>
      </w:r>
      <w:proofErr w:type="spellStart"/>
      <w:r w:rsidR="00CC474B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CC474B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</w:t>
      </w:r>
      <w:r>
        <w:rPr>
          <w:rFonts w:ascii="Times New Roman" w:eastAsia="Times New Roman" w:hAnsi="Times New Roman" w:cs="Times New Roman"/>
          <w:sz w:val="26"/>
          <w:szCs w:val="26"/>
        </w:rPr>
        <w:t>, председатель Молодёжного парламента при Думе Находкинского городского округа.</w:t>
      </w:r>
    </w:p>
    <w:p w:rsidR="00540B83" w:rsidRDefault="00540B83" w:rsidP="00BF5061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</w:p>
    <w:p w:rsidR="000D0366" w:rsidRPr="00540B83" w:rsidRDefault="00DE30F6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15:10-15</w:t>
      </w:r>
      <w:r w:rsidR="00C456FF">
        <w:rPr>
          <w:rFonts w:ascii="Times New Roman" w:eastAsia="Times New Roman" w:hAnsi="Times New Roman" w:cs="Times New Roman"/>
          <w:b/>
          <w:sz w:val="26"/>
          <w:szCs w:val="26"/>
        </w:rPr>
        <w:t>:20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DE30F6">
        <w:rPr>
          <w:rFonts w:ascii="Times New Roman" w:eastAsia="Times New Roman" w:hAnsi="Times New Roman" w:cs="Times New Roman"/>
          <w:b/>
          <w:sz w:val="26"/>
          <w:szCs w:val="26"/>
        </w:rPr>
        <w:t>О национальных проектах России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456FF" w:rsidRPr="00C456FF" w:rsidRDefault="00540B83" w:rsidP="00C456FF">
      <w:pPr>
        <w:pStyle w:val="a3"/>
        <w:ind w:left="1843"/>
        <w:rPr>
          <w:rFonts w:ascii="Times New Roman" w:eastAsia="Times New Roman" w:hAnsi="Times New Roman" w:cs="Times New Roman"/>
          <w:sz w:val="26"/>
          <w:szCs w:val="26"/>
        </w:rPr>
      </w:pPr>
      <w:r w:rsidRPr="00540B83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8D22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0F6" w:rsidRPr="00DE30F6">
        <w:rPr>
          <w:rFonts w:ascii="Times New Roman" w:eastAsia="Times New Roman" w:hAnsi="Times New Roman" w:cs="Times New Roman"/>
          <w:sz w:val="26"/>
          <w:szCs w:val="26"/>
        </w:rPr>
        <w:t>Зубкова Татьяна Николаевна</w:t>
      </w:r>
      <w:r w:rsidR="00C456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456F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C456FF" w:rsidRPr="00C456FF">
        <w:rPr>
          <w:rFonts w:ascii="Times New Roman" w:hAnsi="Times New Roman" w:cs="Times New Roman"/>
          <w:sz w:val="26"/>
          <w:szCs w:val="26"/>
          <w:shd w:val="clear" w:color="auto" w:fill="FFFFFF"/>
        </w:rPr>
        <w:t>ачальник департамент</w:t>
      </w:r>
      <w:r w:rsidR="00C456F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C456FF" w:rsidRPr="00C456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обеспечению деятельности администрации Находкинского городского округа в сфере </w:t>
      </w:r>
      <w:r w:rsidR="00C456FF">
        <w:rPr>
          <w:rFonts w:ascii="Times New Roman" w:hAnsi="Times New Roman" w:cs="Times New Roman"/>
          <w:sz w:val="26"/>
          <w:szCs w:val="26"/>
          <w:shd w:val="clear" w:color="auto" w:fill="FFFFFF"/>
        </w:rPr>
        <w:t>экономики и предпринимательства.</w:t>
      </w:r>
    </w:p>
    <w:p w:rsidR="000A3068" w:rsidRDefault="000A3068" w:rsidP="00BF5061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366" w:rsidRDefault="00C456FF" w:rsidP="00540B8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15:20</w:t>
      </w:r>
      <w:r w:rsidR="00DE30F6">
        <w:rPr>
          <w:rFonts w:ascii="Times New Roman" w:eastAsia="Times New Roman" w:hAnsi="Times New Roman" w:cs="Times New Roman"/>
          <w:b/>
          <w:sz w:val="26"/>
          <w:szCs w:val="26"/>
        </w:rPr>
        <w:t>-15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:30</w:t>
      </w:r>
      <w:r w:rsidR="000D036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BF5061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мероприятий </w:t>
      </w:r>
      <w:r w:rsidR="00DE30F6" w:rsidRPr="00DE30F6">
        <w:rPr>
          <w:rFonts w:ascii="Times New Roman" w:eastAsia="Times New Roman" w:hAnsi="Times New Roman" w:cs="Times New Roman"/>
          <w:b/>
          <w:sz w:val="26"/>
          <w:szCs w:val="26"/>
        </w:rPr>
        <w:t xml:space="preserve">на период август </w:t>
      </w:r>
      <w:r w:rsidR="00DE30F6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DE30F6" w:rsidRPr="00DE30F6">
        <w:rPr>
          <w:rFonts w:ascii="Times New Roman" w:eastAsia="Times New Roman" w:hAnsi="Times New Roman" w:cs="Times New Roman"/>
          <w:b/>
          <w:sz w:val="26"/>
          <w:szCs w:val="26"/>
        </w:rPr>
        <w:t xml:space="preserve"> октябрь</w:t>
      </w:r>
      <w:r w:rsidR="00DE30F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22B17" w:rsidRDefault="00C22B17" w:rsidP="00C22B17">
      <w:pPr>
        <w:tabs>
          <w:tab w:val="left" w:pos="1418"/>
        </w:tabs>
        <w:spacing w:after="0" w:line="240" w:lineRule="auto"/>
        <w:ind w:left="1843" w:right="-285"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</w:t>
      </w:r>
      <w:r w:rsidRPr="00540B83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         Молодёжного парламента при Думе Находкинского городского</w:t>
      </w:r>
    </w:p>
    <w:p w:rsidR="000D0366" w:rsidRDefault="00C22B17" w:rsidP="00C22B17">
      <w:pPr>
        <w:spacing w:after="0" w:line="240" w:lineRule="auto"/>
        <w:ind w:left="1418" w:right="-285" w:hanging="184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округа.</w:t>
      </w:r>
    </w:p>
    <w:p w:rsidR="00D9712E" w:rsidRDefault="00D9712E" w:rsidP="00D9712E">
      <w:pPr>
        <w:tabs>
          <w:tab w:val="left" w:pos="1418"/>
        </w:tabs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712E" w:rsidRDefault="00C456FF" w:rsidP="00D9712E">
      <w:pPr>
        <w:tabs>
          <w:tab w:val="left" w:pos="1418"/>
        </w:tabs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15:30</w:t>
      </w:r>
      <w:r w:rsidR="00DE30F6">
        <w:rPr>
          <w:rFonts w:ascii="Times New Roman" w:eastAsia="Times New Roman" w:hAnsi="Times New Roman" w:cs="Times New Roman"/>
          <w:b/>
          <w:sz w:val="26"/>
          <w:szCs w:val="26"/>
        </w:rPr>
        <w:t xml:space="preserve"> – 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:40</w:t>
      </w:r>
      <w:r w:rsidR="00BF50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C47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C474B" w:rsidRPr="00B06A4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CC474B" w:rsidRPr="00540B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3989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реализации проекта </w:t>
      </w:r>
      <w:r w:rsidR="00BF5061">
        <w:rPr>
          <w:rFonts w:ascii="Times New Roman" w:eastAsia="Times New Roman" w:hAnsi="Times New Roman" w:cs="Times New Roman"/>
          <w:b/>
          <w:sz w:val="26"/>
          <w:szCs w:val="26"/>
        </w:rPr>
        <w:t>«Семья плюс</w:t>
      </w:r>
      <w:r w:rsidR="000A3068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CC474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C474B" w:rsidRPr="00540B8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CC474B" w:rsidRPr="00540B83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0A3068" w:rsidRPr="000A30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9712E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D9712E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         Молодёжного парламента при Думе Находкинского городского</w:t>
      </w:r>
    </w:p>
    <w:p w:rsidR="00D9712E" w:rsidRDefault="00D9712E" w:rsidP="00D9712E">
      <w:pPr>
        <w:spacing w:after="0" w:line="240" w:lineRule="auto"/>
        <w:ind w:left="1418" w:right="-285" w:hanging="184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округа.</w:t>
      </w:r>
    </w:p>
    <w:p w:rsidR="00CC474B" w:rsidRPr="00540B83" w:rsidRDefault="00CC474B" w:rsidP="000A3068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0D0366" w:rsidRPr="00320584" w:rsidRDefault="00C456FF" w:rsidP="000D03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15:40– 15:5</w:t>
      </w:r>
      <w:r w:rsidR="00DE30F6">
        <w:rPr>
          <w:rFonts w:ascii="Times New Roman" w:hAnsi="Times New Roman" w:cs="Times New Roman"/>
          <w:b/>
          <w:sz w:val="24"/>
        </w:rPr>
        <w:t>0</w:t>
      </w:r>
      <w:r w:rsidR="00D9712E">
        <w:rPr>
          <w:rFonts w:ascii="Times New Roman" w:hAnsi="Times New Roman" w:cs="Times New Roman"/>
          <w:b/>
          <w:sz w:val="24"/>
        </w:rPr>
        <w:t xml:space="preserve">   Разное.</w:t>
      </w:r>
    </w:p>
    <w:p w:rsidR="00DC6795" w:rsidRDefault="00DC6795"/>
    <w:sectPr w:rsidR="00DC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E61"/>
    <w:multiLevelType w:val="hybridMultilevel"/>
    <w:tmpl w:val="A3128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61C3"/>
    <w:multiLevelType w:val="hybridMultilevel"/>
    <w:tmpl w:val="8CECD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6A"/>
    <w:rsid w:val="00082D1A"/>
    <w:rsid w:val="000A3068"/>
    <w:rsid w:val="000B0118"/>
    <w:rsid w:val="000D0366"/>
    <w:rsid w:val="00120AC5"/>
    <w:rsid w:val="00320584"/>
    <w:rsid w:val="004B1E78"/>
    <w:rsid w:val="00540B83"/>
    <w:rsid w:val="006B1112"/>
    <w:rsid w:val="008D225A"/>
    <w:rsid w:val="009528BE"/>
    <w:rsid w:val="00A5612D"/>
    <w:rsid w:val="00AD7DBB"/>
    <w:rsid w:val="00AE00AE"/>
    <w:rsid w:val="00AE191F"/>
    <w:rsid w:val="00B06A46"/>
    <w:rsid w:val="00BC6F86"/>
    <w:rsid w:val="00BE67BF"/>
    <w:rsid w:val="00BF5061"/>
    <w:rsid w:val="00C165EF"/>
    <w:rsid w:val="00C22B17"/>
    <w:rsid w:val="00C456FF"/>
    <w:rsid w:val="00CC474B"/>
    <w:rsid w:val="00CE2AC3"/>
    <w:rsid w:val="00D43989"/>
    <w:rsid w:val="00D9712E"/>
    <w:rsid w:val="00DC6795"/>
    <w:rsid w:val="00DE30F6"/>
    <w:rsid w:val="00E30D6A"/>
    <w:rsid w:val="00E50369"/>
    <w:rsid w:val="00EC2690"/>
    <w:rsid w:val="00E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0A6B-36BD-7949-8D2A-DF7F9F0D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366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6F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3</cp:revision>
  <dcterms:created xsi:type="dcterms:W3CDTF">2024-07-24T02:51:00Z</dcterms:created>
  <dcterms:modified xsi:type="dcterms:W3CDTF">2024-07-30T03:54:00Z</dcterms:modified>
</cp:coreProperties>
</file>