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31" w:rsidRDefault="00276031" w:rsidP="00276031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BE6BC8F" wp14:editId="6DDC9FC6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31" w:rsidRDefault="00276031" w:rsidP="00276031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276031" w:rsidRDefault="00276031" w:rsidP="00276031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276031" w:rsidRDefault="00276031" w:rsidP="00276031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276031" w:rsidRDefault="00276031" w:rsidP="00276031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276031" w:rsidRDefault="00276031" w:rsidP="00276031">
      <w:pPr>
        <w:ind w:right="-284"/>
        <w:jc w:val="center"/>
        <w:rPr>
          <w:b/>
          <w:sz w:val="26"/>
          <w:szCs w:val="26"/>
        </w:rPr>
      </w:pPr>
    </w:p>
    <w:p w:rsidR="00276031" w:rsidRDefault="00276031" w:rsidP="00276031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276031" w:rsidRDefault="00276031" w:rsidP="00276031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276031" w:rsidRDefault="002360EE" w:rsidP="00276031">
      <w:pPr>
        <w:ind w:right="-284"/>
        <w:rPr>
          <w:sz w:val="26"/>
          <w:szCs w:val="26"/>
        </w:rPr>
      </w:pPr>
      <w:r>
        <w:rPr>
          <w:sz w:val="26"/>
          <w:szCs w:val="26"/>
        </w:rPr>
        <w:t>28</w:t>
      </w:r>
      <w:r w:rsidR="00276031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276031">
        <w:rPr>
          <w:sz w:val="26"/>
          <w:szCs w:val="26"/>
        </w:rPr>
        <w:t xml:space="preserve">.2026                                                                                                     </w:t>
      </w:r>
      <w:r w:rsidR="007326F5">
        <w:rPr>
          <w:sz w:val="26"/>
          <w:szCs w:val="26"/>
        </w:rPr>
        <w:t xml:space="preserve">  </w:t>
      </w:r>
      <w:r w:rsidR="0027603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</w:t>
      </w:r>
      <w:bookmarkStart w:id="0" w:name="_GoBack"/>
      <w:bookmarkEnd w:id="0"/>
      <w:r w:rsidR="00276031">
        <w:rPr>
          <w:sz w:val="26"/>
          <w:szCs w:val="26"/>
        </w:rPr>
        <w:t xml:space="preserve"> № </w:t>
      </w:r>
      <w:r>
        <w:rPr>
          <w:sz w:val="26"/>
          <w:szCs w:val="26"/>
        </w:rPr>
        <w:t>716</w:t>
      </w:r>
      <w:r w:rsidR="00276031">
        <w:rPr>
          <w:sz w:val="26"/>
          <w:szCs w:val="26"/>
        </w:rPr>
        <w:t xml:space="preserve">       </w:t>
      </w:r>
    </w:p>
    <w:p w:rsidR="00276031" w:rsidRDefault="00276031" w:rsidP="00276031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276031" w:rsidRDefault="00276031" w:rsidP="00276031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0853DC">
        <w:rPr>
          <w:sz w:val="26"/>
          <w:szCs w:val="26"/>
        </w:rPr>
        <w:t>я</w:t>
      </w:r>
      <w:r>
        <w:rPr>
          <w:sz w:val="26"/>
          <w:szCs w:val="26"/>
        </w:rPr>
        <w:t xml:space="preserve"> в пункт 1 решения Думы Находкинского городского округа от 26.03.2025 № 496 «Об утверждении состава Молодежного парламента при Думе Находкинского городского округа»</w:t>
      </w:r>
    </w:p>
    <w:p w:rsidR="00276031" w:rsidRDefault="00276031" w:rsidP="00276031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276031" w:rsidRDefault="00276031" w:rsidP="00276031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276031" w:rsidRDefault="00276031" w:rsidP="00276031">
      <w:pPr>
        <w:ind w:right="-284"/>
        <w:jc w:val="both"/>
        <w:rPr>
          <w:sz w:val="26"/>
          <w:szCs w:val="26"/>
        </w:rPr>
      </w:pPr>
    </w:p>
    <w:p w:rsidR="00276031" w:rsidRDefault="00276031" w:rsidP="00276031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276031" w:rsidRDefault="00276031" w:rsidP="00276031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76031" w:rsidRPr="00276031" w:rsidRDefault="00276031" w:rsidP="007326F5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Внести в пункт </w:t>
      </w:r>
      <w:r w:rsidRPr="00356E71">
        <w:rPr>
          <w:rFonts w:ascii="Times New Roman" w:hAnsi="Times New Roman"/>
          <w:b w:val="0"/>
          <w:sz w:val="26"/>
          <w:szCs w:val="26"/>
        </w:rPr>
        <w:t>1 решения Думы Находкинского городского округа от 26.03.2025 № 496 «Об утверждении состава Молодежного парламента при Думе Находкинского городского округа»</w:t>
      </w:r>
      <w:r>
        <w:rPr>
          <w:rFonts w:ascii="Times New Roman" w:hAnsi="Times New Roman"/>
          <w:b w:val="0"/>
          <w:sz w:val="26"/>
          <w:szCs w:val="26"/>
        </w:rPr>
        <w:t xml:space="preserve"> изменение,</w:t>
      </w:r>
      <w:r w:rsidR="0012169A">
        <w:rPr>
          <w:rFonts w:ascii="Times New Roman" w:hAnsi="Times New Roman"/>
          <w:b w:val="0"/>
          <w:sz w:val="26"/>
          <w:szCs w:val="26"/>
        </w:rPr>
        <w:t xml:space="preserve"> </w:t>
      </w:r>
      <w:r w:rsidR="006C643D">
        <w:rPr>
          <w:rFonts w:ascii="Times New Roman" w:hAnsi="Times New Roman"/>
          <w:b w:val="0"/>
          <w:sz w:val="26"/>
          <w:szCs w:val="26"/>
        </w:rPr>
        <w:t xml:space="preserve">изложив </w:t>
      </w:r>
      <w:r w:rsidRPr="00276031">
        <w:rPr>
          <w:rFonts w:ascii="Times New Roman" w:hAnsi="Times New Roman"/>
          <w:b w:val="0"/>
          <w:sz w:val="26"/>
          <w:szCs w:val="26"/>
        </w:rPr>
        <w:t>подпункт 3 в следующей редакции:</w:t>
      </w:r>
    </w:p>
    <w:p w:rsidR="00276031" w:rsidRDefault="00276031" w:rsidP="0027603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«3)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Енаки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Александра Николаевна;».</w:t>
      </w:r>
    </w:p>
    <w:p w:rsidR="00276031" w:rsidRDefault="00276031" w:rsidP="00276031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276031" w:rsidRDefault="00276031" w:rsidP="00276031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276031" w:rsidRDefault="00276031" w:rsidP="00276031">
      <w:pPr>
        <w:ind w:right="-284"/>
        <w:jc w:val="both"/>
        <w:rPr>
          <w:sz w:val="26"/>
          <w:szCs w:val="26"/>
        </w:rPr>
      </w:pPr>
    </w:p>
    <w:p w:rsidR="00276031" w:rsidRDefault="00276031" w:rsidP="00276031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А.В. Кузнецов  </w:t>
      </w:r>
    </w:p>
    <w:p w:rsidR="00276031" w:rsidRDefault="00276031" w:rsidP="00276031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276031" w:rsidRDefault="00276031" w:rsidP="00276031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276031" w:rsidRDefault="00276031" w:rsidP="00276031"/>
    <w:p w:rsidR="00276031" w:rsidRDefault="00276031" w:rsidP="00276031"/>
    <w:p w:rsidR="0009574C" w:rsidRDefault="0009574C"/>
    <w:sectPr w:rsidR="0009574C" w:rsidSect="00732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D8"/>
    <w:rsid w:val="000853DC"/>
    <w:rsid w:val="0009574C"/>
    <w:rsid w:val="00112482"/>
    <w:rsid w:val="0012169A"/>
    <w:rsid w:val="002360EE"/>
    <w:rsid w:val="00276031"/>
    <w:rsid w:val="006C643D"/>
    <w:rsid w:val="007326F5"/>
    <w:rsid w:val="00801C7E"/>
    <w:rsid w:val="00E9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97F0"/>
  <w15:chartTrackingRefBased/>
  <w15:docId w15:val="{A8B7ABCC-1FCB-4E51-8928-95CF7D90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76031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27603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2026-04-28T04:23:00Z</dcterms:created>
  <dcterms:modified xsi:type="dcterms:W3CDTF">2026-04-28T04:24:00Z</dcterms:modified>
</cp:coreProperties>
</file>