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C96" w:rsidRPr="006F7498" w:rsidRDefault="00B75C96" w:rsidP="00B75C96">
      <w:pPr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inline distT="0" distB="0" distL="0" distR="0">
            <wp:extent cx="638175" cy="8953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5C96" w:rsidRPr="006F7498" w:rsidRDefault="00B75C96" w:rsidP="00B75C96">
      <w:pPr>
        <w:jc w:val="center"/>
        <w:rPr>
          <w:b/>
          <w:sz w:val="22"/>
          <w:szCs w:val="22"/>
        </w:rPr>
      </w:pPr>
      <w:r w:rsidRPr="006F7498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75C96" w:rsidRPr="009A3A89" w:rsidRDefault="00B75C96" w:rsidP="00B75C96">
      <w:pPr>
        <w:jc w:val="center"/>
        <w:rPr>
          <w:b/>
          <w:sz w:val="26"/>
          <w:szCs w:val="26"/>
        </w:rPr>
      </w:pPr>
      <w:r w:rsidRPr="009A3A89">
        <w:rPr>
          <w:b/>
          <w:sz w:val="26"/>
          <w:szCs w:val="26"/>
        </w:rPr>
        <w:t>РОССИЙСКАЯ ФЕДЕРАЦИЯ</w:t>
      </w:r>
    </w:p>
    <w:p w:rsidR="00B75C96" w:rsidRPr="009A3A89" w:rsidRDefault="00B75C96" w:rsidP="00B75C96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 w:rsidRPr="009A3A89">
        <w:rPr>
          <w:b/>
          <w:sz w:val="26"/>
          <w:szCs w:val="26"/>
        </w:rPr>
        <w:t>ПРИМОРСКИЙ КРАЙ</w:t>
      </w:r>
      <w:r w:rsidRPr="009A3A89">
        <w:rPr>
          <w:b/>
          <w:sz w:val="26"/>
          <w:szCs w:val="26"/>
        </w:rPr>
        <w:br/>
        <w:t>ДУМА НАХОДКИНСКОГО ГОРОДСКОГО ОКРУГА</w:t>
      </w:r>
    </w:p>
    <w:p w:rsidR="00B75C96" w:rsidRPr="006F7498" w:rsidRDefault="00B75C96" w:rsidP="00B75C96">
      <w:pPr>
        <w:pBdr>
          <w:bottom w:val="single" w:sz="12" w:space="1" w:color="auto"/>
        </w:pBdr>
        <w:jc w:val="center"/>
        <w:rPr>
          <w:b/>
          <w:sz w:val="36"/>
          <w:szCs w:val="36"/>
        </w:rPr>
      </w:pPr>
    </w:p>
    <w:p w:rsidR="00B75C96" w:rsidRDefault="00B75C96" w:rsidP="00B75C96"/>
    <w:p w:rsidR="00B75C96" w:rsidRDefault="00B75C96" w:rsidP="00B75C96">
      <w:pPr>
        <w:jc w:val="center"/>
        <w:rPr>
          <w:b/>
          <w:sz w:val="26"/>
          <w:szCs w:val="26"/>
        </w:rPr>
      </w:pPr>
      <w:r w:rsidRPr="009A3A89">
        <w:rPr>
          <w:b/>
          <w:sz w:val="26"/>
          <w:szCs w:val="26"/>
        </w:rPr>
        <w:t>РЕШЕНИЕ</w:t>
      </w:r>
    </w:p>
    <w:p w:rsidR="00A2141B" w:rsidRPr="009A3A89" w:rsidRDefault="00A2141B" w:rsidP="00B75C96">
      <w:pPr>
        <w:jc w:val="center"/>
        <w:rPr>
          <w:b/>
          <w:sz w:val="26"/>
          <w:szCs w:val="26"/>
        </w:rPr>
      </w:pPr>
    </w:p>
    <w:p w:rsidR="00B75C96" w:rsidRDefault="00B149C1" w:rsidP="00995527">
      <w:pPr>
        <w:ind w:right="-185"/>
        <w:jc w:val="both"/>
        <w:rPr>
          <w:sz w:val="26"/>
          <w:szCs w:val="26"/>
        </w:rPr>
      </w:pPr>
      <w:r>
        <w:rPr>
          <w:sz w:val="26"/>
          <w:szCs w:val="26"/>
        </w:rPr>
        <w:t>27</w:t>
      </w:r>
      <w:r w:rsidR="00C84829">
        <w:rPr>
          <w:sz w:val="26"/>
          <w:szCs w:val="26"/>
        </w:rPr>
        <w:t>.</w:t>
      </w:r>
      <w:r w:rsidR="004C614E">
        <w:rPr>
          <w:sz w:val="26"/>
          <w:szCs w:val="26"/>
        </w:rPr>
        <w:t>0</w:t>
      </w:r>
      <w:r>
        <w:rPr>
          <w:sz w:val="26"/>
          <w:szCs w:val="26"/>
        </w:rPr>
        <w:t>6</w:t>
      </w:r>
      <w:r w:rsidR="00D56244">
        <w:rPr>
          <w:sz w:val="26"/>
          <w:szCs w:val="26"/>
        </w:rPr>
        <w:t>.2</w:t>
      </w:r>
      <w:r w:rsidR="00B75C96" w:rsidRPr="00AC770A">
        <w:rPr>
          <w:sz w:val="26"/>
          <w:szCs w:val="26"/>
        </w:rPr>
        <w:t>01</w:t>
      </w:r>
      <w:r w:rsidR="004C614E">
        <w:rPr>
          <w:sz w:val="26"/>
          <w:szCs w:val="26"/>
        </w:rPr>
        <w:t>2</w:t>
      </w:r>
      <w:r w:rsidR="00B75C96" w:rsidRPr="00AC770A">
        <w:rPr>
          <w:sz w:val="26"/>
          <w:szCs w:val="26"/>
        </w:rPr>
        <w:t xml:space="preserve">                          </w:t>
      </w:r>
      <w:r w:rsidR="00E869FE">
        <w:rPr>
          <w:sz w:val="26"/>
          <w:szCs w:val="26"/>
        </w:rPr>
        <w:t xml:space="preserve">       </w:t>
      </w:r>
      <w:r w:rsidR="00B75C96" w:rsidRPr="00AC770A">
        <w:rPr>
          <w:sz w:val="26"/>
          <w:szCs w:val="26"/>
        </w:rPr>
        <w:t xml:space="preserve">                                                    </w:t>
      </w:r>
      <w:r w:rsidR="00995527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="00495467">
        <w:rPr>
          <w:sz w:val="26"/>
          <w:szCs w:val="26"/>
        </w:rPr>
        <w:t xml:space="preserve">        № 46</w:t>
      </w:r>
      <w:r w:rsidR="00D92B9D">
        <w:rPr>
          <w:sz w:val="26"/>
          <w:szCs w:val="26"/>
        </w:rPr>
        <w:t>-НПА</w:t>
      </w:r>
    </w:p>
    <w:p w:rsidR="00E869FE" w:rsidRDefault="00E869FE" w:rsidP="00E869FE">
      <w:pPr>
        <w:ind w:right="-185"/>
        <w:rPr>
          <w:sz w:val="26"/>
          <w:szCs w:val="26"/>
        </w:rPr>
      </w:pPr>
    </w:p>
    <w:p w:rsidR="00A2141B" w:rsidRPr="009A3A89" w:rsidRDefault="00A2141B" w:rsidP="00E869FE">
      <w:pPr>
        <w:ind w:right="-185"/>
        <w:rPr>
          <w:sz w:val="26"/>
          <w:szCs w:val="26"/>
        </w:rPr>
      </w:pPr>
    </w:p>
    <w:p w:rsidR="008949B7" w:rsidRDefault="00DA15CE" w:rsidP="00E869FE">
      <w:pPr>
        <w:tabs>
          <w:tab w:val="left" w:pos="5940"/>
        </w:tabs>
        <w:ind w:right="-2"/>
        <w:jc w:val="center"/>
        <w:rPr>
          <w:sz w:val="26"/>
          <w:szCs w:val="26"/>
        </w:rPr>
      </w:pPr>
      <w:r w:rsidRPr="00035050">
        <w:rPr>
          <w:sz w:val="26"/>
          <w:szCs w:val="26"/>
        </w:rPr>
        <w:t>О</w:t>
      </w:r>
      <w:r>
        <w:rPr>
          <w:sz w:val="26"/>
          <w:szCs w:val="26"/>
        </w:rPr>
        <w:t xml:space="preserve"> предложении по безвозмездной передаче муниципального имущества, находящегося в собственности Находкинского городского округа</w:t>
      </w:r>
      <w:r w:rsidR="00B149C1">
        <w:rPr>
          <w:sz w:val="26"/>
          <w:szCs w:val="26"/>
        </w:rPr>
        <w:t>, используемого Находкинским линейным отделом Министерства внутренних дел</w:t>
      </w:r>
      <w:r w:rsidR="008949B7">
        <w:rPr>
          <w:sz w:val="26"/>
          <w:szCs w:val="26"/>
        </w:rPr>
        <w:t xml:space="preserve"> </w:t>
      </w:r>
    </w:p>
    <w:p w:rsidR="000A4C1F" w:rsidRPr="00A2141B" w:rsidRDefault="008949B7" w:rsidP="00E869FE">
      <w:pPr>
        <w:tabs>
          <w:tab w:val="left" w:pos="5940"/>
        </w:tabs>
        <w:ind w:right="-2"/>
        <w:jc w:val="center"/>
        <w:rPr>
          <w:sz w:val="26"/>
          <w:szCs w:val="26"/>
        </w:rPr>
      </w:pPr>
      <w:r>
        <w:rPr>
          <w:sz w:val="26"/>
          <w:szCs w:val="26"/>
        </w:rPr>
        <w:t>Российской Федерации на транспорте, в федеральную собственность</w:t>
      </w:r>
      <w:r w:rsidR="002D7186">
        <w:rPr>
          <w:sz w:val="26"/>
          <w:szCs w:val="26"/>
        </w:rPr>
        <w:t xml:space="preserve"> </w:t>
      </w:r>
      <w:r w:rsidR="000A4C1F">
        <w:rPr>
          <w:sz w:val="26"/>
          <w:szCs w:val="26"/>
        </w:rPr>
        <w:t xml:space="preserve">         </w:t>
      </w:r>
    </w:p>
    <w:p w:rsidR="00B75C96" w:rsidRDefault="00B75C96" w:rsidP="00B75C96">
      <w:pPr>
        <w:ind w:right="-185" w:firstLine="540"/>
        <w:jc w:val="both"/>
        <w:rPr>
          <w:sz w:val="26"/>
          <w:szCs w:val="26"/>
        </w:rPr>
      </w:pPr>
    </w:p>
    <w:p w:rsidR="002A275F" w:rsidRDefault="002A275F" w:rsidP="00B75C96">
      <w:pPr>
        <w:ind w:right="-185" w:firstLine="540"/>
        <w:jc w:val="both"/>
        <w:rPr>
          <w:sz w:val="26"/>
          <w:szCs w:val="26"/>
        </w:rPr>
      </w:pPr>
    </w:p>
    <w:p w:rsidR="00F879C3" w:rsidRDefault="00B75C96" w:rsidP="009E3A35">
      <w:pPr>
        <w:ind w:right="-2" w:firstLine="567"/>
        <w:jc w:val="both"/>
        <w:rPr>
          <w:sz w:val="26"/>
          <w:szCs w:val="26"/>
        </w:rPr>
      </w:pPr>
      <w:r w:rsidRPr="00FA6846">
        <w:rPr>
          <w:sz w:val="26"/>
          <w:szCs w:val="26"/>
        </w:rPr>
        <w:t xml:space="preserve">1. </w:t>
      </w:r>
      <w:r w:rsidR="00F879C3" w:rsidRPr="00A2141B">
        <w:rPr>
          <w:sz w:val="26"/>
          <w:szCs w:val="26"/>
        </w:rPr>
        <w:t xml:space="preserve">Утвердить перечень </w:t>
      </w:r>
      <w:r w:rsidR="00043CAE">
        <w:rPr>
          <w:sz w:val="26"/>
          <w:szCs w:val="26"/>
        </w:rPr>
        <w:t>имущества, предлагаемого к передаче из муниципальной собственности</w:t>
      </w:r>
      <w:r w:rsidR="006E40CC">
        <w:rPr>
          <w:sz w:val="26"/>
          <w:szCs w:val="26"/>
        </w:rPr>
        <w:t xml:space="preserve"> Находкинского городского округа в </w:t>
      </w:r>
      <w:r w:rsidR="00DD494A">
        <w:rPr>
          <w:sz w:val="26"/>
          <w:szCs w:val="26"/>
        </w:rPr>
        <w:t xml:space="preserve">федеральную </w:t>
      </w:r>
      <w:r w:rsidR="008E33AC">
        <w:rPr>
          <w:sz w:val="26"/>
          <w:szCs w:val="26"/>
        </w:rPr>
        <w:t>с</w:t>
      </w:r>
      <w:r w:rsidR="006E40CC">
        <w:rPr>
          <w:sz w:val="26"/>
          <w:szCs w:val="26"/>
        </w:rPr>
        <w:t>обственность</w:t>
      </w:r>
      <w:r w:rsidR="008E33AC">
        <w:rPr>
          <w:sz w:val="26"/>
          <w:szCs w:val="26"/>
        </w:rPr>
        <w:t xml:space="preserve"> </w:t>
      </w:r>
      <w:r w:rsidR="009E3A35">
        <w:rPr>
          <w:sz w:val="26"/>
          <w:szCs w:val="26"/>
        </w:rPr>
        <w:t>(прил</w:t>
      </w:r>
      <w:r w:rsidR="006E40CC">
        <w:rPr>
          <w:sz w:val="26"/>
          <w:szCs w:val="26"/>
        </w:rPr>
        <w:t>агается</w:t>
      </w:r>
      <w:r w:rsidR="009E3A35">
        <w:rPr>
          <w:sz w:val="26"/>
          <w:szCs w:val="26"/>
        </w:rPr>
        <w:t>)</w:t>
      </w:r>
      <w:r w:rsidR="003D46E1">
        <w:rPr>
          <w:sz w:val="26"/>
          <w:szCs w:val="26"/>
        </w:rPr>
        <w:t>.</w:t>
      </w:r>
    </w:p>
    <w:p w:rsidR="003D46E1" w:rsidRPr="003D46E1" w:rsidRDefault="00496535" w:rsidP="006E40CC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3D46E1" w:rsidRPr="003D46E1">
        <w:rPr>
          <w:sz w:val="26"/>
          <w:szCs w:val="26"/>
        </w:rPr>
        <w:t>Настоящее решение вступает в силу со дня его официального опубликования.</w:t>
      </w:r>
    </w:p>
    <w:p w:rsidR="00780275" w:rsidRPr="003D46E1" w:rsidRDefault="00780275" w:rsidP="00E869FE">
      <w:pPr>
        <w:pStyle w:val="a3"/>
        <w:spacing w:after="0"/>
        <w:ind w:right="-2" w:firstLine="567"/>
        <w:jc w:val="both"/>
        <w:rPr>
          <w:sz w:val="26"/>
          <w:szCs w:val="26"/>
        </w:rPr>
      </w:pPr>
    </w:p>
    <w:p w:rsidR="00780275" w:rsidRDefault="00780275" w:rsidP="00E869FE">
      <w:pPr>
        <w:pStyle w:val="a3"/>
        <w:spacing w:after="0"/>
        <w:ind w:right="-2" w:firstLine="567"/>
        <w:jc w:val="both"/>
        <w:rPr>
          <w:sz w:val="26"/>
          <w:szCs w:val="26"/>
        </w:rPr>
      </w:pPr>
    </w:p>
    <w:p w:rsidR="00780275" w:rsidRPr="001E4FD0" w:rsidRDefault="00780275" w:rsidP="00E869FE">
      <w:pPr>
        <w:ind w:right="-2"/>
        <w:jc w:val="both"/>
        <w:rPr>
          <w:sz w:val="26"/>
          <w:szCs w:val="26"/>
        </w:rPr>
      </w:pPr>
      <w:r w:rsidRPr="001E4FD0">
        <w:rPr>
          <w:sz w:val="26"/>
          <w:szCs w:val="26"/>
        </w:rPr>
        <w:t xml:space="preserve">Глава Находкинского </w:t>
      </w:r>
    </w:p>
    <w:p w:rsidR="00780275" w:rsidRDefault="00780275" w:rsidP="00E869FE">
      <w:pPr>
        <w:ind w:right="-2"/>
        <w:jc w:val="both"/>
        <w:rPr>
          <w:sz w:val="26"/>
          <w:szCs w:val="26"/>
        </w:rPr>
      </w:pPr>
      <w:r w:rsidRPr="001E4FD0">
        <w:rPr>
          <w:sz w:val="26"/>
          <w:szCs w:val="26"/>
        </w:rPr>
        <w:t xml:space="preserve">городского округа                                                                              </w:t>
      </w:r>
      <w:r>
        <w:rPr>
          <w:sz w:val="26"/>
          <w:szCs w:val="26"/>
        </w:rPr>
        <w:t xml:space="preserve">          </w:t>
      </w:r>
      <w:r w:rsidRPr="001E4FD0">
        <w:rPr>
          <w:sz w:val="26"/>
          <w:szCs w:val="26"/>
        </w:rPr>
        <w:t>О.Г. Колядин</w:t>
      </w:r>
    </w:p>
    <w:p w:rsidR="00025B40" w:rsidRDefault="00025B40" w:rsidP="00E869FE">
      <w:pPr>
        <w:ind w:right="-2"/>
        <w:jc w:val="both"/>
        <w:rPr>
          <w:sz w:val="26"/>
          <w:szCs w:val="26"/>
        </w:rPr>
      </w:pPr>
    </w:p>
    <w:p w:rsidR="00025B40" w:rsidRDefault="00025B40" w:rsidP="00E869FE">
      <w:pPr>
        <w:ind w:right="-2"/>
        <w:jc w:val="both"/>
        <w:rPr>
          <w:sz w:val="26"/>
          <w:szCs w:val="26"/>
        </w:rPr>
      </w:pPr>
    </w:p>
    <w:p w:rsidR="00025B40" w:rsidRDefault="00025B40" w:rsidP="00E869FE">
      <w:pPr>
        <w:ind w:right="-2"/>
        <w:jc w:val="both"/>
        <w:rPr>
          <w:sz w:val="26"/>
          <w:szCs w:val="26"/>
        </w:rPr>
      </w:pPr>
    </w:p>
    <w:p w:rsidR="00025B40" w:rsidRDefault="00025B40" w:rsidP="00E869FE">
      <w:pPr>
        <w:ind w:right="-2"/>
        <w:jc w:val="both"/>
        <w:rPr>
          <w:sz w:val="26"/>
          <w:szCs w:val="26"/>
        </w:rPr>
      </w:pPr>
    </w:p>
    <w:p w:rsidR="00025B40" w:rsidRDefault="00025B40" w:rsidP="00E869FE">
      <w:pPr>
        <w:ind w:right="-2"/>
        <w:jc w:val="both"/>
        <w:rPr>
          <w:sz w:val="26"/>
          <w:szCs w:val="26"/>
        </w:rPr>
      </w:pPr>
    </w:p>
    <w:p w:rsidR="00025B40" w:rsidRDefault="00025B40" w:rsidP="00E869FE">
      <w:pPr>
        <w:ind w:right="-2"/>
        <w:jc w:val="both"/>
        <w:rPr>
          <w:sz w:val="26"/>
          <w:szCs w:val="26"/>
        </w:rPr>
      </w:pPr>
    </w:p>
    <w:p w:rsidR="00025B40" w:rsidRDefault="00025B40" w:rsidP="00E869FE">
      <w:pPr>
        <w:ind w:right="-2"/>
        <w:jc w:val="both"/>
        <w:rPr>
          <w:sz w:val="26"/>
          <w:szCs w:val="26"/>
        </w:rPr>
      </w:pPr>
    </w:p>
    <w:p w:rsidR="00025B40" w:rsidRDefault="00025B40" w:rsidP="00E869FE">
      <w:pPr>
        <w:ind w:right="-2"/>
        <w:jc w:val="both"/>
        <w:rPr>
          <w:sz w:val="26"/>
          <w:szCs w:val="26"/>
        </w:rPr>
      </w:pPr>
    </w:p>
    <w:p w:rsidR="00025B40" w:rsidRDefault="00025B40" w:rsidP="00E869FE">
      <w:pPr>
        <w:ind w:right="-2"/>
        <w:jc w:val="both"/>
        <w:rPr>
          <w:sz w:val="26"/>
          <w:szCs w:val="26"/>
        </w:rPr>
      </w:pPr>
    </w:p>
    <w:p w:rsidR="00025B40" w:rsidRDefault="00025B40" w:rsidP="00E869FE">
      <w:pPr>
        <w:ind w:right="-2"/>
        <w:jc w:val="both"/>
        <w:rPr>
          <w:sz w:val="26"/>
          <w:szCs w:val="26"/>
        </w:rPr>
        <w:sectPr w:rsidR="00025B40" w:rsidSect="00093C77">
          <w:headerReference w:type="default" r:id="rId8"/>
          <w:pgSz w:w="11906" w:h="16838" w:code="9"/>
          <w:pgMar w:top="794" w:right="851" w:bottom="1134" w:left="1701" w:header="709" w:footer="709" w:gutter="0"/>
          <w:cols w:space="708"/>
          <w:titlePg/>
          <w:docGrid w:linePitch="360"/>
        </w:sectPr>
      </w:pPr>
    </w:p>
    <w:p w:rsidR="0008407D" w:rsidRDefault="000E1EED" w:rsidP="00E869FE">
      <w:pPr>
        <w:ind w:right="-2"/>
        <w:jc w:val="both"/>
        <w:rPr>
          <w:sz w:val="22"/>
          <w:szCs w:val="22"/>
        </w:rPr>
      </w:pPr>
      <w:r>
        <w:rPr>
          <w:sz w:val="26"/>
          <w:szCs w:val="26"/>
        </w:rPr>
        <w:lastRenderedPageBreak/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2"/>
          <w:szCs w:val="22"/>
        </w:rPr>
        <w:t xml:space="preserve">Приложение </w:t>
      </w:r>
    </w:p>
    <w:p w:rsidR="000E1EED" w:rsidRDefault="000E1EED" w:rsidP="0008407D">
      <w:pPr>
        <w:ind w:left="10620" w:right="-2" w:firstLine="708"/>
        <w:jc w:val="both"/>
        <w:rPr>
          <w:sz w:val="22"/>
          <w:szCs w:val="22"/>
        </w:rPr>
      </w:pPr>
      <w:r>
        <w:rPr>
          <w:sz w:val="22"/>
          <w:szCs w:val="22"/>
        </w:rPr>
        <w:t>к решению</w:t>
      </w:r>
      <w:r w:rsidR="0008407D">
        <w:rPr>
          <w:sz w:val="22"/>
          <w:szCs w:val="22"/>
        </w:rPr>
        <w:t xml:space="preserve"> </w:t>
      </w:r>
      <w:r>
        <w:rPr>
          <w:sz w:val="22"/>
          <w:szCs w:val="22"/>
        </w:rPr>
        <w:t>Думы Находкинского</w:t>
      </w:r>
    </w:p>
    <w:p w:rsidR="000E1EED" w:rsidRDefault="000E1EED" w:rsidP="00E869FE">
      <w:pPr>
        <w:ind w:right="-2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городского округа</w:t>
      </w:r>
    </w:p>
    <w:p w:rsidR="000E1EED" w:rsidRDefault="000E1EED" w:rsidP="00E869FE">
      <w:pPr>
        <w:ind w:right="-2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от </w:t>
      </w:r>
      <w:r w:rsidR="00DD494A">
        <w:rPr>
          <w:sz w:val="22"/>
          <w:szCs w:val="22"/>
        </w:rPr>
        <w:t>27</w:t>
      </w:r>
      <w:r w:rsidR="00C84829">
        <w:rPr>
          <w:sz w:val="22"/>
          <w:szCs w:val="22"/>
        </w:rPr>
        <w:t>.</w:t>
      </w:r>
      <w:r w:rsidR="0042439D">
        <w:rPr>
          <w:sz w:val="22"/>
          <w:szCs w:val="22"/>
        </w:rPr>
        <w:t>0</w:t>
      </w:r>
      <w:r w:rsidR="00DD494A">
        <w:rPr>
          <w:sz w:val="22"/>
          <w:szCs w:val="22"/>
        </w:rPr>
        <w:t>6</w:t>
      </w:r>
      <w:r w:rsidR="002540D1">
        <w:rPr>
          <w:sz w:val="22"/>
          <w:szCs w:val="22"/>
        </w:rPr>
        <w:t>.201</w:t>
      </w:r>
      <w:r w:rsidR="0042439D">
        <w:rPr>
          <w:sz w:val="22"/>
          <w:szCs w:val="22"/>
        </w:rPr>
        <w:t>2</w:t>
      </w:r>
      <w:r>
        <w:rPr>
          <w:sz w:val="22"/>
          <w:szCs w:val="22"/>
        </w:rPr>
        <w:t xml:space="preserve"> № </w:t>
      </w:r>
      <w:r w:rsidR="00495467">
        <w:rPr>
          <w:sz w:val="22"/>
          <w:szCs w:val="22"/>
        </w:rPr>
        <w:t>46-НПА</w:t>
      </w:r>
      <w:r>
        <w:rPr>
          <w:sz w:val="22"/>
          <w:szCs w:val="22"/>
        </w:rPr>
        <w:t xml:space="preserve">  </w:t>
      </w:r>
    </w:p>
    <w:p w:rsidR="00DE49B0" w:rsidRDefault="00DE49B0" w:rsidP="00E869FE">
      <w:pPr>
        <w:ind w:right="-2"/>
        <w:jc w:val="both"/>
        <w:rPr>
          <w:sz w:val="22"/>
          <w:szCs w:val="22"/>
        </w:rPr>
      </w:pPr>
    </w:p>
    <w:p w:rsidR="000952CC" w:rsidRDefault="000952CC" w:rsidP="006E192E">
      <w:pPr>
        <w:ind w:right="-2"/>
        <w:jc w:val="both"/>
        <w:rPr>
          <w:sz w:val="22"/>
          <w:szCs w:val="22"/>
        </w:rPr>
      </w:pPr>
    </w:p>
    <w:p w:rsidR="00620411" w:rsidRDefault="000952CC" w:rsidP="000952CC">
      <w:pPr>
        <w:tabs>
          <w:tab w:val="left" w:pos="5940"/>
        </w:tabs>
        <w:ind w:right="-2"/>
        <w:jc w:val="center"/>
        <w:rPr>
          <w:b/>
          <w:sz w:val="26"/>
          <w:szCs w:val="26"/>
        </w:rPr>
      </w:pPr>
      <w:r w:rsidRPr="00110CAC">
        <w:rPr>
          <w:b/>
          <w:sz w:val="26"/>
          <w:szCs w:val="26"/>
        </w:rPr>
        <w:t xml:space="preserve">Перечень </w:t>
      </w:r>
      <w:r>
        <w:rPr>
          <w:b/>
          <w:sz w:val="26"/>
          <w:szCs w:val="26"/>
        </w:rPr>
        <w:t>имущества,</w:t>
      </w:r>
      <w:r w:rsidR="00620411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предлагаемого к передаче из муниципальной собственности </w:t>
      </w:r>
    </w:p>
    <w:p w:rsidR="000952CC" w:rsidRDefault="000952CC" w:rsidP="000952CC">
      <w:pPr>
        <w:tabs>
          <w:tab w:val="left" w:pos="5940"/>
        </w:tabs>
        <w:ind w:right="-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Находкинского городского округа</w:t>
      </w:r>
      <w:r w:rsidR="00620411">
        <w:rPr>
          <w:b/>
          <w:sz w:val="26"/>
          <w:szCs w:val="26"/>
        </w:rPr>
        <w:t xml:space="preserve"> в </w:t>
      </w:r>
      <w:r w:rsidR="00DE6680">
        <w:rPr>
          <w:b/>
          <w:sz w:val="26"/>
          <w:szCs w:val="26"/>
        </w:rPr>
        <w:t xml:space="preserve">федеральную </w:t>
      </w:r>
      <w:r w:rsidR="000F2486">
        <w:rPr>
          <w:b/>
          <w:sz w:val="26"/>
          <w:szCs w:val="26"/>
        </w:rPr>
        <w:t>собственность</w:t>
      </w:r>
      <w:r>
        <w:rPr>
          <w:b/>
          <w:sz w:val="26"/>
          <w:szCs w:val="26"/>
        </w:rPr>
        <w:t xml:space="preserve"> </w:t>
      </w:r>
    </w:p>
    <w:p w:rsidR="006674DD" w:rsidRDefault="006674DD" w:rsidP="000952CC">
      <w:pPr>
        <w:tabs>
          <w:tab w:val="left" w:pos="5940"/>
        </w:tabs>
        <w:ind w:right="-2"/>
        <w:jc w:val="center"/>
        <w:rPr>
          <w:b/>
          <w:sz w:val="26"/>
          <w:szCs w:val="26"/>
        </w:rPr>
      </w:pPr>
    </w:p>
    <w:tbl>
      <w:tblPr>
        <w:tblW w:w="14898" w:type="dxa"/>
        <w:tblInd w:w="94" w:type="dxa"/>
        <w:tblLayout w:type="fixed"/>
        <w:tblLook w:val="04A0"/>
      </w:tblPr>
      <w:tblGrid>
        <w:gridCol w:w="2141"/>
        <w:gridCol w:w="2409"/>
        <w:gridCol w:w="1985"/>
        <w:gridCol w:w="3969"/>
        <w:gridCol w:w="4394"/>
      </w:tblGrid>
      <w:tr w:rsidR="006674DD" w:rsidRPr="006674DD" w:rsidTr="00E82AB1">
        <w:trPr>
          <w:trHeight w:val="990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DD" w:rsidRPr="006674DD" w:rsidRDefault="006674DD" w:rsidP="00AE0E3D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Полное наименование </w:t>
            </w:r>
            <w:r w:rsidRPr="006674DD">
              <w:rPr>
                <w:color w:val="000000"/>
                <w:sz w:val="26"/>
                <w:szCs w:val="26"/>
              </w:rPr>
              <w:br/>
              <w:t>организации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25A" w:rsidRDefault="006674DD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Адрес места нахождения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организации, </w:t>
            </w:r>
          </w:p>
          <w:p w:rsidR="006674DD" w:rsidRPr="006674DD" w:rsidRDefault="006674DD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ИНН организации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DD" w:rsidRPr="006674DD" w:rsidRDefault="006674DD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Наименование </w:t>
            </w:r>
            <w:r w:rsidRPr="006674DD">
              <w:rPr>
                <w:color w:val="000000"/>
                <w:sz w:val="26"/>
                <w:szCs w:val="26"/>
              </w:rPr>
              <w:br/>
              <w:t>имущества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DD" w:rsidRPr="006674DD" w:rsidRDefault="006674DD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Адрес местонахождения </w:t>
            </w:r>
            <w:r w:rsidRPr="006674DD">
              <w:rPr>
                <w:color w:val="000000"/>
                <w:sz w:val="26"/>
                <w:szCs w:val="26"/>
              </w:rPr>
              <w:br/>
              <w:t>имущества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DD" w:rsidRPr="006674DD" w:rsidRDefault="006674DD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Индивидуализирующие</w:t>
            </w:r>
            <w:r w:rsidRPr="006674DD">
              <w:rPr>
                <w:color w:val="000000"/>
                <w:sz w:val="26"/>
                <w:szCs w:val="26"/>
              </w:rPr>
              <w:br/>
              <w:t>характеристики имущества</w:t>
            </w:r>
          </w:p>
        </w:tc>
      </w:tr>
      <w:tr w:rsidR="006674DD" w:rsidRPr="006674DD" w:rsidTr="00E82AB1">
        <w:trPr>
          <w:trHeight w:val="1086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DD" w:rsidRPr="006674DD" w:rsidRDefault="006674DD" w:rsidP="00AE0E3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DD" w:rsidRPr="006674DD" w:rsidRDefault="006674DD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DD" w:rsidRDefault="007A625A" w:rsidP="0089163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Нежилые</w:t>
            </w:r>
          </w:p>
          <w:p w:rsidR="007A625A" w:rsidRPr="006674DD" w:rsidRDefault="007A625A" w:rsidP="0089163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помещения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25A" w:rsidRDefault="007A625A" w:rsidP="0089163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692900, Российская Федерация, Приморский край, г. Находка, </w:t>
            </w:r>
          </w:p>
          <w:p w:rsidR="006674DD" w:rsidRPr="006674DD" w:rsidRDefault="007A625A" w:rsidP="0089163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ул. Пограничная, 25 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DD" w:rsidRPr="006674DD" w:rsidRDefault="00E82AB1" w:rsidP="00E82AB1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Общая площадь</w:t>
            </w:r>
            <w:r w:rsidR="00157C16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458,5 кв.м. Нежилые помещения (лит. I)</w:t>
            </w:r>
            <w:r w:rsidR="00147BAD">
              <w:rPr>
                <w:color w:val="000000"/>
                <w:sz w:val="26"/>
                <w:szCs w:val="26"/>
              </w:rPr>
              <w:t xml:space="preserve"> расположены в здании (административное здание, лит. 1), этажность 1, номера на поэтажном плане: 1-</w:t>
            </w:r>
            <w:r w:rsidR="00157C16">
              <w:rPr>
                <w:color w:val="000000"/>
                <w:sz w:val="26"/>
                <w:szCs w:val="26"/>
              </w:rPr>
              <w:t xml:space="preserve"> </w:t>
            </w:r>
            <w:r w:rsidR="00147BAD">
              <w:rPr>
                <w:color w:val="000000"/>
                <w:sz w:val="26"/>
                <w:szCs w:val="26"/>
              </w:rPr>
              <w:t>39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6674DD" w:rsidRPr="006674DD" w:rsidTr="00E82AB1">
        <w:trPr>
          <w:trHeight w:val="1160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DD" w:rsidRPr="006674DD" w:rsidRDefault="006674DD" w:rsidP="00AE0E3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DD" w:rsidRPr="006674DD" w:rsidRDefault="006674DD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DD" w:rsidRPr="006674DD" w:rsidRDefault="007A625A" w:rsidP="0089163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Нежилые помещения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AB1" w:rsidRDefault="00E82AB1" w:rsidP="00E82AB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692900, Российская Федерация, Приморский край, г. Находка, </w:t>
            </w:r>
          </w:p>
          <w:p w:rsidR="006674DD" w:rsidRPr="006674DD" w:rsidRDefault="00E82AB1" w:rsidP="00E82AB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ул. Пограничная, 25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DD" w:rsidRPr="006674DD" w:rsidRDefault="00147BAD" w:rsidP="00157C1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Общая площадь</w:t>
            </w:r>
            <w:r w:rsidR="00157C16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4</w:t>
            </w:r>
            <w:r w:rsidR="00157C16">
              <w:rPr>
                <w:color w:val="000000"/>
                <w:sz w:val="26"/>
                <w:szCs w:val="26"/>
              </w:rPr>
              <w:t>46</w:t>
            </w:r>
            <w:r>
              <w:rPr>
                <w:color w:val="000000"/>
                <w:sz w:val="26"/>
                <w:szCs w:val="26"/>
              </w:rPr>
              <w:t>,</w:t>
            </w:r>
            <w:r w:rsidR="00157C16">
              <w:rPr>
                <w:color w:val="000000"/>
                <w:sz w:val="26"/>
                <w:szCs w:val="26"/>
              </w:rPr>
              <w:t>3</w:t>
            </w:r>
            <w:r>
              <w:rPr>
                <w:color w:val="000000"/>
                <w:sz w:val="26"/>
                <w:szCs w:val="26"/>
              </w:rPr>
              <w:t xml:space="preserve"> кв.м. Нежилые помещения (лит. </w:t>
            </w:r>
            <w:r w:rsidR="00157C16">
              <w:rPr>
                <w:color w:val="000000"/>
                <w:sz w:val="26"/>
                <w:szCs w:val="26"/>
                <w:lang w:val="en-US"/>
              </w:rPr>
              <w:t>II</w:t>
            </w:r>
            <w:r>
              <w:rPr>
                <w:color w:val="000000"/>
                <w:sz w:val="26"/>
                <w:szCs w:val="26"/>
              </w:rPr>
              <w:t xml:space="preserve">I) расположены в здании (административное здание, лит. 1), этажность </w:t>
            </w:r>
            <w:r w:rsidR="00157C16">
              <w:rPr>
                <w:color w:val="000000"/>
                <w:sz w:val="26"/>
                <w:szCs w:val="26"/>
              </w:rPr>
              <w:t>2</w:t>
            </w:r>
            <w:r>
              <w:rPr>
                <w:color w:val="000000"/>
                <w:sz w:val="26"/>
                <w:szCs w:val="26"/>
              </w:rPr>
              <w:t>, номера на поэтажном плане: 1-</w:t>
            </w:r>
            <w:r w:rsidR="00157C16">
              <w:rPr>
                <w:color w:val="000000"/>
                <w:sz w:val="26"/>
                <w:szCs w:val="26"/>
              </w:rPr>
              <w:t xml:space="preserve"> 40</w:t>
            </w:r>
          </w:p>
        </w:tc>
      </w:tr>
    </w:tbl>
    <w:p w:rsidR="006674DD" w:rsidRDefault="006674DD" w:rsidP="000952CC">
      <w:pPr>
        <w:tabs>
          <w:tab w:val="left" w:pos="5940"/>
        </w:tabs>
        <w:ind w:right="-2"/>
        <w:jc w:val="center"/>
        <w:rPr>
          <w:b/>
          <w:sz w:val="26"/>
          <w:szCs w:val="26"/>
        </w:rPr>
      </w:pPr>
    </w:p>
    <w:p w:rsidR="006674DD" w:rsidRDefault="006674DD" w:rsidP="000952CC">
      <w:pPr>
        <w:tabs>
          <w:tab w:val="left" w:pos="5940"/>
        </w:tabs>
        <w:ind w:right="-2"/>
        <w:jc w:val="center"/>
        <w:rPr>
          <w:b/>
          <w:sz w:val="26"/>
          <w:szCs w:val="26"/>
        </w:rPr>
      </w:pPr>
    </w:p>
    <w:p w:rsidR="006674DD" w:rsidRDefault="006674DD" w:rsidP="000952CC">
      <w:pPr>
        <w:tabs>
          <w:tab w:val="left" w:pos="5940"/>
        </w:tabs>
        <w:ind w:right="-2"/>
        <w:jc w:val="center"/>
        <w:rPr>
          <w:b/>
          <w:sz w:val="26"/>
          <w:szCs w:val="26"/>
        </w:rPr>
      </w:pPr>
    </w:p>
    <w:p w:rsidR="006674DD" w:rsidRDefault="006674DD" w:rsidP="000952CC">
      <w:pPr>
        <w:tabs>
          <w:tab w:val="left" w:pos="5940"/>
        </w:tabs>
        <w:ind w:right="-2"/>
        <w:jc w:val="center"/>
        <w:rPr>
          <w:b/>
          <w:sz w:val="26"/>
          <w:szCs w:val="26"/>
        </w:rPr>
      </w:pPr>
    </w:p>
    <w:p w:rsidR="006674DD" w:rsidRDefault="006674DD" w:rsidP="000952CC">
      <w:pPr>
        <w:tabs>
          <w:tab w:val="left" w:pos="5940"/>
        </w:tabs>
        <w:ind w:right="-2"/>
        <w:jc w:val="center"/>
        <w:rPr>
          <w:b/>
          <w:sz w:val="26"/>
          <w:szCs w:val="26"/>
        </w:rPr>
      </w:pPr>
    </w:p>
    <w:p w:rsidR="000F2486" w:rsidRPr="00110CAC" w:rsidRDefault="000F2486" w:rsidP="000952CC">
      <w:pPr>
        <w:tabs>
          <w:tab w:val="left" w:pos="5940"/>
        </w:tabs>
        <w:ind w:right="-2"/>
        <w:jc w:val="center"/>
        <w:rPr>
          <w:b/>
          <w:sz w:val="26"/>
          <w:szCs w:val="26"/>
        </w:rPr>
      </w:pPr>
    </w:p>
    <w:p w:rsidR="006544B8" w:rsidRDefault="006544B8" w:rsidP="00610C8E">
      <w:pPr>
        <w:ind w:left="10620" w:right="-2" w:firstLine="708"/>
        <w:jc w:val="both"/>
        <w:rPr>
          <w:sz w:val="22"/>
          <w:szCs w:val="22"/>
        </w:rPr>
      </w:pPr>
    </w:p>
    <w:sectPr w:rsidR="006544B8" w:rsidSect="00694B3D">
      <w:pgSz w:w="16838" w:h="11906" w:orient="landscape" w:code="9"/>
      <w:pgMar w:top="1701" w:right="79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56B5" w:rsidRDefault="009D56B5" w:rsidP="006232AA">
      <w:r>
        <w:separator/>
      </w:r>
    </w:p>
  </w:endnote>
  <w:endnote w:type="continuationSeparator" w:id="0">
    <w:p w:rsidR="009D56B5" w:rsidRDefault="009D56B5" w:rsidP="006232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56B5" w:rsidRDefault="009D56B5" w:rsidP="006232AA">
      <w:r>
        <w:separator/>
      </w:r>
    </w:p>
  </w:footnote>
  <w:footnote w:type="continuationSeparator" w:id="0">
    <w:p w:rsidR="009D56B5" w:rsidRDefault="009D56B5" w:rsidP="006232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4345"/>
      <w:docPartObj>
        <w:docPartGallery w:val="Page Numbers (Top of Page)"/>
        <w:docPartUnique/>
      </w:docPartObj>
    </w:sdtPr>
    <w:sdtContent>
      <w:p w:rsidR="00B149C1" w:rsidRDefault="001818F9">
        <w:pPr>
          <w:pStyle w:val="a9"/>
          <w:jc w:val="right"/>
        </w:pPr>
        <w:fldSimple w:instr=" PAGE   \* MERGEFORMAT ">
          <w:r w:rsidR="000A44BC">
            <w:rPr>
              <w:noProof/>
            </w:rPr>
            <w:t>5</w:t>
          </w:r>
        </w:fldSimple>
      </w:p>
    </w:sdtContent>
  </w:sdt>
  <w:p w:rsidR="00B149C1" w:rsidRDefault="00B149C1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B75C96"/>
    <w:rsid w:val="00002E5D"/>
    <w:rsid w:val="0001620B"/>
    <w:rsid w:val="0002000D"/>
    <w:rsid w:val="00025B40"/>
    <w:rsid w:val="0003653F"/>
    <w:rsid w:val="00043CAE"/>
    <w:rsid w:val="000713EC"/>
    <w:rsid w:val="000817F3"/>
    <w:rsid w:val="0008348C"/>
    <w:rsid w:val="0008407D"/>
    <w:rsid w:val="0008484A"/>
    <w:rsid w:val="00093C77"/>
    <w:rsid w:val="000952CC"/>
    <w:rsid w:val="000A03E6"/>
    <w:rsid w:val="000A44BC"/>
    <w:rsid w:val="000A4C1F"/>
    <w:rsid w:val="000A6AE3"/>
    <w:rsid w:val="000C5FA0"/>
    <w:rsid w:val="000D08E4"/>
    <w:rsid w:val="000D216E"/>
    <w:rsid w:val="000D3379"/>
    <w:rsid w:val="000D6CEB"/>
    <w:rsid w:val="000E1EED"/>
    <w:rsid w:val="000F2486"/>
    <w:rsid w:val="00110CAC"/>
    <w:rsid w:val="00111A93"/>
    <w:rsid w:val="001146C0"/>
    <w:rsid w:val="00122300"/>
    <w:rsid w:val="00126FB8"/>
    <w:rsid w:val="00134FE6"/>
    <w:rsid w:val="00147BAD"/>
    <w:rsid w:val="00147E8F"/>
    <w:rsid w:val="001531C5"/>
    <w:rsid w:val="00157C16"/>
    <w:rsid w:val="00172DA9"/>
    <w:rsid w:val="00176A80"/>
    <w:rsid w:val="00176E79"/>
    <w:rsid w:val="001818F9"/>
    <w:rsid w:val="001911C3"/>
    <w:rsid w:val="00197B49"/>
    <w:rsid w:val="001A7179"/>
    <w:rsid w:val="001C58B1"/>
    <w:rsid w:val="001E5B45"/>
    <w:rsid w:val="002054B4"/>
    <w:rsid w:val="0021713B"/>
    <w:rsid w:val="00230216"/>
    <w:rsid w:val="002325BB"/>
    <w:rsid w:val="00232CB5"/>
    <w:rsid w:val="00253C4B"/>
    <w:rsid w:val="002540D1"/>
    <w:rsid w:val="00256919"/>
    <w:rsid w:val="00267ABD"/>
    <w:rsid w:val="00287331"/>
    <w:rsid w:val="002A275F"/>
    <w:rsid w:val="002D7186"/>
    <w:rsid w:val="002E5C62"/>
    <w:rsid w:val="002F43E0"/>
    <w:rsid w:val="00300A46"/>
    <w:rsid w:val="00305957"/>
    <w:rsid w:val="00332ACC"/>
    <w:rsid w:val="0033734F"/>
    <w:rsid w:val="003401B2"/>
    <w:rsid w:val="00352322"/>
    <w:rsid w:val="0036615B"/>
    <w:rsid w:val="00370C1D"/>
    <w:rsid w:val="003745E4"/>
    <w:rsid w:val="00385F7D"/>
    <w:rsid w:val="00393768"/>
    <w:rsid w:val="003A2752"/>
    <w:rsid w:val="003A62D0"/>
    <w:rsid w:val="003B14C1"/>
    <w:rsid w:val="003C2DFD"/>
    <w:rsid w:val="003C3122"/>
    <w:rsid w:val="003C79BA"/>
    <w:rsid w:val="003D46E1"/>
    <w:rsid w:val="003E0663"/>
    <w:rsid w:val="003E5F1C"/>
    <w:rsid w:val="00407ADC"/>
    <w:rsid w:val="00412F9F"/>
    <w:rsid w:val="004231F2"/>
    <w:rsid w:val="0042439D"/>
    <w:rsid w:val="00433C7B"/>
    <w:rsid w:val="00451C46"/>
    <w:rsid w:val="00456F8D"/>
    <w:rsid w:val="00457FBB"/>
    <w:rsid w:val="00495467"/>
    <w:rsid w:val="00496535"/>
    <w:rsid w:val="004C614E"/>
    <w:rsid w:val="004D7528"/>
    <w:rsid w:val="004E0175"/>
    <w:rsid w:val="004E7F84"/>
    <w:rsid w:val="005002F3"/>
    <w:rsid w:val="0052120B"/>
    <w:rsid w:val="00525177"/>
    <w:rsid w:val="00526842"/>
    <w:rsid w:val="00531922"/>
    <w:rsid w:val="00542E5C"/>
    <w:rsid w:val="00571215"/>
    <w:rsid w:val="00581A89"/>
    <w:rsid w:val="005821DE"/>
    <w:rsid w:val="00585A38"/>
    <w:rsid w:val="005C105D"/>
    <w:rsid w:val="005C7007"/>
    <w:rsid w:val="005E4BBA"/>
    <w:rsid w:val="00610C8E"/>
    <w:rsid w:val="00620411"/>
    <w:rsid w:val="006232AA"/>
    <w:rsid w:val="00636D1F"/>
    <w:rsid w:val="0063775A"/>
    <w:rsid w:val="00645A4E"/>
    <w:rsid w:val="00646638"/>
    <w:rsid w:val="006544B8"/>
    <w:rsid w:val="006674DD"/>
    <w:rsid w:val="00667B39"/>
    <w:rsid w:val="00682C82"/>
    <w:rsid w:val="00682DBF"/>
    <w:rsid w:val="00684D11"/>
    <w:rsid w:val="00694B3D"/>
    <w:rsid w:val="006A33ED"/>
    <w:rsid w:val="006C04DB"/>
    <w:rsid w:val="006D4421"/>
    <w:rsid w:val="006E192E"/>
    <w:rsid w:val="006E40CC"/>
    <w:rsid w:val="006F3A57"/>
    <w:rsid w:val="00702FF7"/>
    <w:rsid w:val="00705223"/>
    <w:rsid w:val="007059BF"/>
    <w:rsid w:val="0071527A"/>
    <w:rsid w:val="00717C2C"/>
    <w:rsid w:val="007361F5"/>
    <w:rsid w:val="00752C89"/>
    <w:rsid w:val="00780275"/>
    <w:rsid w:val="00780923"/>
    <w:rsid w:val="00796C35"/>
    <w:rsid w:val="007A625A"/>
    <w:rsid w:val="007C2030"/>
    <w:rsid w:val="007C38B7"/>
    <w:rsid w:val="007D4D30"/>
    <w:rsid w:val="0081182D"/>
    <w:rsid w:val="00811C2B"/>
    <w:rsid w:val="00837CCC"/>
    <w:rsid w:val="0084139F"/>
    <w:rsid w:val="008732D2"/>
    <w:rsid w:val="00886011"/>
    <w:rsid w:val="00886792"/>
    <w:rsid w:val="008900B7"/>
    <w:rsid w:val="00891637"/>
    <w:rsid w:val="008949B7"/>
    <w:rsid w:val="00895F67"/>
    <w:rsid w:val="00896BD3"/>
    <w:rsid w:val="00897807"/>
    <w:rsid w:val="008C25A3"/>
    <w:rsid w:val="008C5A00"/>
    <w:rsid w:val="008E33AC"/>
    <w:rsid w:val="008F21BF"/>
    <w:rsid w:val="008F31EC"/>
    <w:rsid w:val="008F335D"/>
    <w:rsid w:val="008F396B"/>
    <w:rsid w:val="00901842"/>
    <w:rsid w:val="00912ACD"/>
    <w:rsid w:val="00920CF0"/>
    <w:rsid w:val="00926640"/>
    <w:rsid w:val="0095180D"/>
    <w:rsid w:val="00965D75"/>
    <w:rsid w:val="009748D6"/>
    <w:rsid w:val="00981273"/>
    <w:rsid w:val="00984616"/>
    <w:rsid w:val="00986AD3"/>
    <w:rsid w:val="00987CBA"/>
    <w:rsid w:val="00995527"/>
    <w:rsid w:val="009967A7"/>
    <w:rsid w:val="0099742F"/>
    <w:rsid w:val="009A0978"/>
    <w:rsid w:val="009A09F3"/>
    <w:rsid w:val="009C6DE7"/>
    <w:rsid w:val="009D2ACC"/>
    <w:rsid w:val="009D56B5"/>
    <w:rsid w:val="009D61B0"/>
    <w:rsid w:val="009D7176"/>
    <w:rsid w:val="009E3A35"/>
    <w:rsid w:val="009F44EC"/>
    <w:rsid w:val="00A17C0C"/>
    <w:rsid w:val="00A2141B"/>
    <w:rsid w:val="00A24D8B"/>
    <w:rsid w:val="00A35FAE"/>
    <w:rsid w:val="00A6058E"/>
    <w:rsid w:val="00A63A78"/>
    <w:rsid w:val="00A93440"/>
    <w:rsid w:val="00A964A2"/>
    <w:rsid w:val="00AB00D2"/>
    <w:rsid w:val="00AB3144"/>
    <w:rsid w:val="00AC770A"/>
    <w:rsid w:val="00AD192F"/>
    <w:rsid w:val="00AD7151"/>
    <w:rsid w:val="00AE0E3D"/>
    <w:rsid w:val="00AF1A30"/>
    <w:rsid w:val="00AF41EF"/>
    <w:rsid w:val="00AF6C2A"/>
    <w:rsid w:val="00B05EB0"/>
    <w:rsid w:val="00B149C1"/>
    <w:rsid w:val="00B41A01"/>
    <w:rsid w:val="00B63F13"/>
    <w:rsid w:val="00B706F0"/>
    <w:rsid w:val="00B75C96"/>
    <w:rsid w:val="00B77140"/>
    <w:rsid w:val="00B837D5"/>
    <w:rsid w:val="00B83B97"/>
    <w:rsid w:val="00B8567A"/>
    <w:rsid w:val="00B95CD2"/>
    <w:rsid w:val="00B95EE0"/>
    <w:rsid w:val="00BC524B"/>
    <w:rsid w:val="00BC6B37"/>
    <w:rsid w:val="00BD1BE0"/>
    <w:rsid w:val="00BD36C7"/>
    <w:rsid w:val="00C0117A"/>
    <w:rsid w:val="00C13115"/>
    <w:rsid w:val="00C14297"/>
    <w:rsid w:val="00C4237D"/>
    <w:rsid w:val="00C56C8A"/>
    <w:rsid w:val="00C64B87"/>
    <w:rsid w:val="00C7563D"/>
    <w:rsid w:val="00C84047"/>
    <w:rsid w:val="00C84829"/>
    <w:rsid w:val="00C91431"/>
    <w:rsid w:val="00CA0CEC"/>
    <w:rsid w:val="00CA1CC2"/>
    <w:rsid w:val="00CA20D8"/>
    <w:rsid w:val="00CA7B53"/>
    <w:rsid w:val="00CD5BCC"/>
    <w:rsid w:val="00CE13C2"/>
    <w:rsid w:val="00CE2B54"/>
    <w:rsid w:val="00CF0BF0"/>
    <w:rsid w:val="00D33E5F"/>
    <w:rsid w:val="00D356DB"/>
    <w:rsid w:val="00D44C45"/>
    <w:rsid w:val="00D54169"/>
    <w:rsid w:val="00D56244"/>
    <w:rsid w:val="00D566E3"/>
    <w:rsid w:val="00D73DDE"/>
    <w:rsid w:val="00D81E31"/>
    <w:rsid w:val="00D81F7F"/>
    <w:rsid w:val="00D92B9D"/>
    <w:rsid w:val="00DA15CE"/>
    <w:rsid w:val="00DA4251"/>
    <w:rsid w:val="00DA6CFD"/>
    <w:rsid w:val="00DB5CF4"/>
    <w:rsid w:val="00DD27DD"/>
    <w:rsid w:val="00DD494A"/>
    <w:rsid w:val="00DE30E3"/>
    <w:rsid w:val="00DE49B0"/>
    <w:rsid w:val="00DE6680"/>
    <w:rsid w:val="00E10970"/>
    <w:rsid w:val="00E170FF"/>
    <w:rsid w:val="00E225C9"/>
    <w:rsid w:val="00E301E1"/>
    <w:rsid w:val="00E408A6"/>
    <w:rsid w:val="00E52F01"/>
    <w:rsid w:val="00E82AB1"/>
    <w:rsid w:val="00E869FE"/>
    <w:rsid w:val="00EA7D9E"/>
    <w:rsid w:val="00EC4D4E"/>
    <w:rsid w:val="00ED45BD"/>
    <w:rsid w:val="00ED4C8D"/>
    <w:rsid w:val="00EE4DD1"/>
    <w:rsid w:val="00F2450B"/>
    <w:rsid w:val="00F30A50"/>
    <w:rsid w:val="00F47E53"/>
    <w:rsid w:val="00F618C6"/>
    <w:rsid w:val="00F657DD"/>
    <w:rsid w:val="00F7210F"/>
    <w:rsid w:val="00F73650"/>
    <w:rsid w:val="00F743BA"/>
    <w:rsid w:val="00F84EFD"/>
    <w:rsid w:val="00F879C3"/>
    <w:rsid w:val="00FC4639"/>
    <w:rsid w:val="00FD7CB4"/>
    <w:rsid w:val="00FE74E4"/>
    <w:rsid w:val="00FF023B"/>
    <w:rsid w:val="00FF0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C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75C96"/>
    <w:pPr>
      <w:spacing w:after="120"/>
    </w:pPr>
  </w:style>
  <w:style w:type="character" w:customStyle="1" w:styleId="a4">
    <w:name w:val="Основной текст Знак"/>
    <w:basedOn w:val="a0"/>
    <w:link w:val="a3"/>
    <w:rsid w:val="00B75C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75C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5C9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126F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126F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9E3A35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6232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232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6232A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232A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1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21E33-E264-46F3-97BE-D89C6CFB3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MSomova</dc:creator>
  <cp:lastModifiedBy>NTrotsenko</cp:lastModifiedBy>
  <cp:revision>3</cp:revision>
  <cp:lastPrinted>2012-06-21T06:04:00Z</cp:lastPrinted>
  <dcterms:created xsi:type="dcterms:W3CDTF">2012-06-28T22:46:00Z</dcterms:created>
  <dcterms:modified xsi:type="dcterms:W3CDTF">2012-06-28T22:46:00Z</dcterms:modified>
</cp:coreProperties>
</file>