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241"/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4394"/>
        <w:gridCol w:w="1418"/>
        <w:gridCol w:w="1417"/>
        <w:gridCol w:w="2126"/>
      </w:tblGrid>
      <w:tr w:rsidR="009860E8" w:rsidTr="00F048D8">
        <w:trPr>
          <w:cantSplit/>
          <w:trHeight w:val="177"/>
        </w:trPr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ind w:right="355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ind w:right="-859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Занимаемая должность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Телефон рабочий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Телефон внутренний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№ кабинета</w:t>
            </w:r>
          </w:p>
        </w:tc>
      </w:tr>
      <w:tr w:rsidR="009860E8" w:rsidTr="00F048D8">
        <w:trPr>
          <w:cantSplit/>
          <w:trHeight w:val="235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РУКОВОДИТЕЛЬ АППАРАТА</w:t>
            </w:r>
          </w:p>
        </w:tc>
      </w:tr>
      <w:tr w:rsidR="009860E8" w:rsidTr="00F048D8">
        <w:trPr>
          <w:cantSplit/>
          <w:trHeight w:val="2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Борзенкова Ирина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Руководитель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74-79-86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F3564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9860E8" w:rsidTr="00F048D8">
        <w:trPr>
          <w:cantSplit/>
          <w:trHeight w:val="235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ИНФОРМАЦИОННО-АНАЛИТИЧЕСКИЙ ОТДЕЛ</w:t>
            </w:r>
          </w:p>
        </w:tc>
      </w:tr>
      <w:tr w:rsidR="009860E8" w:rsidTr="00F048D8">
        <w:trPr>
          <w:cantSplit/>
          <w:trHeight w:val="2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Щирба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Елена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Начальник информационно-аналитического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74-79-26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F3564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</w:tr>
      <w:tr w:rsidR="009860E8" w:rsidTr="00F048D8">
        <w:trPr>
          <w:cantSplit/>
          <w:trHeight w:val="2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Полякова Олеся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Заместитель начальника информационно-аналитического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69-21-63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F3564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9860E8" w:rsidTr="00F048D8">
        <w:trPr>
          <w:cantSplit/>
          <w:trHeight w:val="571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Чернопащенко Яна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Главный специалист информационно-аналитического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69-21-63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F3564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9860E8" w:rsidTr="00F048D8">
        <w:trPr>
          <w:cantSplit/>
          <w:trHeight w:val="332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ОРГАНИЗАЦИОННЫЙ ОТДЕЛ</w:t>
            </w:r>
          </w:p>
        </w:tc>
      </w:tr>
      <w:tr w:rsidR="009860E8" w:rsidTr="00F048D8">
        <w:trPr>
          <w:cantSplit/>
          <w:trHeight w:val="33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8" w:rsidRDefault="004A36A4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Троценко Наталья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Начальник организационно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F3564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69-22-91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F3564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</w:tr>
      <w:tr w:rsidR="009860E8" w:rsidTr="00F048D8">
        <w:trPr>
          <w:cantSplit/>
          <w:trHeight w:val="30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8" w:rsidRDefault="004A36A4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Волкова Светлана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Заместитель начальника организационно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F3564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69-22-91</w:t>
            </w:r>
            <w:r w:rsidR="009860E8">
              <w:rPr>
                <w:b/>
                <w:sz w:val="18"/>
                <w:szCs w:val="18"/>
                <w:lang w:eastAsia="en-US"/>
              </w:rPr>
              <w:t xml:space="preserve">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F3564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</w:tr>
      <w:tr w:rsidR="009860E8" w:rsidTr="00F048D8">
        <w:trPr>
          <w:cantSplit/>
          <w:trHeight w:val="303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ЮРИДИЧЕСКИЙ ОТДЕЛ</w:t>
            </w:r>
          </w:p>
        </w:tc>
      </w:tr>
      <w:tr w:rsidR="009860E8" w:rsidTr="00382E46">
        <w:trPr>
          <w:cantSplit/>
          <w:trHeight w:val="30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8" w:rsidRDefault="004A36A4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Баринов Александр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Начальник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69-91-77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E8" w:rsidRDefault="00F3564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E8" w:rsidRDefault="009860E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</w:tr>
      <w:tr w:rsidR="00382E46" w:rsidTr="00382E46">
        <w:trPr>
          <w:cantSplit/>
          <w:trHeight w:val="30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4A36A4" w:rsidP="00382E46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Бибикова  Екатерина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Заместитель начальника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69-91-77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F3564E" w:rsidP="00F3564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</w:tr>
      <w:tr w:rsidR="00382E46" w:rsidTr="00F048D8">
        <w:trPr>
          <w:cantSplit/>
          <w:trHeight w:val="30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4A36A4" w:rsidP="00382E46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Китлярчук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Марьяна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Главный специалист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69-91-77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F3564E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</w:tr>
      <w:tr w:rsidR="00382E46" w:rsidTr="00F048D8">
        <w:trPr>
          <w:cantSplit/>
          <w:trHeight w:val="28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Отдел бухгалтерского учёта</w:t>
            </w:r>
          </w:p>
        </w:tc>
      </w:tr>
      <w:tr w:rsidR="00382E46" w:rsidTr="00F048D8">
        <w:trPr>
          <w:cantSplit/>
          <w:trHeight w:val="30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4A36A4" w:rsidP="00382E46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Ганзенко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Екатерина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Начальник отдела -главный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69-22-93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F3564E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</w:tr>
      <w:tr w:rsidR="00382E46" w:rsidTr="00F048D8">
        <w:trPr>
          <w:cantSplit/>
          <w:trHeight w:val="22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B25F7F" w:rsidP="00382E46">
            <w:pPr>
              <w:spacing w:line="254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4A36A4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Шишмарё</w:t>
            </w:r>
            <w:r w:rsidR="00382E46">
              <w:rPr>
                <w:b/>
                <w:sz w:val="18"/>
                <w:szCs w:val="18"/>
                <w:lang w:eastAsia="en-US"/>
              </w:rPr>
              <w:t>ва</w:t>
            </w:r>
            <w:proofErr w:type="spellEnd"/>
            <w:r w:rsidR="00382E46">
              <w:rPr>
                <w:b/>
                <w:sz w:val="18"/>
                <w:szCs w:val="18"/>
                <w:lang w:eastAsia="en-US"/>
              </w:rPr>
              <w:t xml:space="preserve"> Дарья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Заместитель главного бухгалтера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69-22-93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F3564E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46" w:rsidRDefault="00382E46" w:rsidP="00382E46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</w:tr>
    </w:tbl>
    <w:p w:rsidR="006D56C6" w:rsidRDefault="006D56C6"/>
    <w:sectPr w:rsidR="006D56C6" w:rsidSect="004A36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1C"/>
    <w:rsid w:val="0013351C"/>
    <w:rsid w:val="00382E46"/>
    <w:rsid w:val="004A36A4"/>
    <w:rsid w:val="006D56C6"/>
    <w:rsid w:val="009860E8"/>
    <w:rsid w:val="00B25F7F"/>
    <w:rsid w:val="00F048D8"/>
    <w:rsid w:val="00F3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23A9-53D6-41EC-8EDF-4F326CEE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</dc:creator>
  <cp:keywords/>
  <dc:description/>
  <cp:lastModifiedBy>Приемная Думы</cp:lastModifiedBy>
  <cp:revision>6</cp:revision>
  <dcterms:created xsi:type="dcterms:W3CDTF">2023-04-14T03:16:00Z</dcterms:created>
  <dcterms:modified xsi:type="dcterms:W3CDTF">2024-01-12T03:04:00Z</dcterms:modified>
</cp:coreProperties>
</file>