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5D989" w14:textId="77777777"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14:paraId="0A971BCA" w14:textId="1D1C17E2" w:rsidR="00CB40BB" w:rsidRDefault="0062378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17ACF">
        <w:rPr>
          <w:rFonts w:ascii="Times New Roman" w:eastAsia="Times New Roman" w:hAnsi="Times New Roman" w:cs="Times New Roman"/>
          <w:sz w:val="26"/>
          <w:szCs w:val="26"/>
        </w:rPr>
        <w:t xml:space="preserve"> Очередного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з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>аседани</w:t>
      </w:r>
      <w:r w:rsidR="00703BC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14:paraId="6211BEA4" w14:textId="2603F2BE" w:rsidR="00CB40BB" w:rsidRDefault="001871F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57BB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271">
        <w:rPr>
          <w:rFonts w:ascii="Times New Roman" w:eastAsia="Times New Roman" w:hAnsi="Times New Roman" w:cs="Times New Roman"/>
          <w:sz w:val="26"/>
          <w:szCs w:val="26"/>
        </w:rPr>
        <w:t>17</w:t>
      </w:r>
      <w:r w:rsidR="00517D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271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2378B">
        <w:rPr>
          <w:rFonts w:ascii="Times New Roman" w:eastAsia="Times New Roman" w:hAnsi="Times New Roman" w:cs="Times New Roman"/>
          <w:sz w:val="26"/>
          <w:szCs w:val="26"/>
        </w:rPr>
        <w:t>4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14:paraId="5DCB8480" w14:textId="77777777" w:rsidR="00F005FC" w:rsidRDefault="00F005FC" w:rsidP="00C132BC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</w:p>
    <w:p w14:paraId="63A7040E" w14:textId="4A6ED96D" w:rsidR="00CB40BB" w:rsidRDefault="00CB40BB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D1FE3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F62A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D805BE3" w14:textId="77777777" w:rsidR="00B66B00" w:rsidRDefault="00B66B00" w:rsidP="00B66B00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16:00-16:05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14:paraId="5051E12A" w14:textId="77777777" w:rsidR="00B66B00" w:rsidRDefault="00B66B00" w:rsidP="00B66B0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37EFF5" w14:textId="1F386C50" w:rsidR="00B66B00" w:rsidRDefault="00B66B00" w:rsidP="00B66B00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2.16:05-16:10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Об избрании секретаря </w:t>
      </w:r>
      <w:r w:rsidR="006E0B45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bookmarkStart w:id="0" w:name="_GoBack"/>
      <w:bookmarkEnd w:id="0"/>
      <w:r w:rsidR="006E0B45">
        <w:rPr>
          <w:rFonts w:ascii="Times New Roman" w:eastAsia="Times New Roman" w:hAnsi="Times New Roman" w:cs="Times New Roman"/>
          <w:b/>
          <w:sz w:val="26"/>
          <w:szCs w:val="26"/>
        </w:rPr>
        <w:t>чередного заседания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Молодёжного парламента при Думе Находкинского городского округа.</w:t>
      </w:r>
    </w:p>
    <w:p w14:paraId="2CFD72D5" w14:textId="77777777" w:rsidR="00B66B00" w:rsidRDefault="00B66B00" w:rsidP="00B66B00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</w:t>
      </w:r>
    </w:p>
    <w:p w14:paraId="122B0D5A" w14:textId="77777777" w:rsidR="00B66B00" w:rsidRDefault="00B66B00" w:rsidP="00B66B0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14:paraId="18AC0379" w14:textId="77777777" w:rsidR="00B66B00" w:rsidRPr="00517DDC" w:rsidRDefault="00B66B00" w:rsidP="00B66B00">
      <w:pPr>
        <w:widowControl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5B4A8B">
        <w:rPr>
          <w:rFonts w:ascii="Times New Roman" w:eastAsia="Times New Roman" w:hAnsi="Times New Roman" w:cs="Times New Roman"/>
          <w:b/>
          <w:sz w:val="26"/>
          <w:szCs w:val="26"/>
        </w:rPr>
        <w:t>16:10-16: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Отчет о работе Молодежного парламента при Думе Находкинского городского округа</w:t>
      </w:r>
      <w:r w:rsidRPr="00517DDC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A0E0144" w14:textId="77777777" w:rsidR="00B66B00" w:rsidRDefault="00B66B00" w:rsidP="00B66B00">
      <w:pPr>
        <w:widowControl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Pr="00517DDC">
        <w:rPr>
          <w:rFonts w:ascii="Times New Roman" w:eastAsia="Times New Roman" w:hAnsi="Times New Roman" w:cs="Times New Roman"/>
          <w:sz w:val="26"/>
          <w:szCs w:val="26"/>
        </w:rPr>
        <w:t>Докладчик: Мельник Татьяна Дмитриевна, председатель избирательной комиссии Находкинского городского округа.</w:t>
      </w:r>
    </w:p>
    <w:p w14:paraId="26534C0C" w14:textId="77777777" w:rsidR="00B66B00" w:rsidRDefault="00B66B00" w:rsidP="00B66B0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9920A1" w14:textId="77777777" w:rsidR="00B66B00" w:rsidRPr="00517DDC" w:rsidRDefault="00B66B00" w:rsidP="00B66B00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 16:20-16:30   </w:t>
      </w:r>
      <w:r w:rsidRPr="00517DDC">
        <w:rPr>
          <w:rFonts w:ascii="Times New Roman" w:eastAsia="Times New Roman" w:hAnsi="Times New Roman" w:cs="Times New Roman"/>
          <w:b/>
          <w:sz w:val="28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плане работы на 2025 год</w:t>
      </w:r>
      <w:r w:rsidRPr="00517DDC">
        <w:rPr>
          <w:rFonts w:ascii="Times New Roman" w:eastAsia="Times New Roman" w:hAnsi="Times New Roman" w:cs="Times New Roman"/>
          <w:b/>
          <w:sz w:val="28"/>
          <w:szCs w:val="26"/>
        </w:rPr>
        <w:t>.</w:t>
      </w:r>
    </w:p>
    <w:p w14:paraId="6185AA23" w14:textId="77777777" w:rsidR="00B66B00" w:rsidRDefault="00B66B00" w:rsidP="00B66B00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14:paraId="5FDCDEE6" w14:textId="77777777" w:rsidR="00B66B00" w:rsidRDefault="00B66B00" w:rsidP="00B66B0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6003C2" w14:textId="77777777" w:rsidR="00B66B00" w:rsidRDefault="00B66B00" w:rsidP="00B66B00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5. 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6:30-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35   </w:t>
      </w:r>
      <w:r w:rsidRPr="00517DDC">
        <w:rPr>
          <w:rFonts w:ascii="Times New Roman" w:eastAsia="Times New Roman" w:hAnsi="Times New Roman" w:cs="Times New Roman"/>
          <w:b/>
          <w:sz w:val="28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законодательной инициативе по совершенствованию мер поддержки студентов на территории Приморского края</w:t>
      </w:r>
      <w:r w:rsidRPr="00517DDC">
        <w:rPr>
          <w:rFonts w:ascii="Times New Roman" w:eastAsia="Times New Roman" w:hAnsi="Times New Roman" w:cs="Times New Roman"/>
          <w:b/>
          <w:sz w:val="28"/>
          <w:szCs w:val="26"/>
        </w:rPr>
        <w:t>.</w:t>
      </w:r>
    </w:p>
    <w:p w14:paraId="797CFA05" w14:textId="77777777" w:rsidR="00B66B00" w:rsidRDefault="00B66B00" w:rsidP="00B66B00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14:paraId="4A909C22" w14:textId="77777777" w:rsidR="00B66B00" w:rsidRDefault="00B66B00" w:rsidP="00B66B00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C2AA2E" w14:textId="03B622D0" w:rsidR="00B66B00" w:rsidRPr="00F62AFE" w:rsidRDefault="00B66B00" w:rsidP="00B66B0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6. 16:35- 16:45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О н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аграждение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членов Молодежного парламента</w:t>
      </w:r>
      <w:r w:rsidRPr="00F62AFE">
        <w:rPr>
          <w:rFonts w:ascii="Times New Roman" w:eastAsia="Times New Roman" w:hAnsi="Times New Roman" w:cs="Times New Roman"/>
          <w:b/>
          <w:sz w:val="28"/>
          <w:szCs w:val="26"/>
        </w:rPr>
        <w:t>.</w:t>
      </w:r>
    </w:p>
    <w:p w14:paraId="4F077AC8" w14:textId="77777777" w:rsidR="00B66B00" w:rsidRDefault="00B66B00" w:rsidP="00B66B00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14:paraId="6CFE1CDA" w14:textId="77777777" w:rsidR="00B66B00" w:rsidRDefault="00B66B00" w:rsidP="00B66B0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A5BAFF" w14:textId="77777777" w:rsidR="00B66B00" w:rsidRPr="00F62AFE" w:rsidRDefault="00B66B00" w:rsidP="00B66B0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7. 16:45- 16:50 Разное</w:t>
      </w:r>
      <w:r w:rsidRPr="00F62AFE">
        <w:rPr>
          <w:rFonts w:ascii="Times New Roman" w:eastAsia="Times New Roman" w:hAnsi="Times New Roman" w:cs="Times New Roman"/>
          <w:b/>
          <w:sz w:val="28"/>
          <w:szCs w:val="26"/>
        </w:rPr>
        <w:t>.</w:t>
      </w:r>
    </w:p>
    <w:p w14:paraId="5003C6BE" w14:textId="77777777" w:rsidR="00B66B00" w:rsidRDefault="00B66B00" w:rsidP="00B66B00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14:paraId="3BEC3579" w14:textId="77777777" w:rsidR="00B66B00" w:rsidRDefault="00B66B00" w:rsidP="00B66B00"/>
    <w:p w14:paraId="1A7D9317" w14:textId="77777777" w:rsidR="000B6271" w:rsidRDefault="000B6271" w:rsidP="000B627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858EE5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C7DBA1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4193AB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CADB58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4D78BD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19D8DC" w14:textId="77777777" w:rsidR="00D47D36" w:rsidRDefault="00D47D36" w:rsidP="00D47D3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9C39D8" w14:textId="14809A28" w:rsidR="00741024" w:rsidRPr="008A6DEE" w:rsidRDefault="00741024" w:rsidP="008A6DEE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741024" w:rsidRPr="008A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043F6"/>
    <w:multiLevelType w:val="hybridMultilevel"/>
    <w:tmpl w:val="7C5091B0"/>
    <w:lvl w:ilvl="0" w:tplc="4C72020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>
    <w:nsid w:val="390E08BE"/>
    <w:multiLevelType w:val="hybridMultilevel"/>
    <w:tmpl w:val="9D7A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92CDD"/>
    <w:multiLevelType w:val="hybridMultilevel"/>
    <w:tmpl w:val="7B5871A4"/>
    <w:lvl w:ilvl="0" w:tplc="99F6FD2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F3"/>
    <w:rsid w:val="00092015"/>
    <w:rsid w:val="000B42DA"/>
    <w:rsid w:val="000B6271"/>
    <w:rsid w:val="0011226B"/>
    <w:rsid w:val="00135D96"/>
    <w:rsid w:val="001871F0"/>
    <w:rsid w:val="001C375D"/>
    <w:rsid w:val="001F13BD"/>
    <w:rsid w:val="001F299D"/>
    <w:rsid w:val="00253E30"/>
    <w:rsid w:val="002D1FE3"/>
    <w:rsid w:val="002E1CDD"/>
    <w:rsid w:val="003C14C7"/>
    <w:rsid w:val="003C68B6"/>
    <w:rsid w:val="003E3B44"/>
    <w:rsid w:val="003F5FF3"/>
    <w:rsid w:val="004C6280"/>
    <w:rsid w:val="00517DDC"/>
    <w:rsid w:val="005725F1"/>
    <w:rsid w:val="005B4A8B"/>
    <w:rsid w:val="005D287F"/>
    <w:rsid w:val="005F3056"/>
    <w:rsid w:val="0062378B"/>
    <w:rsid w:val="006D41A9"/>
    <w:rsid w:val="006E0B45"/>
    <w:rsid w:val="006E2BA0"/>
    <w:rsid w:val="006E30D7"/>
    <w:rsid w:val="00703BC2"/>
    <w:rsid w:val="0071204F"/>
    <w:rsid w:val="00741024"/>
    <w:rsid w:val="00771735"/>
    <w:rsid w:val="0078413B"/>
    <w:rsid w:val="00804C45"/>
    <w:rsid w:val="00815600"/>
    <w:rsid w:val="00863636"/>
    <w:rsid w:val="008A1EF3"/>
    <w:rsid w:val="008A6DEE"/>
    <w:rsid w:val="008C1556"/>
    <w:rsid w:val="008D1933"/>
    <w:rsid w:val="0090183E"/>
    <w:rsid w:val="00906FFE"/>
    <w:rsid w:val="009562AF"/>
    <w:rsid w:val="00974EC2"/>
    <w:rsid w:val="00A1794D"/>
    <w:rsid w:val="00A53415"/>
    <w:rsid w:val="00AD3BD6"/>
    <w:rsid w:val="00B03C58"/>
    <w:rsid w:val="00B66B00"/>
    <w:rsid w:val="00BA4904"/>
    <w:rsid w:val="00BB4A41"/>
    <w:rsid w:val="00BF57BB"/>
    <w:rsid w:val="00C132BC"/>
    <w:rsid w:val="00C16BD2"/>
    <w:rsid w:val="00C6715D"/>
    <w:rsid w:val="00C727B4"/>
    <w:rsid w:val="00C87739"/>
    <w:rsid w:val="00CB40BB"/>
    <w:rsid w:val="00CB71E1"/>
    <w:rsid w:val="00CC2A7C"/>
    <w:rsid w:val="00D17ACF"/>
    <w:rsid w:val="00D40F07"/>
    <w:rsid w:val="00D47D36"/>
    <w:rsid w:val="00D62F81"/>
    <w:rsid w:val="00D678A0"/>
    <w:rsid w:val="00EB41A2"/>
    <w:rsid w:val="00EF3DA0"/>
    <w:rsid w:val="00EF6D84"/>
    <w:rsid w:val="00F005FC"/>
    <w:rsid w:val="00F132CD"/>
    <w:rsid w:val="00F26BE1"/>
    <w:rsid w:val="00F62AFE"/>
    <w:rsid w:val="00FA4513"/>
    <w:rsid w:val="00FD0451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697F"/>
  <w15:docId w15:val="{2252C2B6-E8C4-4AE0-8AF6-E31D36B9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D8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молодежный парламент</cp:lastModifiedBy>
  <cp:revision>4</cp:revision>
  <cp:lastPrinted>2024-12-12T05:00:00Z</cp:lastPrinted>
  <dcterms:created xsi:type="dcterms:W3CDTF">2024-12-12T04:46:00Z</dcterms:created>
  <dcterms:modified xsi:type="dcterms:W3CDTF">2024-12-12T05:01:00Z</dcterms:modified>
</cp:coreProperties>
</file>