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843"/>
        <w:gridCol w:w="5097"/>
      </w:tblGrid>
      <w:tr w:rsidR="005B3384" w:rsidRPr="005B3384" w:rsidTr="006401C1">
        <w:trPr>
          <w:trHeight w:val="558"/>
        </w:trPr>
        <w:tc>
          <w:tcPr>
            <w:tcW w:w="988" w:type="dxa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60" w:type="dxa"/>
            <w:gridSpan w:val="2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и номер </w:t>
            </w:r>
            <w:r w:rsidR="006401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r w:rsidR="00E258A6"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Думы Находкинского городского округа 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Устав Находкинского городского округа»</w:t>
            </w:r>
          </w:p>
        </w:tc>
        <w:tc>
          <w:tcPr>
            <w:tcW w:w="5097" w:type="dxa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в Управлении министерства юстиции РФ по П</w:t>
            </w:r>
            <w:r w:rsidR="00E258A6" w:rsidRPr="006401C1">
              <w:rPr>
                <w:rFonts w:ascii="Times New Roman" w:hAnsi="Times New Roman" w:cs="Times New Roman"/>
                <w:sz w:val="24"/>
                <w:szCs w:val="24"/>
              </w:rPr>
              <w:t>риморскому краю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(дата регистрации и присвоенный регистрационный номер).</w:t>
            </w:r>
          </w:p>
        </w:tc>
      </w:tr>
      <w:tr w:rsidR="00342950" w:rsidRPr="005B3384" w:rsidTr="006401C1">
        <w:tc>
          <w:tcPr>
            <w:tcW w:w="988" w:type="dxa"/>
            <w:vMerge w:val="restart"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29.04.2015</w:t>
            </w:r>
          </w:p>
        </w:tc>
        <w:tc>
          <w:tcPr>
            <w:tcW w:w="1843" w:type="dxa"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658-НПА</w:t>
            </w:r>
          </w:p>
        </w:tc>
        <w:tc>
          <w:tcPr>
            <w:tcW w:w="5097" w:type="dxa"/>
          </w:tcPr>
          <w:p w:rsidR="00342950" w:rsidRPr="006401C1" w:rsidRDefault="00342950" w:rsidP="00A3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11 июня 2015 г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 xml:space="preserve">ода 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D8F"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 </w:t>
            </w:r>
            <w:r w:rsidR="00E77D8F" w:rsidRPr="006401C1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080002015001</w:t>
            </w:r>
          </w:p>
        </w:tc>
      </w:tr>
      <w:tr w:rsidR="00342950" w:rsidRPr="005B3384" w:rsidTr="006401C1">
        <w:tc>
          <w:tcPr>
            <w:tcW w:w="988" w:type="dxa"/>
            <w:vMerge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20.05.2015</w:t>
            </w:r>
          </w:p>
        </w:tc>
        <w:tc>
          <w:tcPr>
            <w:tcW w:w="1843" w:type="dxa"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678-НПА</w:t>
            </w:r>
          </w:p>
        </w:tc>
        <w:tc>
          <w:tcPr>
            <w:tcW w:w="5097" w:type="dxa"/>
          </w:tcPr>
          <w:p w:rsidR="00342950" w:rsidRPr="006401C1" w:rsidRDefault="00E77D8F" w:rsidP="00A3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16 июня 2015 г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 </w:t>
            </w:r>
            <w:r w:rsidR="00342950" w:rsidRPr="006401C1">
              <w:rPr>
                <w:rFonts w:ascii="Times New Roman" w:hAnsi="Times New Roman" w:cs="Times New Roman"/>
                <w:sz w:val="24"/>
                <w:szCs w:val="24"/>
              </w:rPr>
              <w:t>253080002015002</w:t>
            </w:r>
          </w:p>
        </w:tc>
      </w:tr>
      <w:tr w:rsidR="00342950" w:rsidRPr="005B3384" w:rsidTr="006401C1">
        <w:tc>
          <w:tcPr>
            <w:tcW w:w="988" w:type="dxa"/>
            <w:vMerge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22.07.2015</w:t>
            </w:r>
          </w:p>
        </w:tc>
        <w:tc>
          <w:tcPr>
            <w:tcW w:w="1843" w:type="dxa"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714-НПА</w:t>
            </w:r>
          </w:p>
        </w:tc>
        <w:tc>
          <w:tcPr>
            <w:tcW w:w="5097" w:type="dxa"/>
          </w:tcPr>
          <w:p w:rsidR="00342950" w:rsidRPr="006401C1" w:rsidRDefault="00342950" w:rsidP="00A30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25 августа 2015 г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253080002015003</w:t>
            </w:r>
          </w:p>
        </w:tc>
      </w:tr>
      <w:tr w:rsidR="00342950" w:rsidRPr="005B3384" w:rsidTr="006401C1">
        <w:tc>
          <w:tcPr>
            <w:tcW w:w="988" w:type="dxa"/>
            <w:vMerge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25.11.2015</w:t>
            </w:r>
          </w:p>
        </w:tc>
        <w:tc>
          <w:tcPr>
            <w:tcW w:w="1843" w:type="dxa"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773-НПА</w:t>
            </w:r>
          </w:p>
        </w:tc>
        <w:tc>
          <w:tcPr>
            <w:tcW w:w="5097" w:type="dxa"/>
          </w:tcPr>
          <w:p w:rsidR="000A4468" w:rsidRPr="006401C1" w:rsidRDefault="000A4468" w:rsidP="00A30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14 декабря 2015 г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253080002015004</w:t>
            </w:r>
          </w:p>
        </w:tc>
      </w:tr>
      <w:tr w:rsidR="005B3384" w:rsidRPr="005B3384" w:rsidTr="006401C1">
        <w:tc>
          <w:tcPr>
            <w:tcW w:w="988" w:type="dxa"/>
            <w:vMerge w:val="restart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  <w:tc>
          <w:tcPr>
            <w:tcW w:w="1843" w:type="dxa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820-НПА</w:t>
            </w:r>
          </w:p>
        </w:tc>
        <w:tc>
          <w:tcPr>
            <w:tcW w:w="5097" w:type="dxa"/>
          </w:tcPr>
          <w:p w:rsidR="005B3384" w:rsidRPr="006401C1" w:rsidRDefault="005B3384" w:rsidP="00A3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 марта 2016 г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253080002016001</w:t>
            </w:r>
          </w:p>
        </w:tc>
      </w:tr>
      <w:tr w:rsidR="005B3384" w:rsidRPr="005B3384" w:rsidTr="006401C1">
        <w:tc>
          <w:tcPr>
            <w:tcW w:w="988" w:type="dxa"/>
            <w:vMerge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27.04.2016</w:t>
            </w:r>
          </w:p>
        </w:tc>
        <w:tc>
          <w:tcPr>
            <w:tcW w:w="1843" w:type="dxa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871-НПА</w:t>
            </w:r>
          </w:p>
        </w:tc>
        <w:tc>
          <w:tcPr>
            <w:tcW w:w="5097" w:type="dxa"/>
          </w:tcPr>
          <w:p w:rsidR="005B3384" w:rsidRPr="006401C1" w:rsidRDefault="005B3384" w:rsidP="00A3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77D8F" w:rsidRPr="006401C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2016 г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253090002016002</w:t>
            </w:r>
          </w:p>
        </w:tc>
      </w:tr>
      <w:tr w:rsidR="005B3384" w:rsidRPr="005B3384" w:rsidTr="006401C1">
        <w:tc>
          <w:tcPr>
            <w:tcW w:w="988" w:type="dxa"/>
            <w:vMerge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30.06.2016</w:t>
            </w:r>
          </w:p>
        </w:tc>
        <w:tc>
          <w:tcPr>
            <w:tcW w:w="1843" w:type="dxa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920-НПА</w:t>
            </w:r>
          </w:p>
        </w:tc>
        <w:tc>
          <w:tcPr>
            <w:tcW w:w="5097" w:type="dxa"/>
          </w:tcPr>
          <w:p w:rsidR="002209FC" w:rsidRPr="006401C1" w:rsidRDefault="002209FC" w:rsidP="00942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3 августа 2016 г</w:t>
            </w:r>
            <w:r w:rsidR="00942D7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42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253080002016003</w:t>
            </w:r>
          </w:p>
        </w:tc>
      </w:tr>
      <w:tr w:rsidR="005B3384" w:rsidRPr="005B3384" w:rsidTr="006401C1">
        <w:tc>
          <w:tcPr>
            <w:tcW w:w="988" w:type="dxa"/>
            <w:vMerge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28.09.2016</w:t>
            </w:r>
          </w:p>
        </w:tc>
        <w:tc>
          <w:tcPr>
            <w:tcW w:w="1843" w:type="dxa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971-НПА</w:t>
            </w:r>
          </w:p>
        </w:tc>
        <w:tc>
          <w:tcPr>
            <w:tcW w:w="5097" w:type="dxa"/>
          </w:tcPr>
          <w:p w:rsidR="005B3384" w:rsidRPr="006401C1" w:rsidRDefault="005B3384" w:rsidP="00942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10 ноября 2016 г</w:t>
            </w:r>
            <w:r w:rsidR="00942D7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42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253</w:t>
            </w:r>
            <w:r w:rsidR="002209FC" w:rsidRPr="006401C1">
              <w:rPr>
                <w:rFonts w:ascii="Times New Roman" w:hAnsi="Times New Roman" w:cs="Times New Roman"/>
                <w:sz w:val="24"/>
                <w:szCs w:val="24"/>
              </w:rPr>
              <w:t>080002016004</w:t>
            </w:r>
          </w:p>
        </w:tc>
      </w:tr>
      <w:tr w:rsidR="00325833" w:rsidRPr="005B3384" w:rsidTr="006401C1">
        <w:tc>
          <w:tcPr>
            <w:tcW w:w="988" w:type="dxa"/>
            <w:vMerge w:val="restart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27.01.2017</w:t>
            </w:r>
          </w:p>
        </w:tc>
        <w:tc>
          <w:tcPr>
            <w:tcW w:w="1843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1071-НПА</w:t>
            </w:r>
          </w:p>
        </w:tc>
        <w:tc>
          <w:tcPr>
            <w:tcW w:w="5097" w:type="dxa"/>
          </w:tcPr>
          <w:p w:rsidR="00325833" w:rsidRPr="006401C1" w:rsidRDefault="00325833" w:rsidP="006D02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18 апреля 2017 г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253080002017002</w:t>
            </w:r>
          </w:p>
        </w:tc>
      </w:tr>
      <w:tr w:rsidR="00325833" w:rsidRPr="005B3384" w:rsidTr="006401C1">
        <w:tc>
          <w:tcPr>
            <w:tcW w:w="988" w:type="dxa"/>
            <w:vMerge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27.01.2017</w:t>
            </w:r>
          </w:p>
        </w:tc>
        <w:tc>
          <w:tcPr>
            <w:tcW w:w="1843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1073-НПА</w:t>
            </w:r>
          </w:p>
        </w:tc>
        <w:tc>
          <w:tcPr>
            <w:tcW w:w="5097" w:type="dxa"/>
          </w:tcPr>
          <w:p w:rsidR="00325833" w:rsidRPr="006401C1" w:rsidRDefault="00325833" w:rsidP="006D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 марта 2017 г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253080002017001</w:t>
            </w:r>
          </w:p>
        </w:tc>
      </w:tr>
      <w:tr w:rsidR="00325833" w:rsidRPr="005B3384" w:rsidTr="006401C1">
        <w:tc>
          <w:tcPr>
            <w:tcW w:w="988" w:type="dxa"/>
            <w:vMerge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29.03.2017</w:t>
            </w:r>
          </w:p>
        </w:tc>
        <w:tc>
          <w:tcPr>
            <w:tcW w:w="1843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1128-НПА</w:t>
            </w:r>
          </w:p>
        </w:tc>
        <w:tc>
          <w:tcPr>
            <w:tcW w:w="5097" w:type="dxa"/>
          </w:tcPr>
          <w:p w:rsidR="00325833" w:rsidRPr="006401C1" w:rsidRDefault="00325833" w:rsidP="006D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12 мая 2017 г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253080002017003</w:t>
            </w:r>
          </w:p>
        </w:tc>
      </w:tr>
      <w:tr w:rsidR="00325833" w:rsidRPr="005B3384" w:rsidTr="006401C1">
        <w:tc>
          <w:tcPr>
            <w:tcW w:w="988" w:type="dxa"/>
            <w:vMerge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  <w:tc>
          <w:tcPr>
            <w:tcW w:w="1843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1157-НПА</w:t>
            </w:r>
          </w:p>
        </w:tc>
        <w:tc>
          <w:tcPr>
            <w:tcW w:w="5097" w:type="dxa"/>
          </w:tcPr>
          <w:p w:rsidR="00325833" w:rsidRPr="006401C1" w:rsidRDefault="00325833" w:rsidP="006D02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18 августа 2017 г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253080002017004</w:t>
            </w:r>
          </w:p>
        </w:tc>
      </w:tr>
      <w:tr w:rsidR="00325833" w:rsidRPr="005B3384" w:rsidTr="006401C1">
        <w:tc>
          <w:tcPr>
            <w:tcW w:w="988" w:type="dxa"/>
            <w:vMerge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1843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11-НПА</w:t>
            </w:r>
          </w:p>
        </w:tc>
        <w:tc>
          <w:tcPr>
            <w:tcW w:w="5097" w:type="dxa"/>
          </w:tcPr>
          <w:p w:rsidR="00325833" w:rsidRPr="006401C1" w:rsidRDefault="00325833" w:rsidP="006D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23 ноября 2017 г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253080002017005</w:t>
            </w:r>
          </w:p>
        </w:tc>
      </w:tr>
      <w:tr w:rsidR="00325833" w:rsidRPr="005B3384" w:rsidTr="006401C1">
        <w:tc>
          <w:tcPr>
            <w:tcW w:w="988" w:type="dxa"/>
            <w:vMerge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09.08.2017</w:t>
            </w:r>
          </w:p>
        </w:tc>
        <w:tc>
          <w:tcPr>
            <w:tcW w:w="1843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1222-НПА</w:t>
            </w:r>
          </w:p>
        </w:tc>
        <w:tc>
          <w:tcPr>
            <w:tcW w:w="5097" w:type="dxa"/>
          </w:tcPr>
          <w:p w:rsidR="00325833" w:rsidRPr="006401C1" w:rsidRDefault="00325833" w:rsidP="006D0239">
            <w:pPr>
              <w:jc w:val="center"/>
              <w:rPr>
                <w:rFonts w:ascii="Times New Roman" w:hAnsi="Times New Roman" w:cs="Times New Roman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30 ноября 2017 г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 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253080002017006</w:t>
            </w:r>
          </w:p>
        </w:tc>
      </w:tr>
      <w:tr w:rsidR="00325833" w:rsidRPr="005B3384" w:rsidTr="006401C1">
        <w:tc>
          <w:tcPr>
            <w:tcW w:w="988" w:type="dxa"/>
            <w:vMerge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09.08.2017</w:t>
            </w:r>
          </w:p>
        </w:tc>
        <w:tc>
          <w:tcPr>
            <w:tcW w:w="1843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1224-НПА</w:t>
            </w:r>
          </w:p>
        </w:tc>
        <w:tc>
          <w:tcPr>
            <w:tcW w:w="5097" w:type="dxa"/>
          </w:tcPr>
          <w:p w:rsidR="00325833" w:rsidRPr="006401C1" w:rsidRDefault="00325833" w:rsidP="006D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30 ноября 2017 г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253080002017007</w:t>
            </w:r>
          </w:p>
        </w:tc>
      </w:tr>
      <w:tr w:rsidR="00325833" w:rsidRPr="005B3384" w:rsidTr="006401C1">
        <w:tc>
          <w:tcPr>
            <w:tcW w:w="988" w:type="dxa"/>
            <w:vMerge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04.12.2017</w:t>
            </w:r>
          </w:p>
        </w:tc>
        <w:tc>
          <w:tcPr>
            <w:tcW w:w="1843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62-НПА</w:t>
            </w:r>
          </w:p>
        </w:tc>
        <w:tc>
          <w:tcPr>
            <w:tcW w:w="5097" w:type="dxa"/>
          </w:tcPr>
          <w:p w:rsidR="00325833" w:rsidRPr="006401C1" w:rsidRDefault="00325833" w:rsidP="006D02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22 декабря 2017 г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253080002017008</w:t>
            </w:r>
          </w:p>
        </w:tc>
      </w:tr>
      <w:tr w:rsidR="00E1456A" w:rsidRPr="005B3384" w:rsidTr="006401C1">
        <w:tc>
          <w:tcPr>
            <w:tcW w:w="988" w:type="dxa"/>
            <w:vMerge w:val="restart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14.02.2018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110-НПА</w:t>
            </w:r>
          </w:p>
        </w:tc>
        <w:tc>
          <w:tcPr>
            <w:tcW w:w="5097" w:type="dxa"/>
          </w:tcPr>
          <w:p w:rsidR="00E1456A" w:rsidRPr="006401C1" w:rsidRDefault="00E1456A" w:rsidP="006D02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5 апреля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253080002018001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19.04.2018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146-НПА</w:t>
            </w:r>
          </w:p>
        </w:tc>
        <w:tc>
          <w:tcPr>
            <w:tcW w:w="5097" w:type="dxa"/>
          </w:tcPr>
          <w:p w:rsidR="00E1456A" w:rsidRPr="006401C1" w:rsidRDefault="00E1456A" w:rsidP="006D02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 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мая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253080002018002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160-НПА</w:t>
            </w:r>
          </w:p>
        </w:tc>
        <w:tc>
          <w:tcPr>
            <w:tcW w:w="5097" w:type="dxa"/>
          </w:tcPr>
          <w:p w:rsidR="00E1456A" w:rsidRPr="006401C1" w:rsidRDefault="00E1456A" w:rsidP="00E8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мая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253080002018003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15.06.2018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188-НПА</w:t>
            </w:r>
          </w:p>
        </w:tc>
        <w:tc>
          <w:tcPr>
            <w:tcW w:w="5097" w:type="dxa"/>
          </w:tcPr>
          <w:p w:rsidR="00E1456A" w:rsidRPr="006401C1" w:rsidRDefault="00E1456A" w:rsidP="00E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16 июля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 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253080002018004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29.08.2018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228-НПА</w:t>
            </w:r>
          </w:p>
        </w:tc>
        <w:tc>
          <w:tcPr>
            <w:tcW w:w="5097" w:type="dxa"/>
          </w:tcPr>
          <w:p w:rsidR="00E1456A" w:rsidRPr="006401C1" w:rsidRDefault="00E1456A" w:rsidP="00E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16 октября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253080002018005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29.08.2018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230-НПА</w:t>
            </w:r>
          </w:p>
        </w:tc>
        <w:tc>
          <w:tcPr>
            <w:tcW w:w="5097" w:type="dxa"/>
          </w:tcPr>
          <w:p w:rsidR="00E1456A" w:rsidRPr="006401C1" w:rsidRDefault="00E1456A" w:rsidP="00E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16 октября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253080002018006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293-НПА</w:t>
            </w:r>
          </w:p>
        </w:tc>
        <w:tc>
          <w:tcPr>
            <w:tcW w:w="5097" w:type="dxa"/>
          </w:tcPr>
          <w:p w:rsidR="00E1456A" w:rsidRPr="006401C1" w:rsidRDefault="00E1456A" w:rsidP="00E8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26 декабря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253080002018007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21.11.2018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294-НПА</w:t>
            </w:r>
          </w:p>
        </w:tc>
        <w:tc>
          <w:tcPr>
            <w:tcW w:w="5097" w:type="dxa"/>
          </w:tcPr>
          <w:p w:rsidR="00E1456A" w:rsidRPr="006401C1" w:rsidRDefault="00E1456A" w:rsidP="00E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26 декабря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RU 253080002018008</w:t>
            </w:r>
          </w:p>
        </w:tc>
      </w:tr>
      <w:tr w:rsidR="00E1456A" w:rsidRPr="005B3384" w:rsidTr="006401C1">
        <w:tc>
          <w:tcPr>
            <w:tcW w:w="988" w:type="dxa"/>
            <w:vMerge w:val="restart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30.01.2019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343-НПА</w:t>
            </w:r>
          </w:p>
        </w:tc>
        <w:tc>
          <w:tcPr>
            <w:tcW w:w="5097" w:type="dxa"/>
          </w:tcPr>
          <w:p w:rsidR="00E1456A" w:rsidRPr="006401C1" w:rsidRDefault="00E1456A" w:rsidP="00E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6 марта 2019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253080002019001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13.03.2019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358-НПА</w:t>
            </w:r>
          </w:p>
        </w:tc>
        <w:tc>
          <w:tcPr>
            <w:tcW w:w="5097" w:type="dxa"/>
          </w:tcPr>
          <w:p w:rsidR="00E1456A" w:rsidRPr="006401C1" w:rsidRDefault="00E1456A" w:rsidP="00E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25 апреля 2019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253080002019002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 415-НПА</w:t>
            </w:r>
          </w:p>
        </w:tc>
        <w:tc>
          <w:tcPr>
            <w:tcW w:w="5097" w:type="dxa"/>
          </w:tcPr>
          <w:p w:rsidR="00E1456A" w:rsidRPr="006401C1" w:rsidRDefault="00E1456A" w:rsidP="00E8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25 июня 2019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253080002019003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439-НПА</w:t>
            </w:r>
          </w:p>
        </w:tc>
        <w:tc>
          <w:tcPr>
            <w:tcW w:w="5097" w:type="dxa"/>
          </w:tcPr>
          <w:p w:rsidR="00E1456A" w:rsidRPr="006401C1" w:rsidRDefault="00E1456A" w:rsidP="00E8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18 сентября 2019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253080002019004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499-НПА</w:t>
            </w:r>
          </w:p>
        </w:tc>
        <w:tc>
          <w:tcPr>
            <w:tcW w:w="5097" w:type="dxa"/>
          </w:tcPr>
          <w:p w:rsidR="00E1456A" w:rsidRPr="00032214" w:rsidRDefault="00E1456A" w:rsidP="00032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2019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253080002019005</w:t>
            </w:r>
          </w:p>
        </w:tc>
      </w:tr>
      <w:tr w:rsidR="00E1456A" w:rsidRPr="005B3384" w:rsidTr="006401C1">
        <w:tc>
          <w:tcPr>
            <w:tcW w:w="988" w:type="dxa"/>
            <w:vMerge w:val="restart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</w:tc>
        <w:tc>
          <w:tcPr>
            <w:tcW w:w="1843" w:type="dxa"/>
          </w:tcPr>
          <w:p w:rsidR="00E1456A" w:rsidRPr="00FB710F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548-НПА</w:t>
            </w:r>
          </w:p>
        </w:tc>
        <w:tc>
          <w:tcPr>
            <w:tcW w:w="5097" w:type="dxa"/>
          </w:tcPr>
          <w:p w:rsidR="00E1456A" w:rsidRPr="00FB710F" w:rsidRDefault="00E1456A" w:rsidP="00D93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марта 2020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253080002020001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577-НПА</w:t>
            </w:r>
          </w:p>
        </w:tc>
        <w:tc>
          <w:tcPr>
            <w:tcW w:w="5097" w:type="dxa"/>
          </w:tcPr>
          <w:p w:rsidR="00E1456A" w:rsidRPr="00D93517" w:rsidRDefault="00E1456A" w:rsidP="00032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мая 2020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253080002020002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652-НПА</w:t>
            </w:r>
          </w:p>
        </w:tc>
        <w:tc>
          <w:tcPr>
            <w:tcW w:w="5097" w:type="dxa"/>
          </w:tcPr>
          <w:p w:rsidR="00E1456A" w:rsidRPr="00874D6F" w:rsidRDefault="00E1456A" w:rsidP="00C9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августа 2020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698-НПА</w:t>
            </w:r>
          </w:p>
        </w:tc>
        <w:tc>
          <w:tcPr>
            <w:tcW w:w="5097" w:type="dxa"/>
          </w:tcPr>
          <w:p w:rsidR="00E1456A" w:rsidRDefault="00E1456A" w:rsidP="00C9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 2020 года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25308000202000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699-НПА</w:t>
            </w:r>
          </w:p>
        </w:tc>
        <w:tc>
          <w:tcPr>
            <w:tcW w:w="5097" w:type="dxa"/>
          </w:tcPr>
          <w:p w:rsidR="00E1456A" w:rsidRDefault="00E1456A" w:rsidP="00C9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ноября 2020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727-НПА</w:t>
            </w:r>
          </w:p>
        </w:tc>
        <w:tc>
          <w:tcPr>
            <w:tcW w:w="5097" w:type="dxa"/>
          </w:tcPr>
          <w:p w:rsidR="00E1456A" w:rsidRDefault="00E1456A" w:rsidP="00B8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декабря 2020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456A" w:rsidRPr="005B3384" w:rsidTr="006401C1">
        <w:tc>
          <w:tcPr>
            <w:tcW w:w="988" w:type="dxa"/>
            <w:vMerge w:val="restart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778-НПА</w:t>
            </w:r>
          </w:p>
        </w:tc>
        <w:tc>
          <w:tcPr>
            <w:tcW w:w="5097" w:type="dxa"/>
          </w:tcPr>
          <w:p w:rsidR="00E1456A" w:rsidRDefault="00E1456A" w:rsidP="00D04F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 2021 года № RU 253080002021001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811-НПА</w:t>
            </w:r>
          </w:p>
        </w:tc>
        <w:tc>
          <w:tcPr>
            <w:tcW w:w="5097" w:type="dxa"/>
          </w:tcPr>
          <w:p w:rsidR="00E1456A" w:rsidRDefault="00E1456A" w:rsidP="00B65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 2021 года № RU 253080002021002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888-НПА</w:t>
            </w:r>
          </w:p>
        </w:tc>
        <w:tc>
          <w:tcPr>
            <w:tcW w:w="5097" w:type="dxa"/>
          </w:tcPr>
          <w:p w:rsidR="00E1456A" w:rsidRDefault="00E1456A" w:rsidP="00B65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августа 2021 года № RU 253080002021003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889-НПА</w:t>
            </w:r>
          </w:p>
        </w:tc>
        <w:tc>
          <w:tcPr>
            <w:tcW w:w="5097" w:type="dxa"/>
          </w:tcPr>
          <w:p w:rsidR="00E1456A" w:rsidRDefault="00E1456A" w:rsidP="00B65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августа 2021 года № RU 253080002021004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911-НПА</w:t>
            </w:r>
          </w:p>
        </w:tc>
        <w:tc>
          <w:tcPr>
            <w:tcW w:w="5097" w:type="dxa"/>
          </w:tcPr>
          <w:p w:rsidR="00E1456A" w:rsidRDefault="00E1456A" w:rsidP="00B65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 2021 года № RU 253080002021005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A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963-НПА</w:t>
            </w:r>
          </w:p>
        </w:tc>
        <w:tc>
          <w:tcPr>
            <w:tcW w:w="5097" w:type="dxa"/>
          </w:tcPr>
          <w:p w:rsidR="00E1456A" w:rsidRDefault="00E1456A" w:rsidP="00B65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 2021 года № RU 253080002021006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A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988-НПА</w:t>
            </w:r>
          </w:p>
        </w:tc>
        <w:tc>
          <w:tcPr>
            <w:tcW w:w="5097" w:type="dxa"/>
          </w:tcPr>
          <w:p w:rsidR="00E1456A" w:rsidRDefault="00E1456A" w:rsidP="009D2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января 2022 года № RU 253080002022001</w:t>
            </w:r>
          </w:p>
        </w:tc>
      </w:tr>
      <w:tr w:rsidR="00E1456A" w:rsidRPr="005B3384" w:rsidTr="006401C1">
        <w:tc>
          <w:tcPr>
            <w:tcW w:w="988" w:type="dxa"/>
            <w:vMerge w:val="restart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E1456A" w:rsidRDefault="00E1456A" w:rsidP="00A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1068-НПА</w:t>
            </w:r>
          </w:p>
        </w:tc>
        <w:tc>
          <w:tcPr>
            <w:tcW w:w="5097" w:type="dxa"/>
          </w:tcPr>
          <w:p w:rsidR="00E1456A" w:rsidRDefault="00E1456A" w:rsidP="00E14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  мая 2022 года № RU 253080002022003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A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1069-НПА</w:t>
            </w:r>
          </w:p>
        </w:tc>
        <w:tc>
          <w:tcPr>
            <w:tcW w:w="5097" w:type="dxa"/>
          </w:tcPr>
          <w:p w:rsidR="00E1456A" w:rsidRDefault="00E1456A" w:rsidP="00E14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 мая 2022 года № </w:t>
            </w:r>
            <w:r w:rsidRPr="00E1456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56A">
              <w:rPr>
                <w:rFonts w:ascii="Times New Roman" w:hAnsi="Times New Roman" w:cs="Times New Roman"/>
                <w:sz w:val="24"/>
                <w:szCs w:val="24"/>
              </w:rPr>
              <w:t>253080002022002</w:t>
            </w:r>
          </w:p>
        </w:tc>
      </w:tr>
      <w:tr w:rsidR="00AC3389" w:rsidRPr="005B3384" w:rsidTr="006401C1">
        <w:tc>
          <w:tcPr>
            <w:tcW w:w="988" w:type="dxa"/>
            <w:vMerge w:val="restart"/>
          </w:tcPr>
          <w:p w:rsidR="00AC3389" w:rsidRDefault="00AC3389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3389" w:rsidRDefault="00AC3389" w:rsidP="00A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843" w:type="dxa"/>
          </w:tcPr>
          <w:p w:rsidR="00AC3389" w:rsidRDefault="00AC3389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1105-НПА</w:t>
            </w:r>
          </w:p>
        </w:tc>
        <w:tc>
          <w:tcPr>
            <w:tcW w:w="5097" w:type="dxa"/>
          </w:tcPr>
          <w:p w:rsidR="00AC3389" w:rsidRPr="0069297B" w:rsidRDefault="00AC3389" w:rsidP="00E14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августа 2022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253080002022004</w:t>
            </w:r>
          </w:p>
        </w:tc>
      </w:tr>
      <w:tr w:rsidR="00AC3389" w:rsidRPr="005B3384" w:rsidTr="006401C1">
        <w:tc>
          <w:tcPr>
            <w:tcW w:w="988" w:type="dxa"/>
            <w:vMerge/>
          </w:tcPr>
          <w:p w:rsidR="00AC3389" w:rsidRDefault="00AC3389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3389" w:rsidRDefault="00AC3389" w:rsidP="00A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843" w:type="dxa"/>
          </w:tcPr>
          <w:p w:rsidR="00AC3389" w:rsidRDefault="00AC3389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18-НПА</w:t>
            </w:r>
          </w:p>
        </w:tc>
        <w:tc>
          <w:tcPr>
            <w:tcW w:w="5097" w:type="dxa"/>
          </w:tcPr>
          <w:p w:rsidR="00AC3389" w:rsidRDefault="00AC3389" w:rsidP="00E14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декабря 2022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253080002022005</w:t>
            </w:r>
          </w:p>
        </w:tc>
      </w:tr>
      <w:tr w:rsidR="00AC3389" w:rsidRPr="005B3384" w:rsidTr="006401C1">
        <w:tc>
          <w:tcPr>
            <w:tcW w:w="988" w:type="dxa"/>
            <w:vMerge w:val="restart"/>
          </w:tcPr>
          <w:p w:rsidR="00AC3389" w:rsidRDefault="00AC3389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AC3389" w:rsidRDefault="00AC3389" w:rsidP="00A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843" w:type="dxa"/>
          </w:tcPr>
          <w:p w:rsidR="00AC3389" w:rsidRDefault="00AC3389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133-НПА</w:t>
            </w:r>
          </w:p>
        </w:tc>
        <w:tc>
          <w:tcPr>
            <w:tcW w:w="5097" w:type="dxa"/>
          </w:tcPr>
          <w:p w:rsidR="00AC3389" w:rsidRDefault="00AC3389" w:rsidP="00E14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июля 2023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253080002023001</w:t>
            </w:r>
          </w:p>
        </w:tc>
      </w:tr>
      <w:tr w:rsidR="00AC3389" w:rsidRPr="005B3384" w:rsidTr="006401C1">
        <w:tc>
          <w:tcPr>
            <w:tcW w:w="988" w:type="dxa"/>
            <w:vMerge/>
          </w:tcPr>
          <w:p w:rsidR="00AC3389" w:rsidRDefault="00AC3389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3389" w:rsidRDefault="00AC3389" w:rsidP="00A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1843" w:type="dxa"/>
          </w:tcPr>
          <w:p w:rsidR="00AC3389" w:rsidRDefault="00AC3389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179-НПА</w:t>
            </w:r>
          </w:p>
        </w:tc>
        <w:tc>
          <w:tcPr>
            <w:tcW w:w="5097" w:type="dxa"/>
          </w:tcPr>
          <w:p w:rsidR="00AC3389" w:rsidRDefault="00AC3389" w:rsidP="00E14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ноября 2023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253080002023002</w:t>
            </w:r>
          </w:p>
        </w:tc>
      </w:tr>
      <w:tr w:rsidR="00AC3389" w:rsidTr="00662143">
        <w:tc>
          <w:tcPr>
            <w:tcW w:w="988" w:type="dxa"/>
            <w:vMerge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843" w:type="dxa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253-НПА</w:t>
            </w:r>
          </w:p>
        </w:tc>
        <w:tc>
          <w:tcPr>
            <w:tcW w:w="5097" w:type="dxa"/>
          </w:tcPr>
          <w:p w:rsidR="00AC3389" w:rsidRDefault="00AC3389" w:rsidP="0066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 2024 года № RU253080002024001</w:t>
            </w:r>
          </w:p>
        </w:tc>
      </w:tr>
      <w:tr w:rsidR="00AC3389" w:rsidTr="00662143">
        <w:tc>
          <w:tcPr>
            <w:tcW w:w="988" w:type="dxa"/>
            <w:vMerge w:val="restart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1843" w:type="dxa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343-НПА</w:t>
            </w:r>
          </w:p>
        </w:tc>
        <w:tc>
          <w:tcPr>
            <w:tcW w:w="5097" w:type="dxa"/>
          </w:tcPr>
          <w:p w:rsidR="00AC3389" w:rsidRDefault="00AC3389" w:rsidP="0066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 2024 года № RU253080002024002</w:t>
            </w:r>
          </w:p>
        </w:tc>
      </w:tr>
      <w:tr w:rsidR="00AC3389" w:rsidTr="00662143">
        <w:tc>
          <w:tcPr>
            <w:tcW w:w="988" w:type="dxa"/>
            <w:vMerge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1843" w:type="dxa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364-НПА</w:t>
            </w:r>
          </w:p>
        </w:tc>
        <w:tc>
          <w:tcPr>
            <w:tcW w:w="5097" w:type="dxa"/>
          </w:tcPr>
          <w:p w:rsidR="00AC3389" w:rsidRDefault="00AC3389" w:rsidP="0066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сентября 2024 года № RU253080002024003</w:t>
            </w:r>
          </w:p>
        </w:tc>
      </w:tr>
      <w:tr w:rsidR="00AC3389" w:rsidTr="00662143">
        <w:tc>
          <w:tcPr>
            <w:tcW w:w="988" w:type="dxa"/>
            <w:vMerge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843" w:type="dxa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414-НПА</w:t>
            </w:r>
          </w:p>
        </w:tc>
        <w:tc>
          <w:tcPr>
            <w:tcW w:w="5097" w:type="dxa"/>
          </w:tcPr>
          <w:p w:rsidR="00AC3389" w:rsidRPr="003F57D5" w:rsidRDefault="003F57D5" w:rsidP="0066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декабря 2024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RU253080002024004</w:t>
            </w:r>
          </w:p>
        </w:tc>
      </w:tr>
      <w:tr w:rsidR="00AC3389" w:rsidTr="00662143">
        <w:tc>
          <w:tcPr>
            <w:tcW w:w="988" w:type="dxa"/>
            <w:vMerge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843" w:type="dxa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434-НПА</w:t>
            </w:r>
          </w:p>
        </w:tc>
        <w:tc>
          <w:tcPr>
            <w:tcW w:w="5097" w:type="dxa"/>
          </w:tcPr>
          <w:p w:rsidR="00AC3389" w:rsidRDefault="00AC3389" w:rsidP="0066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 2025 года № RU253080002025001</w:t>
            </w:r>
          </w:p>
        </w:tc>
      </w:tr>
      <w:tr w:rsidR="00AC3389" w:rsidTr="00662143">
        <w:tc>
          <w:tcPr>
            <w:tcW w:w="988" w:type="dxa"/>
            <w:vMerge w:val="restart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AC3389" w:rsidRDefault="00AC3389" w:rsidP="0066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9" w:rsidTr="00662143">
        <w:tc>
          <w:tcPr>
            <w:tcW w:w="988" w:type="dxa"/>
            <w:vMerge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AC3389" w:rsidRDefault="00AC3389" w:rsidP="0066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9" w:rsidTr="00662143">
        <w:tc>
          <w:tcPr>
            <w:tcW w:w="988" w:type="dxa"/>
            <w:vMerge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AC3389" w:rsidRDefault="00AC3389" w:rsidP="0066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8A6" w:rsidRPr="00307741" w:rsidRDefault="00E258A6">
      <w:pPr>
        <w:rPr>
          <w:rFonts w:ascii="Times New Roman" w:hAnsi="Times New Roman" w:cs="Times New Roman"/>
        </w:rPr>
      </w:pPr>
    </w:p>
    <w:sectPr w:rsidR="00E258A6" w:rsidRPr="0030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41"/>
    <w:rsid w:val="00032214"/>
    <w:rsid w:val="000A4468"/>
    <w:rsid w:val="001833E9"/>
    <w:rsid w:val="002209FC"/>
    <w:rsid w:val="002760ED"/>
    <w:rsid w:val="002D2042"/>
    <w:rsid w:val="00307741"/>
    <w:rsid w:val="003228BB"/>
    <w:rsid w:val="00325833"/>
    <w:rsid w:val="00342950"/>
    <w:rsid w:val="003433E3"/>
    <w:rsid w:val="003C033D"/>
    <w:rsid w:val="003F57D5"/>
    <w:rsid w:val="00477D1A"/>
    <w:rsid w:val="00486266"/>
    <w:rsid w:val="00510D7E"/>
    <w:rsid w:val="005B3384"/>
    <w:rsid w:val="005E5CE1"/>
    <w:rsid w:val="006401C1"/>
    <w:rsid w:val="00662143"/>
    <w:rsid w:val="0069297B"/>
    <w:rsid w:val="006A4E17"/>
    <w:rsid w:val="006C2D5E"/>
    <w:rsid w:val="006D0239"/>
    <w:rsid w:val="007031D0"/>
    <w:rsid w:val="007700A1"/>
    <w:rsid w:val="00792BCC"/>
    <w:rsid w:val="007933DC"/>
    <w:rsid w:val="00874D6F"/>
    <w:rsid w:val="008D496E"/>
    <w:rsid w:val="008E04AF"/>
    <w:rsid w:val="0093482E"/>
    <w:rsid w:val="00942D7E"/>
    <w:rsid w:val="009D25E7"/>
    <w:rsid w:val="00A30743"/>
    <w:rsid w:val="00A43579"/>
    <w:rsid w:val="00A700FD"/>
    <w:rsid w:val="00AC3389"/>
    <w:rsid w:val="00B53D73"/>
    <w:rsid w:val="00B65E1C"/>
    <w:rsid w:val="00B84CD4"/>
    <w:rsid w:val="00BB5845"/>
    <w:rsid w:val="00BD62F2"/>
    <w:rsid w:val="00BD664D"/>
    <w:rsid w:val="00BD7ACE"/>
    <w:rsid w:val="00C1565D"/>
    <w:rsid w:val="00C953D7"/>
    <w:rsid w:val="00D029EE"/>
    <w:rsid w:val="00D04FD4"/>
    <w:rsid w:val="00D22F95"/>
    <w:rsid w:val="00D93517"/>
    <w:rsid w:val="00D950ED"/>
    <w:rsid w:val="00DB05CC"/>
    <w:rsid w:val="00E0025E"/>
    <w:rsid w:val="00E1456A"/>
    <w:rsid w:val="00E258A6"/>
    <w:rsid w:val="00E45C7A"/>
    <w:rsid w:val="00E60695"/>
    <w:rsid w:val="00E77D8F"/>
    <w:rsid w:val="00E870F0"/>
    <w:rsid w:val="00EA5E57"/>
    <w:rsid w:val="00F953CC"/>
    <w:rsid w:val="00FB1A44"/>
    <w:rsid w:val="00FB6A44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7976"/>
  <w15:chartTrackingRefBased/>
  <w15:docId w15:val="{C0B1876F-E707-433A-9902-D0074522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3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3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348E7-C39E-4E6A-BB45-BFBF32D2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Гагарина Екатерина Евгеньевна</dc:creator>
  <cp:keywords/>
  <dc:description/>
  <cp:lastModifiedBy>Бибикова Екатерина Евгеньевна</cp:lastModifiedBy>
  <cp:revision>47</cp:revision>
  <cp:lastPrinted>2017-12-11T04:43:00Z</cp:lastPrinted>
  <dcterms:created xsi:type="dcterms:W3CDTF">2017-12-11T01:19:00Z</dcterms:created>
  <dcterms:modified xsi:type="dcterms:W3CDTF">2025-02-27T01:13:00Z</dcterms:modified>
</cp:coreProperties>
</file>