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A2141B" w:rsidRPr="009A3A89" w:rsidRDefault="00A2141B" w:rsidP="00B75C96">
      <w:pPr>
        <w:jc w:val="center"/>
        <w:rPr>
          <w:b/>
          <w:sz w:val="26"/>
          <w:szCs w:val="26"/>
        </w:rPr>
      </w:pPr>
    </w:p>
    <w:p w:rsidR="00B75C96" w:rsidRDefault="004C614E" w:rsidP="00995527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DA15CE">
        <w:rPr>
          <w:sz w:val="26"/>
          <w:szCs w:val="26"/>
        </w:rPr>
        <w:t>1</w:t>
      </w:r>
      <w:r w:rsidR="00C84829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D1BE0">
        <w:rPr>
          <w:sz w:val="26"/>
          <w:szCs w:val="26"/>
        </w:rPr>
        <w:t>2</w:t>
      </w:r>
      <w:r w:rsidR="00D56244">
        <w:rPr>
          <w:sz w:val="26"/>
          <w:szCs w:val="26"/>
        </w:rPr>
        <w:t>.2</w:t>
      </w:r>
      <w:r w:rsidR="00B75C96" w:rsidRPr="00AC770A">
        <w:rPr>
          <w:sz w:val="26"/>
          <w:szCs w:val="26"/>
        </w:rPr>
        <w:t>01</w:t>
      </w:r>
      <w:r>
        <w:rPr>
          <w:sz w:val="26"/>
          <w:szCs w:val="26"/>
        </w:rPr>
        <w:t>2</w:t>
      </w:r>
      <w:r w:rsidR="00B75C96" w:rsidRPr="00AC770A">
        <w:rPr>
          <w:sz w:val="26"/>
          <w:szCs w:val="26"/>
        </w:rPr>
        <w:t xml:space="preserve">                          </w:t>
      </w:r>
      <w:r w:rsidR="00E869FE">
        <w:rPr>
          <w:sz w:val="26"/>
          <w:szCs w:val="26"/>
        </w:rPr>
        <w:t xml:space="preserve">       </w:t>
      </w:r>
      <w:r w:rsidR="00B75C96" w:rsidRPr="00AC770A">
        <w:rPr>
          <w:sz w:val="26"/>
          <w:szCs w:val="26"/>
        </w:rPr>
        <w:t xml:space="preserve">                                                               </w:t>
      </w:r>
      <w:r w:rsidR="00995527">
        <w:rPr>
          <w:sz w:val="26"/>
          <w:szCs w:val="26"/>
        </w:rPr>
        <w:t xml:space="preserve">  </w:t>
      </w:r>
      <w:r w:rsidR="00C84829">
        <w:rPr>
          <w:sz w:val="26"/>
          <w:szCs w:val="26"/>
        </w:rPr>
        <w:t>№ 7</w:t>
      </w:r>
      <w:r w:rsidR="002D7186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995527">
        <w:rPr>
          <w:sz w:val="26"/>
          <w:szCs w:val="26"/>
        </w:rPr>
        <w:t>-НПА</w:t>
      </w:r>
    </w:p>
    <w:p w:rsidR="00E869FE" w:rsidRDefault="00E869FE" w:rsidP="00E869FE">
      <w:pPr>
        <w:ind w:right="-185"/>
        <w:rPr>
          <w:sz w:val="26"/>
          <w:szCs w:val="26"/>
        </w:rPr>
      </w:pPr>
    </w:p>
    <w:p w:rsidR="00A2141B" w:rsidRPr="009A3A89" w:rsidRDefault="00A2141B" w:rsidP="00E869FE">
      <w:pPr>
        <w:ind w:right="-185"/>
        <w:rPr>
          <w:sz w:val="26"/>
          <w:szCs w:val="26"/>
        </w:rPr>
      </w:pPr>
    </w:p>
    <w:p w:rsidR="0042439D" w:rsidRDefault="00DA15CE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035050">
        <w:rPr>
          <w:sz w:val="26"/>
          <w:szCs w:val="26"/>
        </w:rPr>
        <w:t>О</w:t>
      </w:r>
      <w:r>
        <w:rPr>
          <w:sz w:val="26"/>
          <w:szCs w:val="26"/>
        </w:rPr>
        <w:t xml:space="preserve"> предложении по безвозмездной передаче муниципального имущества, находящегося в собственности Находкинского городского округа</w:t>
      </w:r>
      <w:r w:rsidR="0042439D">
        <w:rPr>
          <w:sz w:val="26"/>
          <w:szCs w:val="26"/>
        </w:rPr>
        <w:t xml:space="preserve"> </w:t>
      </w:r>
    </w:p>
    <w:p w:rsidR="000A4C1F" w:rsidRPr="00A2141B" w:rsidRDefault="002D7186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собственность Приморского края </w:t>
      </w:r>
      <w:r w:rsidR="000A4C1F">
        <w:rPr>
          <w:sz w:val="26"/>
          <w:szCs w:val="26"/>
        </w:rPr>
        <w:t xml:space="preserve">         </w:t>
      </w:r>
    </w:p>
    <w:p w:rsidR="00B75C96" w:rsidRDefault="00B75C96" w:rsidP="00B75C96">
      <w:pPr>
        <w:ind w:right="-185" w:firstLine="540"/>
        <w:jc w:val="both"/>
        <w:rPr>
          <w:sz w:val="26"/>
          <w:szCs w:val="26"/>
        </w:rPr>
      </w:pP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F879C3" w:rsidRDefault="00B75C96" w:rsidP="009E3A35">
      <w:pPr>
        <w:ind w:right="-2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</w:t>
      </w:r>
      <w:r w:rsidR="00F879C3" w:rsidRPr="00A2141B">
        <w:rPr>
          <w:sz w:val="26"/>
          <w:szCs w:val="26"/>
        </w:rPr>
        <w:t xml:space="preserve">Утвердить перечень </w:t>
      </w:r>
      <w:r w:rsidR="00043CAE">
        <w:rPr>
          <w:sz w:val="26"/>
          <w:szCs w:val="26"/>
        </w:rPr>
        <w:t>имущества, предлагаемого к передаче из муниципальной собственности</w:t>
      </w:r>
      <w:r w:rsidR="006E40CC">
        <w:rPr>
          <w:sz w:val="26"/>
          <w:szCs w:val="26"/>
        </w:rPr>
        <w:t xml:space="preserve"> Находкинского городского округа в </w:t>
      </w:r>
      <w:r w:rsidR="008E33AC">
        <w:rPr>
          <w:sz w:val="26"/>
          <w:szCs w:val="26"/>
        </w:rPr>
        <w:t>с</w:t>
      </w:r>
      <w:r w:rsidR="006E40CC">
        <w:rPr>
          <w:sz w:val="26"/>
          <w:szCs w:val="26"/>
        </w:rPr>
        <w:t>обственность</w:t>
      </w:r>
      <w:r w:rsidR="008E33AC">
        <w:rPr>
          <w:sz w:val="26"/>
          <w:szCs w:val="26"/>
        </w:rPr>
        <w:t xml:space="preserve"> Приморского края</w:t>
      </w:r>
      <w:r w:rsidR="009E3A35">
        <w:rPr>
          <w:sz w:val="26"/>
          <w:szCs w:val="26"/>
        </w:rPr>
        <w:t xml:space="preserve"> (прил</w:t>
      </w:r>
      <w:r w:rsidR="006E40CC">
        <w:rPr>
          <w:sz w:val="26"/>
          <w:szCs w:val="26"/>
        </w:rPr>
        <w:t>агается</w:t>
      </w:r>
      <w:r w:rsidR="009E3A35">
        <w:rPr>
          <w:sz w:val="26"/>
          <w:szCs w:val="26"/>
        </w:rPr>
        <w:t>)</w:t>
      </w:r>
      <w:r w:rsidR="003D46E1">
        <w:rPr>
          <w:sz w:val="26"/>
          <w:szCs w:val="26"/>
        </w:rPr>
        <w:t>.</w:t>
      </w:r>
    </w:p>
    <w:p w:rsidR="003D46E1" w:rsidRPr="003D46E1" w:rsidRDefault="00496535" w:rsidP="006E40C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D46E1" w:rsidRPr="003D46E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80275" w:rsidRPr="003D46E1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Pr="001E4FD0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>О.Г. Колядин</w:t>
      </w: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  <w:sectPr w:rsidR="00025B40" w:rsidSect="00093C77">
          <w:headerReference w:type="default" r:id="rId8"/>
          <w:pgSz w:w="11906" w:h="16838" w:code="9"/>
          <w:pgMar w:top="794" w:right="851" w:bottom="1134" w:left="1701" w:header="709" w:footer="709" w:gutter="0"/>
          <w:cols w:space="708"/>
          <w:titlePg/>
          <w:docGrid w:linePitch="360"/>
        </w:sectPr>
      </w:pPr>
    </w:p>
    <w:p w:rsidR="0008407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 xml:space="preserve">Приложение </w:t>
      </w:r>
    </w:p>
    <w:p w:rsidR="000E1EED" w:rsidRDefault="000E1EED" w:rsidP="0008407D">
      <w:pPr>
        <w:ind w:left="10620"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08407D">
        <w:rPr>
          <w:sz w:val="22"/>
          <w:szCs w:val="22"/>
        </w:rPr>
        <w:t xml:space="preserve"> </w:t>
      </w:r>
      <w:r>
        <w:rPr>
          <w:sz w:val="22"/>
          <w:szCs w:val="22"/>
        </w:rPr>
        <w:t>Думы Находкинского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городского округа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от </w:t>
      </w:r>
      <w:r w:rsidR="0042439D">
        <w:rPr>
          <w:sz w:val="22"/>
          <w:szCs w:val="22"/>
        </w:rPr>
        <w:t>0</w:t>
      </w:r>
      <w:r w:rsidR="006E40CC">
        <w:rPr>
          <w:sz w:val="22"/>
          <w:szCs w:val="22"/>
        </w:rPr>
        <w:t>1</w:t>
      </w:r>
      <w:r w:rsidR="00C84829">
        <w:rPr>
          <w:sz w:val="22"/>
          <w:szCs w:val="22"/>
        </w:rPr>
        <w:t>.</w:t>
      </w:r>
      <w:r w:rsidR="0042439D">
        <w:rPr>
          <w:sz w:val="22"/>
          <w:szCs w:val="22"/>
        </w:rPr>
        <w:t>02</w:t>
      </w:r>
      <w:r w:rsidR="002540D1">
        <w:rPr>
          <w:sz w:val="22"/>
          <w:szCs w:val="22"/>
        </w:rPr>
        <w:t>.201</w:t>
      </w:r>
      <w:r w:rsidR="0042439D">
        <w:rPr>
          <w:sz w:val="22"/>
          <w:szCs w:val="22"/>
        </w:rPr>
        <w:t>2</w:t>
      </w:r>
      <w:r>
        <w:rPr>
          <w:sz w:val="22"/>
          <w:szCs w:val="22"/>
        </w:rPr>
        <w:t xml:space="preserve"> № </w:t>
      </w:r>
      <w:r w:rsidR="00C84829">
        <w:rPr>
          <w:sz w:val="22"/>
          <w:szCs w:val="22"/>
        </w:rPr>
        <w:t>7</w:t>
      </w:r>
      <w:r w:rsidR="008E33AC">
        <w:rPr>
          <w:sz w:val="22"/>
          <w:szCs w:val="22"/>
        </w:rPr>
        <w:t>5</w:t>
      </w:r>
      <w:r w:rsidR="0042439D">
        <w:rPr>
          <w:sz w:val="22"/>
          <w:szCs w:val="22"/>
        </w:rPr>
        <w:t>1</w:t>
      </w:r>
      <w:r>
        <w:rPr>
          <w:sz w:val="22"/>
          <w:szCs w:val="22"/>
        </w:rPr>
        <w:t xml:space="preserve">-НПА  </w:t>
      </w:r>
    </w:p>
    <w:p w:rsidR="00DE49B0" w:rsidRDefault="00DE49B0" w:rsidP="00E869FE">
      <w:pPr>
        <w:ind w:right="-2"/>
        <w:jc w:val="both"/>
        <w:rPr>
          <w:sz w:val="22"/>
          <w:szCs w:val="22"/>
        </w:rPr>
      </w:pPr>
    </w:p>
    <w:p w:rsidR="000952CC" w:rsidRDefault="000952CC" w:rsidP="006E192E">
      <w:pPr>
        <w:ind w:right="-2"/>
        <w:jc w:val="both"/>
        <w:rPr>
          <w:sz w:val="22"/>
          <w:szCs w:val="22"/>
        </w:rPr>
      </w:pPr>
    </w:p>
    <w:p w:rsidR="00620411" w:rsidRDefault="000952CC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 w:rsidRPr="00110CAC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t>имущества,</w:t>
      </w:r>
      <w:r w:rsidR="0062041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предлагаемого к передаче из муниципальной собственности </w:t>
      </w:r>
    </w:p>
    <w:p w:rsidR="000952CC" w:rsidRDefault="000952CC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Находкинского городского округа</w:t>
      </w:r>
      <w:r w:rsidR="00620411">
        <w:rPr>
          <w:b/>
          <w:sz w:val="26"/>
          <w:szCs w:val="26"/>
        </w:rPr>
        <w:t xml:space="preserve"> в </w:t>
      </w:r>
      <w:r w:rsidR="000F2486">
        <w:rPr>
          <w:b/>
          <w:sz w:val="26"/>
          <w:szCs w:val="26"/>
        </w:rPr>
        <w:t>собственность Приморского края</w:t>
      </w:r>
      <w:r>
        <w:rPr>
          <w:b/>
          <w:sz w:val="26"/>
          <w:szCs w:val="26"/>
        </w:rPr>
        <w:t xml:space="preserve"> </w:t>
      </w:r>
    </w:p>
    <w:p w:rsidR="006674DD" w:rsidRDefault="006674DD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tbl>
      <w:tblPr>
        <w:tblW w:w="14898" w:type="dxa"/>
        <w:tblInd w:w="94" w:type="dxa"/>
        <w:tblLayout w:type="fixed"/>
        <w:tblLook w:val="04A0"/>
      </w:tblPr>
      <w:tblGrid>
        <w:gridCol w:w="3133"/>
        <w:gridCol w:w="3260"/>
        <w:gridCol w:w="2126"/>
        <w:gridCol w:w="2694"/>
        <w:gridCol w:w="1865"/>
        <w:gridCol w:w="1820"/>
      </w:tblGrid>
      <w:tr w:rsidR="006674DD" w:rsidRPr="006674DD" w:rsidTr="00332ACC">
        <w:trPr>
          <w:trHeight w:val="99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Полное наименование </w:t>
            </w:r>
            <w:r w:rsidRPr="006674DD">
              <w:rPr>
                <w:color w:val="000000"/>
                <w:sz w:val="26"/>
                <w:szCs w:val="26"/>
              </w:rPr>
              <w:br/>
              <w:t>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Адрес места нахождения</w:t>
            </w:r>
            <w:r w:rsidRPr="006674DD">
              <w:rPr>
                <w:color w:val="000000"/>
                <w:sz w:val="26"/>
                <w:szCs w:val="26"/>
              </w:rPr>
              <w:br/>
              <w:t>организации, ИНН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Наименование </w:t>
            </w:r>
            <w:r w:rsidRPr="006674DD">
              <w:rPr>
                <w:color w:val="000000"/>
                <w:sz w:val="26"/>
                <w:szCs w:val="26"/>
              </w:rPr>
              <w:br/>
              <w:t>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Адрес местонахождения </w:t>
            </w:r>
            <w:r w:rsidRPr="006674DD">
              <w:rPr>
                <w:color w:val="000000"/>
                <w:sz w:val="26"/>
                <w:szCs w:val="26"/>
              </w:rPr>
              <w:br/>
              <w:t>имущества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Индивидуализирующие</w:t>
            </w:r>
            <w:r w:rsidRPr="006674DD">
              <w:rPr>
                <w:color w:val="000000"/>
                <w:sz w:val="26"/>
                <w:szCs w:val="26"/>
              </w:rPr>
              <w:br/>
              <w:t>характеристики имущества</w:t>
            </w:r>
          </w:p>
        </w:tc>
      </w:tr>
      <w:tr w:rsidR="006674DD" w:rsidRPr="006674DD" w:rsidTr="00332ACC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</w:t>
            </w:r>
          </w:p>
        </w:tc>
      </w:tr>
      <w:tr w:rsidR="006674DD" w:rsidRPr="006674DD" w:rsidTr="00332ACC">
        <w:trPr>
          <w:trHeight w:val="108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котельная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Школьная, 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площадь 4 552,20 кв.м.          (лит. 1,3), этажность: 5</w:t>
            </w:r>
          </w:p>
        </w:tc>
      </w:tr>
      <w:tr w:rsidR="006674DD" w:rsidRPr="006674DD" w:rsidTr="00332ACC">
        <w:trPr>
          <w:trHeight w:val="11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гараж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Школьная, 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площадь 120,10 кв.м. (лит.2), этажность: 1 </w:t>
            </w:r>
          </w:p>
        </w:tc>
      </w:tr>
      <w:tr w:rsidR="006674DD" w:rsidRPr="006674DD" w:rsidTr="00332ACC">
        <w:trPr>
          <w:trHeight w:val="109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весовая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Школьная, 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площадь 13,50 кв.м. (лит.4), этажность: 1</w:t>
            </w:r>
          </w:p>
        </w:tc>
      </w:tr>
      <w:tr w:rsidR="006674DD" w:rsidRPr="006674DD" w:rsidTr="00332ACC">
        <w:trPr>
          <w:trHeight w:val="10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котельная № 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Красноармейская, 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площадь 1 266,10 кв.м. (лит. 1,2,3), этажность: 1</w:t>
            </w:r>
          </w:p>
        </w:tc>
      </w:tr>
      <w:tr w:rsidR="006674DD" w:rsidRPr="006674DD" w:rsidTr="00332ACC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лаборатория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Красноармейская, 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площадь 462,80 кв.м.(лит.5), этажность:1</w:t>
            </w:r>
          </w:p>
        </w:tc>
      </w:tr>
      <w:tr w:rsidR="006674DD" w:rsidRPr="006674DD" w:rsidTr="00332ACC">
        <w:trPr>
          <w:trHeight w:val="118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насосная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Красноармейская, 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площадь 80,20 кв.м. (лит.4), этажность: 1</w:t>
            </w:r>
          </w:p>
        </w:tc>
      </w:tr>
      <w:tr w:rsidR="006674DD" w:rsidRPr="006674DD" w:rsidTr="00332ACC">
        <w:trPr>
          <w:trHeight w:val="97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баня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Красноармейская, 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площадь 38,90 кв.м.(лит.7), этажность: 1</w:t>
            </w:r>
          </w:p>
        </w:tc>
      </w:tr>
      <w:tr w:rsidR="006674DD" w:rsidRPr="006674DD" w:rsidTr="00332ACC">
        <w:trPr>
          <w:trHeight w:val="119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проходная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Красноармейская, 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площадь 27,20 кв.м. (лит.6), этажность: 1</w:t>
            </w:r>
          </w:p>
        </w:tc>
      </w:tr>
      <w:tr w:rsidR="006674DD" w:rsidRPr="006674DD" w:rsidTr="00332ACC">
        <w:trPr>
          <w:trHeight w:val="9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котельная № 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                        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Сидоренко, 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площадь 1 598,60 кв.м. (лит.1), этажность: 5 </w:t>
            </w:r>
          </w:p>
        </w:tc>
      </w:tr>
      <w:tr w:rsidR="006674DD" w:rsidRPr="006674DD" w:rsidTr="00332ACC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склад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                      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Сидоренко, 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площадь 87,90 кв.м.(лит.4), этажность: 1, подвальный</w:t>
            </w:r>
          </w:p>
        </w:tc>
      </w:tr>
      <w:tr w:rsidR="006674DD" w:rsidRPr="006674DD" w:rsidTr="00A93440">
        <w:trPr>
          <w:trHeight w:val="84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Сооружение - резервуары с пристройкой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                        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Сидоренко, 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332ACC">
            <w:pPr>
              <w:ind w:right="-250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в составе:                                                               </w:t>
            </w:r>
            <w:r w:rsidRPr="006674DD">
              <w:rPr>
                <w:color w:val="000000"/>
                <w:sz w:val="26"/>
                <w:szCs w:val="26"/>
              </w:rPr>
              <w:br/>
              <w:t>- резервуар для воды объемом 250 куб.м (лит.6);                                             - резервуар для воды объемом 250 куб.м (лит.7);                                          - пристройка общей площадью 12,80 кв.м (лит.5), этажность: 1</w:t>
            </w:r>
          </w:p>
        </w:tc>
      </w:tr>
      <w:tr w:rsidR="006674DD" w:rsidRPr="006674DD" w:rsidTr="00A93440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дробильный цех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                        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Сидоренко, 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площадь 552,20 кв.м (лит.2), </w:t>
            </w:r>
            <w:r w:rsidRPr="006674DD">
              <w:rPr>
                <w:color w:val="000000"/>
                <w:sz w:val="26"/>
                <w:szCs w:val="26"/>
              </w:rPr>
              <w:br/>
              <w:t>этажность: 2</w:t>
            </w:r>
          </w:p>
        </w:tc>
      </w:tr>
      <w:tr w:rsidR="006674DD" w:rsidRPr="006674DD" w:rsidTr="00A93440">
        <w:trPr>
          <w:trHeight w:val="147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Сооружение - скважина №6/11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Приморский край,                    г. Находка, в 33 метрах к северу от здания котельной по ул. Сидоренко, 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площадь 3,50 кв.м, </w:t>
            </w:r>
            <w:r w:rsidRPr="006674DD">
              <w:rPr>
                <w:color w:val="000000"/>
                <w:sz w:val="26"/>
                <w:szCs w:val="26"/>
              </w:rPr>
              <w:br/>
              <w:t>глубина 60 м (лит.1)</w:t>
            </w:r>
          </w:p>
        </w:tc>
      </w:tr>
      <w:tr w:rsidR="006674DD" w:rsidRPr="006674DD" w:rsidTr="00A93440">
        <w:trPr>
          <w:trHeight w:val="123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котельная № 8 с пристройкой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                     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2-я Промышленная, 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площадь 1967,20 кв.м (лит. 1, 2 - пристройка), </w:t>
            </w:r>
            <w:r w:rsidRPr="006674DD">
              <w:rPr>
                <w:color w:val="000000"/>
                <w:sz w:val="26"/>
                <w:szCs w:val="26"/>
              </w:rPr>
              <w:br/>
              <w:t>этажность: 3</w:t>
            </w:r>
          </w:p>
        </w:tc>
      </w:tr>
      <w:tr w:rsidR="006674DD" w:rsidRPr="006674DD" w:rsidTr="00A93440">
        <w:trPr>
          <w:trHeight w:val="1411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диспергатор (помещение для подготовки мазута)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                      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2-я Промышленная, 14, в 70 м к югу от здания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площадь 20,00 кв.м (лит. 18), </w:t>
            </w:r>
            <w:r w:rsidRPr="006674DD">
              <w:rPr>
                <w:color w:val="000000"/>
                <w:sz w:val="26"/>
                <w:szCs w:val="26"/>
              </w:rPr>
              <w:br/>
              <w:t>этажность: 1</w:t>
            </w:r>
          </w:p>
        </w:tc>
      </w:tr>
      <w:tr w:rsidR="006674DD" w:rsidRPr="006674DD" w:rsidTr="00A93440">
        <w:trPr>
          <w:trHeight w:val="10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склад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                        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2-я Промышленная, 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площадь 70,10 кв.м (лит.7), </w:t>
            </w:r>
            <w:r w:rsidRPr="006674DD">
              <w:rPr>
                <w:color w:val="000000"/>
                <w:sz w:val="26"/>
                <w:szCs w:val="26"/>
              </w:rPr>
              <w:br/>
              <w:t>этажность: 1</w:t>
            </w:r>
          </w:p>
        </w:tc>
      </w:tr>
      <w:tr w:rsidR="006674DD" w:rsidRPr="006674DD" w:rsidTr="00A93440">
        <w:trPr>
          <w:trHeight w:val="139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Сооружение - резервуар с пристройкой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                   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2-я Промышленная, 14, в 70 м к югу от здания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 том числе: пристройка (лит.19а) общей площадью 7,00 кв.м; резервуар (лит.19) объемом 5000 куб.м, этажность: 1</w:t>
            </w:r>
          </w:p>
        </w:tc>
      </w:tr>
      <w:tr w:rsidR="006674DD" w:rsidRPr="006674DD" w:rsidTr="00A93440">
        <w:trPr>
          <w:trHeight w:val="1413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Сооружение - резервуар с пристройкой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                      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2-я Промышленная, 14, в 70 м к югу от здания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 том числе: пристройка (лит.21а) общей площадью 6,20 кв.м; резервуар (лит.21) объемом 1000 куб.м, этажность: 1</w:t>
            </w:r>
          </w:p>
        </w:tc>
      </w:tr>
      <w:tr w:rsidR="006674DD" w:rsidRPr="006674DD" w:rsidTr="00A93440">
        <w:trPr>
          <w:trHeight w:val="1321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 w:type="page"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 w:type="page"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 w:type="page"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 w:type="page"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Сооружение-резервуар с пристройкой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                      г. Находка, </w:t>
            </w:r>
            <w:r w:rsidRPr="006674DD">
              <w:rPr>
                <w:color w:val="000000"/>
                <w:sz w:val="26"/>
                <w:szCs w:val="26"/>
              </w:rPr>
              <w:br w:type="page"/>
              <w:t>ул. 2-я Промышленная, 14, в 70 м к югу от здания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 том числе: пристройка (лит.20а) общей площадью 6,20 кв.м; резервуар (лит.20) объемом 1000 куб.м, этажность: 1</w:t>
            </w:r>
          </w:p>
        </w:tc>
      </w:tr>
      <w:tr w:rsidR="006674DD" w:rsidRPr="006674DD" w:rsidTr="00A93440">
        <w:trPr>
          <w:trHeight w:val="13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насосная мазутная станция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                       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2-я Промышленная, 14,  в 70 м к югу от здания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площадь 68,00 кв.м (лит.16), этажность: 1</w:t>
            </w:r>
          </w:p>
        </w:tc>
      </w:tr>
      <w:tr w:rsidR="006674DD" w:rsidRPr="006674DD" w:rsidTr="00A93440">
        <w:trPr>
          <w:trHeight w:val="1291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- насосная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Приморский край,                     г. Находка, </w:t>
            </w:r>
            <w:r w:rsidRPr="006674DD">
              <w:rPr>
                <w:color w:val="000000"/>
                <w:sz w:val="26"/>
                <w:szCs w:val="26"/>
              </w:rPr>
              <w:br/>
              <w:t>ул. 2-я Промышленная, 14, в 70 м к югу от здания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площадь 23,90 кв.м (лит.15), этажность: 1</w:t>
            </w:r>
          </w:p>
        </w:tc>
      </w:tr>
      <w:tr w:rsidR="00393768" w:rsidRPr="006674DD" w:rsidTr="00D44C45">
        <w:trPr>
          <w:trHeight w:val="1341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68" w:rsidRPr="006674DD" w:rsidRDefault="00393768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68" w:rsidRPr="006674DD" w:rsidRDefault="0039376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68" w:rsidRPr="006674DD" w:rsidRDefault="0039376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Лаборатория ХВП с наружными инженерными сетями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3768" w:rsidRPr="006674DD" w:rsidRDefault="00393768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68" w:rsidRPr="006674DD" w:rsidRDefault="0039376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393768" w:rsidRPr="006674DD" w:rsidRDefault="0039376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4940</w:t>
            </w:r>
          </w:p>
        </w:tc>
      </w:tr>
      <w:tr w:rsidR="00531922" w:rsidRPr="006674DD" w:rsidTr="00D44C45">
        <w:trPr>
          <w:trHeight w:val="112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Эстакада разгрузки вагонов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4949</w:t>
            </w:r>
          </w:p>
        </w:tc>
      </w:tr>
      <w:tr w:rsidR="00531922" w:rsidRPr="006674DD" w:rsidTr="00531922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Магнитная станция сетевых насосов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Реестровый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5056</w:t>
            </w:r>
          </w:p>
        </w:tc>
      </w:tr>
      <w:tr w:rsidR="00531922" w:rsidRPr="006674DD" w:rsidTr="00531922">
        <w:trPr>
          <w:trHeight w:val="147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Трансформаторная подстанция 1 распределитель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674DD">
              <w:rPr>
                <w:color w:val="000000"/>
                <w:sz w:val="26"/>
                <w:szCs w:val="26"/>
              </w:rPr>
              <w:t>ное устройство тп-Т 0.4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4962</w:t>
            </w:r>
          </w:p>
        </w:tc>
      </w:tr>
      <w:tr w:rsidR="00531922" w:rsidRPr="006674DD" w:rsidTr="00531922">
        <w:trPr>
          <w:trHeight w:val="109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Площадочные сети 2459 п/м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5015</w:t>
            </w:r>
          </w:p>
        </w:tc>
      </w:tr>
      <w:tr w:rsidR="00531922" w:rsidRPr="006674DD" w:rsidTr="00531922">
        <w:trPr>
          <w:trHeight w:val="102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КЕ 25-14 паровой №2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4996</w:t>
            </w:r>
          </w:p>
        </w:tc>
      </w:tr>
      <w:tr w:rsidR="00531922" w:rsidRPr="006674DD" w:rsidTr="00531922">
        <w:trPr>
          <w:trHeight w:val="110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КЕ 25-14 паровой №3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4995</w:t>
            </w:r>
          </w:p>
        </w:tc>
      </w:tr>
      <w:tr w:rsidR="00531922" w:rsidRPr="006674DD" w:rsidTr="00531922">
        <w:trPr>
          <w:trHeight w:val="117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Экономайзер чугунный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5041</w:t>
            </w:r>
          </w:p>
        </w:tc>
      </w:tr>
      <w:tr w:rsidR="00531922" w:rsidRPr="006674DD" w:rsidTr="00531922">
        <w:trPr>
          <w:trHeight w:val="110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Экономайзер ЭБ1-800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4875</w:t>
            </w:r>
          </w:p>
        </w:tc>
      </w:tr>
      <w:tr w:rsidR="00531922" w:rsidRPr="006674DD" w:rsidTr="00531922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Вентилятор дутьевой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4963</w:t>
            </w:r>
          </w:p>
        </w:tc>
      </w:tr>
      <w:tr w:rsidR="00531922" w:rsidRPr="006674DD" w:rsidTr="00531922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Дымосос ДН-15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5069</w:t>
            </w:r>
          </w:p>
        </w:tc>
      </w:tr>
      <w:tr w:rsidR="00531922" w:rsidRPr="006674DD" w:rsidTr="00531922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Солевой насос XI8/8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5048</w:t>
            </w:r>
          </w:p>
        </w:tc>
      </w:tr>
      <w:tr w:rsidR="00531922" w:rsidRPr="006674DD" w:rsidTr="00531922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Солевой насос XI8/8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5049</w:t>
            </w:r>
          </w:p>
        </w:tc>
      </w:tr>
      <w:tr w:rsidR="00531922" w:rsidRPr="006674DD" w:rsidTr="00CA1CC2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Бак аккумуляторный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922" w:rsidRPr="006674DD" w:rsidRDefault="0053192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31922" w:rsidRPr="006674DD" w:rsidRDefault="0053192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4971</w:t>
            </w:r>
          </w:p>
        </w:tc>
      </w:tr>
      <w:tr w:rsidR="00CA1CC2" w:rsidRPr="006674DD" w:rsidTr="00CA1CC2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Бак аккумуляторный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4972</w:t>
            </w:r>
          </w:p>
        </w:tc>
      </w:tr>
      <w:tr w:rsidR="00CA1CC2" w:rsidRPr="006674DD" w:rsidTr="00CA1CC2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Соляной бак мерник V=20 куб.м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5022</w:t>
            </w:r>
          </w:p>
        </w:tc>
      </w:tr>
      <w:tr w:rsidR="00CA1CC2" w:rsidRPr="006674DD" w:rsidTr="00CA1CC2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Диаэратор питательный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4985</w:t>
            </w:r>
          </w:p>
        </w:tc>
      </w:tr>
      <w:tr w:rsidR="00CA1CC2" w:rsidRPr="006674DD" w:rsidTr="00CA1CC2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Аппарат омагничивания ААВ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4872</w:t>
            </w:r>
          </w:p>
        </w:tc>
      </w:tr>
      <w:tr w:rsidR="00CA1CC2" w:rsidRPr="006674DD" w:rsidTr="00D44C45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Аппарат омагничивания ААВ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4873</w:t>
            </w:r>
          </w:p>
        </w:tc>
      </w:tr>
      <w:tr w:rsidR="00CA1CC2" w:rsidRPr="006674DD" w:rsidTr="00CA1CC2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полуобмен. 1-ой ст.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5028</w:t>
            </w:r>
          </w:p>
        </w:tc>
      </w:tr>
      <w:tr w:rsidR="00CA1CC2" w:rsidRPr="006674DD" w:rsidTr="00CA1CC2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полуобмен. 1-ой ст.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5030</w:t>
            </w:r>
          </w:p>
        </w:tc>
      </w:tr>
      <w:tr w:rsidR="00CA1CC2" w:rsidRPr="006674DD" w:rsidTr="00CA1CC2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полуобмен. 1 -ой ст.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5031</w:t>
            </w:r>
          </w:p>
        </w:tc>
      </w:tr>
      <w:tr w:rsidR="00CA1CC2" w:rsidRPr="006674DD" w:rsidTr="00A17C0C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полуобмен. 2-ой ст.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CC2" w:rsidRPr="006674DD" w:rsidRDefault="00CA1CC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1CC2" w:rsidRPr="006674DD" w:rsidRDefault="00CA1CC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5032</w:t>
            </w:r>
          </w:p>
        </w:tc>
      </w:tr>
      <w:tr w:rsidR="00A17C0C" w:rsidRPr="006674DD" w:rsidTr="00A17C0C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полуобмен. 2-ой 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5033</w:t>
            </w:r>
          </w:p>
        </w:tc>
      </w:tr>
      <w:tr w:rsidR="00A17C0C" w:rsidRPr="006674DD" w:rsidTr="00A17C0C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полуобмен. 2-ой ст.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5034</w:t>
            </w:r>
          </w:p>
        </w:tc>
      </w:tr>
      <w:tr w:rsidR="00A17C0C" w:rsidRPr="006674DD" w:rsidTr="00A17C0C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Воздухо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674DD">
              <w:rPr>
                <w:color w:val="000000"/>
                <w:sz w:val="26"/>
                <w:szCs w:val="26"/>
              </w:rPr>
              <w:t>подогреватель труб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4980</w:t>
            </w:r>
          </w:p>
        </w:tc>
      </w:tr>
      <w:tr w:rsidR="00A17C0C" w:rsidRPr="006674DD" w:rsidTr="00A17C0C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Воздухоподогреватель труб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4981</w:t>
            </w:r>
          </w:p>
        </w:tc>
      </w:tr>
      <w:tr w:rsidR="00A17C0C" w:rsidRPr="006674DD" w:rsidTr="00A17C0C">
        <w:trPr>
          <w:trHeight w:val="9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Подогреватель вертикальный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5017</w:t>
            </w:r>
          </w:p>
        </w:tc>
      </w:tr>
      <w:tr w:rsidR="00A17C0C" w:rsidRPr="006674DD" w:rsidTr="00A17C0C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Лебедки ШЗУ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4956</w:t>
            </w:r>
          </w:p>
        </w:tc>
      </w:tr>
      <w:tr w:rsidR="00A17C0C" w:rsidRPr="006674DD" w:rsidTr="001531C5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Лебедки ШЗУ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7C0C" w:rsidRPr="006674DD" w:rsidRDefault="00A17C0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17C0C" w:rsidRPr="006674DD" w:rsidRDefault="00A17C0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4957</w:t>
            </w:r>
          </w:p>
        </w:tc>
      </w:tr>
      <w:tr w:rsidR="001531C5" w:rsidRPr="006674DD" w:rsidTr="001531C5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Распределитель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674DD">
              <w:rPr>
                <w:color w:val="000000"/>
                <w:sz w:val="26"/>
                <w:szCs w:val="26"/>
              </w:rPr>
              <w:t>ное устройство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1531C5" w:rsidRPr="006674DD" w:rsidRDefault="001531C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4955</w:t>
            </w:r>
          </w:p>
        </w:tc>
      </w:tr>
      <w:tr w:rsidR="001531C5" w:rsidRPr="006674DD" w:rsidTr="001531C5">
        <w:trPr>
          <w:trHeight w:val="104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КИП и А ЩК-1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1531C5" w:rsidRPr="006674DD" w:rsidRDefault="001531C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4959</w:t>
            </w:r>
          </w:p>
        </w:tc>
      </w:tr>
      <w:tr w:rsidR="001531C5" w:rsidRPr="006674DD" w:rsidTr="001531C5">
        <w:trPr>
          <w:trHeight w:val="97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ШК-1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1531C5" w:rsidRPr="006674DD" w:rsidRDefault="001531C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5062</w:t>
            </w:r>
          </w:p>
        </w:tc>
      </w:tr>
      <w:tr w:rsidR="001531C5" w:rsidRPr="006674DD" w:rsidTr="001531C5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ШК-1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1531C5" w:rsidRPr="006674DD" w:rsidRDefault="001531C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5063</w:t>
            </w:r>
          </w:p>
        </w:tc>
      </w:tr>
      <w:tr w:rsidR="001531C5" w:rsidRPr="006674DD" w:rsidTr="001531C5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Станок СВП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31C5" w:rsidRPr="006674DD" w:rsidRDefault="001531C5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C5" w:rsidRPr="006674DD" w:rsidRDefault="001531C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1531C5" w:rsidRPr="006674DD" w:rsidRDefault="001531C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5023</w:t>
            </w:r>
          </w:p>
        </w:tc>
      </w:tr>
      <w:tr w:rsidR="0033734F" w:rsidRPr="006674DD" w:rsidTr="00D44C45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34F" w:rsidRPr="006674DD" w:rsidRDefault="0033734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34F" w:rsidRPr="006674DD" w:rsidRDefault="0033734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34F" w:rsidRPr="006674DD" w:rsidRDefault="0033734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Станок токарный М-61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734F" w:rsidRPr="006674DD" w:rsidRDefault="0033734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34F" w:rsidRPr="006674DD" w:rsidRDefault="0033734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33734F" w:rsidRPr="006674DD" w:rsidRDefault="0033734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5024</w:t>
            </w:r>
          </w:p>
        </w:tc>
      </w:tr>
      <w:tr w:rsidR="0033734F" w:rsidRPr="006674DD" w:rsidTr="002054B4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34F" w:rsidRPr="006674DD" w:rsidRDefault="0033734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34F" w:rsidRPr="006674DD" w:rsidRDefault="0033734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34F" w:rsidRPr="006674DD" w:rsidRDefault="0033734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Топливоподача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734F" w:rsidRPr="006674DD" w:rsidRDefault="0033734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34F" w:rsidRPr="006674DD" w:rsidRDefault="0033734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33734F" w:rsidRPr="006674DD" w:rsidRDefault="0033734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5027</w:t>
            </w:r>
          </w:p>
        </w:tc>
      </w:tr>
      <w:tr w:rsidR="002054B4" w:rsidRPr="006674DD" w:rsidTr="002054B4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Весы автомобильные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054B4" w:rsidRPr="006674DD" w:rsidRDefault="002054B4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5059</w:t>
            </w:r>
          </w:p>
        </w:tc>
      </w:tr>
      <w:tr w:rsidR="002054B4" w:rsidRPr="006674DD" w:rsidTr="002054B4">
        <w:trPr>
          <w:trHeight w:val="118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Д 200/90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054B4" w:rsidRPr="006674DD" w:rsidRDefault="002054B4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49460</w:t>
            </w:r>
          </w:p>
        </w:tc>
      </w:tr>
      <w:tr w:rsidR="002054B4" w:rsidRPr="006674DD" w:rsidTr="002054B4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Дымовая труба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054B4" w:rsidRPr="006674DD" w:rsidRDefault="002054B4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5258</w:t>
            </w:r>
          </w:p>
        </w:tc>
      </w:tr>
      <w:tr w:rsidR="002054B4" w:rsidRPr="006674DD" w:rsidTr="002054B4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ДЕ 10/14 №</w:t>
            </w:r>
            <w:r w:rsidR="008F21BF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054B4" w:rsidRPr="006674DD" w:rsidRDefault="002054B4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5266</w:t>
            </w:r>
          </w:p>
        </w:tc>
      </w:tr>
      <w:tr w:rsidR="002054B4" w:rsidRPr="006674DD" w:rsidTr="002054B4">
        <w:trPr>
          <w:trHeight w:val="9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ДЕ 16/14 №</w:t>
            </w:r>
            <w:r w:rsidR="008F21BF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054B4" w:rsidRPr="006674DD" w:rsidRDefault="002054B4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5267</w:t>
            </w:r>
          </w:p>
        </w:tc>
      </w:tr>
      <w:tr w:rsidR="002054B4" w:rsidRPr="006674DD" w:rsidTr="002054B4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ДЕ 16/14, №</w:t>
            </w:r>
            <w:r w:rsidR="008F21BF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54B4" w:rsidRPr="006674DD" w:rsidRDefault="002054B4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B4" w:rsidRPr="006674DD" w:rsidRDefault="002054B4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054B4" w:rsidRPr="006674DD" w:rsidRDefault="002054B4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48532</w:t>
            </w:r>
          </w:p>
        </w:tc>
      </w:tr>
      <w:tr w:rsidR="008F21BF" w:rsidRPr="006674DD" w:rsidTr="008F21BF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ДЕ-16/14,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48533</w:t>
            </w:r>
          </w:p>
        </w:tc>
      </w:tr>
      <w:tr w:rsidR="008F21BF" w:rsidRPr="006674DD" w:rsidTr="008F21BF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1 ДКВР-10/13 паровой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5188</w:t>
            </w:r>
          </w:p>
        </w:tc>
      </w:tr>
      <w:tr w:rsidR="008F21BF" w:rsidRPr="006674DD" w:rsidTr="008F21BF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2 ДКВР-10/13 паровой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5191</w:t>
            </w:r>
          </w:p>
        </w:tc>
      </w:tr>
      <w:tr w:rsidR="008F21BF" w:rsidRPr="006674DD" w:rsidTr="008F21BF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Экономайзер котла ДЕ 16/14, №</w:t>
            </w:r>
            <w:r w:rsidR="008F31EC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5187</w:t>
            </w:r>
          </w:p>
        </w:tc>
      </w:tr>
      <w:tr w:rsidR="008F21BF" w:rsidRPr="006674DD" w:rsidTr="008F21BF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Вентилятор ВДН-10, №</w:t>
            </w:r>
            <w:r w:rsidR="008F31EC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5203</w:t>
            </w:r>
          </w:p>
        </w:tc>
      </w:tr>
      <w:tr w:rsidR="008F21BF" w:rsidRPr="006674DD" w:rsidTr="008F31EC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Вентилятор ВДН-10,</w:t>
            </w:r>
            <w:r w:rsidR="008F31EC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№</w:t>
            </w:r>
            <w:r w:rsidR="008F31EC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5204</w:t>
            </w:r>
          </w:p>
        </w:tc>
      </w:tr>
      <w:tr w:rsidR="008F21BF" w:rsidRPr="006674DD" w:rsidTr="008F31EC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1EC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Вентилятор дутьевой-10,</w:t>
            </w:r>
          </w:p>
          <w:p w:rsidR="008F21BF" w:rsidRPr="006674DD" w:rsidRDefault="008F31EC" w:rsidP="008916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8F21BF" w:rsidRPr="006674DD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F21BF" w:rsidRPr="006674D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1BF" w:rsidRPr="006674DD" w:rsidRDefault="008F21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F21BF" w:rsidRPr="006674DD" w:rsidRDefault="008F21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5205</w:t>
            </w:r>
          </w:p>
        </w:tc>
      </w:tr>
      <w:tr w:rsidR="00B63F13" w:rsidRPr="006674DD" w:rsidTr="00B63F13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F13" w:rsidRPr="006674DD" w:rsidRDefault="00B63F1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F13" w:rsidRPr="006674DD" w:rsidRDefault="00B63F1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F13" w:rsidRDefault="00B63F13" w:rsidP="00B63F13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Вентилятор дутьевой-10,</w:t>
            </w:r>
          </w:p>
          <w:p w:rsidR="00B63F13" w:rsidRPr="006674DD" w:rsidRDefault="00B63F13" w:rsidP="00B63F13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F13" w:rsidRPr="006674DD" w:rsidRDefault="00B63F1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F13" w:rsidRPr="006674DD" w:rsidRDefault="00B63F1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63F13" w:rsidRPr="006674DD" w:rsidRDefault="00B63F1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5206</w:t>
            </w:r>
          </w:p>
        </w:tc>
      </w:tr>
      <w:tr w:rsidR="00B63F13" w:rsidRPr="006674DD" w:rsidTr="00B63F13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F13" w:rsidRPr="006674DD" w:rsidRDefault="00B63F1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F13" w:rsidRPr="006674DD" w:rsidRDefault="00B63F1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F13" w:rsidRPr="006674DD" w:rsidRDefault="00B63F1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Вентилятор ВДН-10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,№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F13" w:rsidRPr="006674DD" w:rsidRDefault="00B63F1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F13" w:rsidRPr="006674DD" w:rsidRDefault="00B63F1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63F13" w:rsidRPr="006674DD" w:rsidRDefault="00B63F1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5249</w:t>
            </w:r>
          </w:p>
        </w:tc>
      </w:tr>
      <w:tr w:rsidR="00B63F13" w:rsidRPr="006674DD" w:rsidTr="00B63F13">
        <w:trPr>
          <w:trHeight w:val="118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F13" w:rsidRPr="006674DD" w:rsidRDefault="00B63F1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F13" w:rsidRPr="006674DD" w:rsidRDefault="00B63F1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F13" w:rsidRDefault="00B63F1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Дымосос ДН-11,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 xml:space="preserve">2 </w:t>
            </w:r>
          </w:p>
          <w:p w:rsidR="00B63F13" w:rsidRPr="006674DD" w:rsidRDefault="00B63F1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F13" w:rsidRPr="006674DD" w:rsidRDefault="00B63F1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F13" w:rsidRPr="006674DD" w:rsidRDefault="00B63F1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63F13" w:rsidRPr="006674DD" w:rsidRDefault="00B63F1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5250</w:t>
            </w:r>
          </w:p>
        </w:tc>
      </w:tr>
      <w:tr w:rsidR="00B63F13" w:rsidRPr="006674DD" w:rsidTr="00D54169">
        <w:trPr>
          <w:trHeight w:val="126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F13" w:rsidRPr="006674DD" w:rsidRDefault="00B63F1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F13" w:rsidRPr="006674DD" w:rsidRDefault="00B63F1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F13" w:rsidRPr="006674DD" w:rsidRDefault="00B63F1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Дымосос ДН-11,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 xml:space="preserve">2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№</w:t>
            </w:r>
            <w:r w:rsidR="00D54169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F13" w:rsidRPr="006674DD" w:rsidRDefault="00B63F1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F13" w:rsidRPr="006674DD" w:rsidRDefault="00B63F1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63F13" w:rsidRPr="006674DD" w:rsidRDefault="00B63F1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5251</w:t>
            </w:r>
          </w:p>
        </w:tc>
      </w:tr>
      <w:tr w:rsidR="00D54169" w:rsidRPr="006674DD" w:rsidTr="00D54169">
        <w:trPr>
          <w:trHeight w:val="112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69" w:rsidRPr="006674DD" w:rsidRDefault="00D5416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69" w:rsidRPr="006674DD" w:rsidRDefault="00D5416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169" w:rsidRPr="006674DD" w:rsidRDefault="00D5416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Дымосос ДН 12,5-75 кВт,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169" w:rsidRPr="006674DD" w:rsidRDefault="00D5416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69" w:rsidRPr="006674DD" w:rsidRDefault="00D5416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54169" w:rsidRPr="006674DD" w:rsidRDefault="00D5416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5255</w:t>
            </w:r>
          </w:p>
        </w:tc>
      </w:tr>
      <w:tr w:rsidR="00D54169" w:rsidRPr="006674DD" w:rsidTr="00D54169">
        <w:trPr>
          <w:trHeight w:val="105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69" w:rsidRPr="006674DD" w:rsidRDefault="00D5416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69" w:rsidRPr="006674DD" w:rsidRDefault="00D5416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169" w:rsidRPr="006674DD" w:rsidRDefault="00D5416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ЦНСГ 60/198,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169" w:rsidRPr="006674DD" w:rsidRDefault="00D5416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69" w:rsidRPr="006674DD" w:rsidRDefault="00D5416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54169" w:rsidRPr="006674DD" w:rsidRDefault="00D5416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5140</w:t>
            </w:r>
          </w:p>
        </w:tc>
      </w:tr>
      <w:tr w:rsidR="00D54169" w:rsidRPr="006674DD" w:rsidTr="00D54169">
        <w:trPr>
          <w:trHeight w:val="11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69" w:rsidRPr="006674DD" w:rsidRDefault="00D5416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69" w:rsidRPr="006674DD" w:rsidRDefault="00D5416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169" w:rsidRPr="006674DD" w:rsidRDefault="00D5416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ЦНСГ 60/198,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169" w:rsidRPr="006674DD" w:rsidRDefault="00D5416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69" w:rsidRPr="006674DD" w:rsidRDefault="00D5416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54169" w:rsidRPr="006674DD" w:rsidRDefault="00D5416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5141</w:t>
            </w:r>
          </w:p>
        </w:tc>
      </w:tr>
      <w:tr w:rsidR="00646638" w:rsidRPr="006674DD" w:rsidTr="00646638">
        <w:trPr>
          <w:trHeight w:val="104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Д 200/90, №11 1т/тр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5196</w:t>
            </w:r>
          </w:p>
        </w:tc>
      </w:tr>
      <w:tr w:rsidR="00646638" w:rsidRPr="006674DD" w:rsidTr="00646638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ПДГ 60/25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5197</w:t>
            </w:r>
          </w:p>
        </w:tc>
      </w:tr>
      <w:tr w:rsidR="00646638" w:rsidRPr="006674DD" w:rsidTr="00D44C45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Д 200/90,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12 1т/тр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5198</w:t>
            </w:r>
          </w:p>
        </w:tc>
      </w:tr>
      <w:tr w:rsidR="00646638" w:rsidRPr="006674DD" w:rsidTr="00646638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Д 200/90,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21 2т/тр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5199</w:t>
            </w:r>
          </w:p>
        </w:tc>
      </w:tr>
      <w:tr w:rsidR="00646638" w:rsidRPr="006674DD" w:rsidTr="00646638">
        <w:trPr>
          <w:trHeight w:val="119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Д 630/90,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5201</w:t>
            </w:r>
          </w:p>
        </w:tc>
      </w:tr>
      <w:tr w:rsidR="00646638" w:rsidRPr="006674DD" w:rsidTr="00D44C45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ЭПН 25/2,5-1-я тр.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5229</w:t>
            </w:r>
          </w:p>
        </w:tc>
      </w:tr>
      <w:tr w:rsidR="00646638" w:rsidRPr="006674DD" w:rsidTr="00646638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ЭПН 25/2,5-2-я тр.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5230</w:t>
            </w:r>
          </w:p>
        </w:tc>
      </w:tr>
      <w:tr w:rsidR="00646638" w:rsidRPr="006674DD" w:rsidTr="00646638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ЭПН 25/2,5-1-я тр.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638" w:rsidRPr="006674DD" w:rsidRDefault="00646638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46638" w:rsidRPr="006674DD" w:rsidRDefault="00646638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5231</w:t>
            </w:r>
          </w:p>
        </w:tc>
      </w:tr>
      <w:tr w:rsidR="00897807" w:rsidRPr="006674DD" w:rsidTr="00897807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Насосный агрегат Д 200/90,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22 2тр.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7807" w:rsidRPr="006674DD" w:rsidRDefault="0089780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5246</w:t>
            </w:r>
          </w:p>
        </w:tc>
      </w:tr>
      <w:tr w:rsidR="00897807" w:rsidRPr="006674DD" w:rsidTr="00897807">
        <w:trPr>
          <w:trHeight w:val="104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для воды 25 мЗ -тепл.ящик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7807" w:rsidRPr="006674DD" w:rsidRDefault="0089780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5183</w:t>
            </w:r>
          </w:p>
        </w:tc>
      </w:tr>
      <w:tr w:rsidR="00897807" w:rsidRPr="006674DD" w:rsidTr="00897807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для мазута 360 мЗ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7807" w:rsidRPr="006674DD" w:rsidRDefault="0089780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5184</w:t>
            </w:r>
          </w:p>
        </w:tc>
      </w:tr>
      <w:tr w:rsidR="00897807" w:rsidRPr="006674DD" w:rsidTr="00897807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Цистерна металлич. 60 мЗ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7807" w:rsidRPr="006674DD" w:rsidRDefault="0089780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5185</w:t>
            </w:r>
          </w:p>
        </w:tc>
      </w:tr>
      <w:tr w:rsidR="00897807" w:rsidRPr="006674DD" w:rsidTr="00897807">
        <w:trPr>
          <w:trHeight w:val="9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топливная 12 мЗ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7807" w:rsidRPr="006674DD" w:rsidRDefault="0089780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5126</w:t>
            </w:r>
          </w:p>
        </w:tc>
      </w:tr>
      <w:tr w:rsidR="00897807" w:rsidRPr="006674DD" w:rsidTr="00897807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топливная 4 мЗ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807" w:rsidRPr="006674DD" w:rsidRDefault="00897807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07" w:rsidRPr="006674DD" w:rsidRDefault="0089780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7807" w:rsidRPr="006674DD" w:rsidRDefault="0089780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5127</w:t>
            </w:r>
          </w:p>
        </w:tc>
      </w:tr>
      <w:tr w:rsidR="00B41A01" w:rsidRPr="006674DD" w:rsidTr="00B41A01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Водоподогре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674DD">
              <w:rPr>
                <w:color w:val="000000"/>
                <w:sz w:val="26"/>
                <w:szCs w:val="26"/>
              </w:rPr>
              <w:t>ватель ПСВ-45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5212</w:t>
            </w:r>
          </w:p>
        </w:tc>
      </w:tr>
      <w:tr w:rsidR="00B41A01" w:rsidRPr="006674DD" w:rsidTr="00B41A01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Теплообменники ОК-25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5214</w:t>
            </w:r>
          </w:p>
        </w:tc>
      </w:tr>
      <w:tr w:rsidR="00B41A01" w:rsidRPr="006674DD" w:rsidTr="00B41A01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Теплообменники ОК-15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5215</w:t>
            </w:r>
          </w:p>
        </w:tc>
      </w:tr>
      <w:tr w:rsidR="00B41A01" w:rsidRPr="006674DD" w:rsidTr="00B41A01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Подогреватель ПСВ-125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5218</w:t>
            </w:r>
          </w:p>
        </w:tc>
      </w:tr>
      <w:tr w:rsidR="00B41A01" w:rsidRPr="006674DD" w:rsidTr="00B41A01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Подогреватель ПСВ-45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5219</w:t>
            </w:r>
          </w:p>
        </w:tc>
      </w:tr>
      <w:tr w:rsidR="00B41A01" w:rsidRPr="006674DD" w:rsidTr="00D44C45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Деаэратор сетевой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5238</w:t>
            </w:r>
          </w:p>
        </w:tc>
      </w:tr>
      <w:tr w:rsidR="00B41A01" w:rsidRPr="006674DD" w:rsidTr="00B41A0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Колонка ДА /Деаэратор Д-50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01" w:rsidRPr="006674DD" w:rsidRDefault="00B41A0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41A01" w:rsidRPr="006674DD" w:rsidRDefault="00B41A0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5195</w:t>
            </w:r>
          </w:p>
        </w:tc>
      </w:tr>
      <w:tr w:rsidR="009A09F3" w:rsidRPr="006674DD" w:rsidTr="009A09F3">
        <w:trPr>
          <w:trHeight w:val="96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Бензомаслоуловитель (ловушка)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5247</w:t>
            </w:r>
          </w:p>
        </w:tc>
      </w:tr>
      <w:tr w:rsidR="009A09F3" w:rsidRPr="006674DD" w:rsidTr="009A09F3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т/о мазутный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5149</w:t>
            </w:r>
          </w:p>
        </w:tc>
      </w:tr>
      <w:tr w:rsidR="009A09F3" w:rsidRPr="006674DD" w:rsidTr="009A09F3">
        <w:trPr>
          <w:trHeight w:val="118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т/о мазутный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5150</w:t>
            </w:r>
          </w:p>
        </w:tc>
      </w:tr>
      <w:tr w:rsidR="009A09F3" w:rsidRPr="006674DD" w:rsidTr="009A09F3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т/о мазутный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5151</w:t>
            </w:r>
          </w:p>
        </w:tc>
      </w:tr>
      <w:tr w:rsidR="009A09F3" w:rsidRPr="006674DD" w:rsidTr="009A09F3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т/о мазутный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5152</w:t>
            </w:r>
          </w:p>
        </w:tc>
      </w:tr>
      <w:tr w:rsidR="009A09F3" w:rsidRPr="006674DD" w:rsidTr="009A09F3">
        <w:trPr>
          <w:trHeight w:val="9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т/о мазутный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5153</w:t>
            </w:r>
          </w:p>
        </w:tc>
      </w:tr>
      <w:tr w:rsidR="009A09F3" w:rsidRPr="006674DD" w:rsidTr="00D44C45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т/о мазутный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5154</w:t>
            </w:r>
          </w:p>
        </w:tc>
      </w:tr>
      <w:tr w:rsidR="009A09F3" w:rsidRPr="006674DD" w:rsidTr="0021713B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т/о мазутный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9F3" w:rsidRPr="006674DD" w:rsidRDefault="009A09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9A09F3" w:rsidRPr="006674DD" w:rsidRDefault="009A09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5155</w:t>
            </w:r>
          </w:p>
        </w:tc>
      </w:tr>
      <w:tr w:rsidR="0021713B" w:rsidRPr="006674DD" w:rsidTr="0021713B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т/о мазутный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5156</w:t>
            </w:r>
          </w:p>
        </w:tc>
      </w:tr>
      <w:tr w:rsidR="0021713B" w:rsidRPr="006674DD" w:rsidTr="0021713B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Сил.оборуд.прибор Ц/КО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5193</w:t>
            </w:r>
          </w:p>
        </w:tc>
      </w:tr>
      <w:tr w:rsidR="0021713B" w:rsidRPr="006674DD" w:rsidTr="0021713B">
        <w:trPr>
          <w:trHeight w:val="97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автоматики котла ДЕ 10/14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5225</w:t>
            </w:r>
          </w:p>
        </w:tc>
      </w:tr>
      <w:tr w:rsidR="0021713B" w:rsidRPr="006674DD" w:rsidTr="0021713B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автоматики котла ДЕ 16/14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5226</w:t>
            </w:r>
          </w:p>
        </w:tc>
      </w:tr>
      <w:tr w:rsidR="0021713B" w:rsidRPr="006674DD" w:rsidTr="0021713B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силовой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5270</w:t>
            </w:r>
          </w:p>
        </w:tc>
      </w:tr>
      <w:tr w:rsidR="0021713B" w:rsidRPr="006674DD" w:rsidTr="0021713B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Станок наждачный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5194</w:t>
            </w:r>
          </w:p>
        </w:tc>
      </w:tr>
      <w:tr w:rsidR="0021713B" w:rsidRPr="006674DD" w:rsidTr="00AF6C2A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Выпрямитель сварочный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13B" w:rsidRPr="006674DD" w:rsidRDefault="0021713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1713B" w:rsidRPr="006674DD" w:rsidRDefault="0021713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5208</w:t>
            </w:r>
          </w:p>
        </w:tc>
      </w:tr>
      <w:tr w:rsidR="00AF6C2A" w:rsidRPr="006674DD" w:rsidTr="00AF6C2A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Сварочный аппарат 46833,84 ТС-300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5209</w:t>
            </w:r>
          </w:p>
        </w:tc>
      </w:tr>
      <w:tr w:rsidR="00AF6C2A" w:rsidRPr="006674DD" w:rsidTr="00AF6C2A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Компрессор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5143</w:t>
            </w:r>
          </w:p>
        </w:tc>
      </w:tr>
      <w:tr w:rsidR="00AF6C2A" w:rsidRPr="006674DD" w:rsidTr="00AF6C2A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Сейф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5220</w:t>
            </w:r>
          </w:p>
        </w:tc>
      </w:tr>
      <w:tr w:rsidR="00AF6C2A" w:rsidRPr="006674DD" w:rsidTr="00AF6C2A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Калорифер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5123</w:t>
            </w:r>
          </w:p>
        </w:tc>
      </w:tr>
      <w:tr w:rsidR="00AF6C2A" w:rsidRPr="006674DD" w:rsidTr="00AF6C2A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Контейнер -20т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5271</w:t>
            </w:r>
          </w:p>
        </w:tc>
      </w:tr>
      <w:tr w:rsidR="00AF6C2A" w:rsidRPr="006674DD" w:rsidTr="00D44C45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экономайзер ЭВП-400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5115</w:t>
            </w:r>
          </w:p>
        </w:tc>
      </w:tr>
      <w:tr w:rsidR="00AF6C2A" w:rsidRPr="006674DD" w:rsidTr="00172DA9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экономайзер ЭВП-400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C2A" w:rsidRPr="006674DD" w:rsidRDefault="00AF6C2A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F6C2A" w:rsidRPr="006674DD" w:rsidRDefault="00AF6C2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5116</w:t>
            </w:r>
          </w:p>
        </w:tc>
      </w:tr>
      <w:tr w:rsidR="00172DA9" w:rsidRPr="006674DD" w:rsidTr="00172DA9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хоз.нужды К20/30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5117</w:t>
            </w:r>
          </w:p>
        </w:tc>
      </w:tr>
      <w:tr w:rsidR="00172DA9" w:rsidRPr="006674DD" w:rsidTr="00172DA9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паровой насос-ПДВ 30/25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5121</w:t>
            </w:r>
          </w:p>
        </w:tc>
      </w:tr>
      <w:tr w:rsidR="00172DA9" w:rsidRPr="006674DD" w:rsidTr="00172DA9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1500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5134</w:t>
            </w:r>
          </w:p>
        </w:tc>
      </w:tr>
      <w:tr w:rsidR="00172DA9" w:rsidRPr="006674DD" w:rsidTr="00172DA9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1500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5135</w:t>
            </w:r>
          </w:p>
        </w:tc>
      </w:tr>
      <w:tr w:rsidR="00172DA9" w:rsidRPr="006674DD" w:rsidTr="00172DA9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1500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5136</w:t>
            </w:r>
          </w:p>
        </w:tc>
      </w:tr>
      <w:tr w:rsidR="006674DD" w:rsidRPr="006674DD" w:rsidTr="00172DA9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2800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4DD" w:rsidRPr="006674DD" w:rsidRDefault="006674D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DD" w:rsidRPr="006674DD" w:rsidRDefault="006674D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5137</w:t>
            </w:r>
          </w:p>
        </w:tc>
      </w:tr>
      <w:tr w:rsidR="00172DA9" w:rsidRPr="006674DD" w:rsidTr="00172DA9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2800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5138</w:t>
            </w:r>
          </w:p>
        </w:tc>
      </w:tr>
      <w:tr w:rsidR="00172DA9" w:rsidRPr="006674DD" w:rsidTr="00172DA9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2800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DA9" w:rsidRPr="006674DD" w:rsidRDefault="00172DA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172DA9" w:rsidRPr="006674DD" w:rsidRDefault="00172DA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5139</w:t>
            </w:r>
          </w:p>
        </w:tc>
      </w:tr>
      <w:tr w:rsidR="00F2450B" w:rsidRPr="006674DD" w:rsidTr="00F2450B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осушения теплого ящика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5172</w:t>
            </w:r>
          </w:p>
        </w:tc>
      </w:tr>
      <w:tr w:rsidR="00F2450B" w:rsidRPr="006674DD" w:rsidTr="00F2450B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ЭНП 25/2,5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5175</w:t>
            </w:r>
          </w:p>
        </w:tc>
      </w:tr>
      <w:tr w:rsidR="00F2450B" w:rsidRPr="006674DD" w:rsidTr="00F2450B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бойлерная центральной котельной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5236</w:t>
            </w:r>
          </w:p>
        </w:tc>
      </w:tr>
      <w:tr w:rsidR="00F2450B" w:rsidRPr="006674DD" w:rsidTr="00F2450B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автоматики котла ДКВР 10/13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5263</w:t>
            </w:r>
          </w:p>
        </w:tc>
      </w:tr>
      <w:tr w:rsidR="00F2450B" w:rsidRPr="006674DD" w:rsidTr="00F2450B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автоматики котла ДКВР 10/13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5264</w:t>
            </w:r>
          </w:p>
        </w:tc>
      </w:tr>
      <w:tr w:rsidR="00F2450B" w:rsidRPr="006674DD" w:rsidTr="00F2450B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станок отрезной СО 300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5342</w:t>
            </w:r>
          </w:p>
        </w:tc>
      </w:tr>
      <w:tr w:rsidR="00F2450B" w:rsidRPr="006674DD" w:rsidTr="00F2450B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станок сверлильный СТВ-2,5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5343</w:t>
            </w:r>
          </w:p>
        </w:tc>
      </w:tr>
      <w:tr w:rsidR="00F2450B" w:rsidRPr="006674DD" w:rsidTr="00ED4C8D">
        <w:trPr>
          <w:trHeight w:val="118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Дымосос котла ДЕ 10/14 ДН 12,5 №</w:t>
            </w:r>
            <w:r w:rsidR="00ED4C8D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4 30 квт. 1000 об.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46016</w:t>
            </w:r>
          </w:p>
        </w:tc>
      </w:tr>
      <w:tr w:rsidR="00F2450B" w:rsidRPr="006674DD" w:rsidTr="00ED4C8D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ЦНСГ 60-198 №</w:t>
            </w:r>
            <w:r w:rsidR="00ED4C8D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41</w:t>
            </w:r>
            <w:r w:rsidR="00ED4C8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5260</w:t>
            </w:r>
          </w:p>
        </w:tc>
      </w:tr>
      <w:tr w:rsidR="00F2450B" w:rsidRPr="006674DD" w:rsidTr="00ED4C8D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Водоподогреватель ПСВ-125 №2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5211</w:t>
            </w:r>
          </w:p>
        </w:tc>
      </w:tr>
      <w:tr w:rsidR="00F2450B" w:rsidRPr="006674DD" w:rsidTr="00ED4C8D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Подогреватель ПСВ-125 №</w:t>
            </w:r>
            <w:r w:rsidR="00ED4C8D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50B" w:rsidRPr="006674DD" w:rsidRDefault="00F2450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F2450B" w:rsidRPr="006674DD" w:rsidRDefault="00F2450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5217</w:t>
            </w:r>
          </w:p>
        </w:tc>
      </w:tr>
      <w:tr w:rsidR="00ED4C8D" w:rsidRPr="006674DD" w:rsidTr="00ED4C8D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Д 630/90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5200</w:t>
            </w:r>
          </w:p>
        </w:tc>
      </w:tr>
      <w:tr w:rsidR="00ED4C8D" w:rsidRPr="006674DD" w:rsidTr="003A2752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МНС (старое)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5331</w:t>
            </w:r>
          </w:p>
        </w:tc>
      </w:tr>
      <w:tr w:rsidR="00ED4C8D" w:rsidRPr="006674DD" w:rsidTr="003A2752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ж/д насосной (на ТСУ)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5467</w:t>
            </w:r>
          </w:p>
        </w:tc>
      </w:tr>
      <w:tr w:rsidR="00ED4C8D" w:rsidRPr="006674DD" w:rsidTr="003A2752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ж/тупик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5477</w:t>
            </w:r>
          </w:p>
        </w:tc>
      </w:tr>
      <w:tr w:rsidR="00ED4C8D" w:rsidRPr="006674DD" w:rsidTr="003A2752">
        <w:trPr>
          <w:trHeight w:val="97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Эстакада нефтеслива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5468</w:t>
            </w:r>
          </w:p>
        </w:tc>
      </w:tr>
      <w:tr w:rsidR="00ED4C8D" w:rsidRPr="006674DD" w:rsidTr="003A2752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Стрелочнй перевод на тупик (2ед.)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5483</w:t>
            </w:r>
          </w:p>
        </w:tc>
      </w:tr>
      <w:tr w:rsidR="00ED4C8D" w:rsidRPr="006674DD" w:rsidTr="003A2752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Стрелочнй перевод (2ед.)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4C8D" w:rsidRPr="006674DD" w:rsidRDefault="00ED4C8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ED4C8D" w:rsidRPr="006674DD" w:rsidRDefault="00ED4C8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5484</w:t>
            </w:r>
          </w:p>
        </w:tc>
      </w:tr>
      <w:tr w:rsidR="003A2752" w:rsidRPr="006674DD" w:rsidTr="00D44C45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Ж/д тупик с эстакадой 689м (3 тупика)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5486</w:t>
            </w:r>
          </w:p>
        </w:tc>
      </w:tr>
      <w:tr w:rsidR="003A2752" w:rsidRPr="006674DD" w:rsidTr="003A2752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незавершенное строительство, пристройка к МНС (4*4)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5338</w:t>
            </w:r>
          </w:p>
        </w:tc>
      </w:tr>
      <w:tr w:rsidR="003A2752" w:rsidRPr="006674DD" w:rsidTr="003A2752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Мазутоловушка МЛБ-90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5337</w:t>
            </w:r>
          </w:p>
        </w:tc>
      </w:tr>
      <w:tr w:rsidR="003A2752" w:rsidRPr="006674DD" w:rsidTr="003A2752">
        <w:trPr>
          <w:trHeight w:val="104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ПДВ 160-8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5335</w:t>
            </w:r>
          </w:p>
        </w:tc>
      </w:tr>
      <w:tr w:rsidR="003A2752" w:rsidRPr="006674DD" w:rsidTr="00D44C45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Обваловка мазутного хоз-ва ТСУ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5491</w:t>
            </w:r>
          </w:p>
        </w:tc>
      </w:tr>
      <w:tr w:rsidR="003A2752" w:rsidRPr="006674DD" w:rsidTr="00D44C45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Резервуар ж/б Слив 0 180 мЗ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5469</w:t>
            </w:r>
          </w:p>
        </w:tc>
      </w:tr>
      <w:tr w:rsidR="003A2752" w:rsidRPr="006674DD" w:rsidTr="00D44C45">
        <w:trPr>
          <w:trHeight w:val="9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Резервуар ж/б Слив 0 180 мЗ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2752" w:rsidRPr="006674DD" w:rsidRDefault="003A275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3A2752" w:rsidRPr="006674DD" w:rsidRDefault="003A275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5470</w:t>
            </w:r>
          </w:p>
        </w:tc>
      </w:tr>
      <w:tr w:rsidR="00D44C45" w:rsidRPr="006674DD" w:rsidTr="00D44C45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Резервуар 2000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2 -подзем 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5473</w:t>
            </w:r>
          </w:p>
        </w:tc>
      </w:tr>
      <w:tr w:rsidR="00D44C45" w:rsidRPr="006674DD" w:rsidTr="00D44C45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Резервуар 2000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4-подзем 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5474</w:t>
            </w:r>
          </w:p>
        </w:tc>
      </w:tr>
      <w:tr w:rsidR="00D44C45" w:rsidRPr="006674DD" w:rsidTr="00D44C45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Резервуар 2000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6 -подземн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5475</w:t>
            </w:r>
          </w:p>
        </w:tc>
      </w:tr>
      <w:tr w:rsidR="00D44C45" w:rsidRPr="006674DD" w:rsidTr="00D44C45">
        <w:trPr>
          <w:trHeight w:val="104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Резервуар 2000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1 -подземн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5476</w:t>
            </w:r>
          </w:p>
        </w:tc>
      </w:tr>
      <w:tr w:rsidR="00D44C45" w:rsidRPr="006674DD" w:rsidTr="008900B7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4000 мЗ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3 -надземн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5472</w:t>
            </w:r>
          </w:p>
        </w:tc>
      </w:tr>
      <w:tr w:rsidR="00D44C45" w:rsidRPr="006674DD" w:rsidTr="008900B7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ПДВ 250/8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5490</w:t>
            </w:r>
          </w:p>
        </w:tc>
      </w:tr>
      <w:tr w:rsidR="00D44C45" w:rsidRPr="006674DD" w:rsidTr="008900B7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Компрессор ПК-СДА переносной (инв. № пред. 549)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C45" w:rsidRPr="006674DD" w:rsidRDefault="00D44C45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44C45" w:rsidRPr="006674DD" w:rsidRDefault="00D44C45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5493</w:t>
            </w:r>
          </w:p>
        </w:tc>
      </w:tr>
      <w:tr w:rsidR="008900B7" w:rsidRPr="006674DD" w:rsidTr="008900B7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0B7" w:rsidRPr="006674DD" w:rsidRDefault="008900B7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0B7" w:rsidRPr="006674DD" w:rsidRDefault="008900B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0B7" w:rsidRPr="006674DD" w:rsidRDefault="008900B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вагон металлический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0B7" w:rsidRPr="006674DD" w:rsidRDefault="008900B7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0B7" w:rsidRPr="006674DD" w:rsidRDefault="008900B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00B7" w:rsidRPr="006674DD" w:rsidRDefault="008900B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5332</w:t>
            </w:r>
          </w:p>
        </w:tc>
      </w:tr>
      <w:tr w:rsidR="008900B7" w:rsidRPr="006674DD" w:rsidTr="008900B7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0B7" w:rsidRPr="006674DD" w:rsidRDefault="008900B7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0B7" w:rsidRPr="006674DD" w:rsidRDefault="008900B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0B7" w:rsidRPr="006674DD" w:rsidRDefault="008900B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НЭП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0B7" w:rsidRPr="006674DD" w:rsidRDefault="008900B7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0B7" w:rsidRPr="006674DD" w:rsidRDefault="008900B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00B7" w:rsidRPr="006674DD" w:rsidRDefault="008900B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5336</w:t>
            </w:r>
          </w:p>
        </w:tc>
      </w:tr>
      <w:tr w:rsidR="008900B7" w:rsidRPr="006674DD" w:rsidTr="0099152D">
        <w:trPr>
          <w:trHeight w:val="988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0B7" w:rsidRPr="006674DD" w:rsidRDefault="008900B7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0B7" w:rsidRPr="006674DD" w:rsidRDefault="008900B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0B7" w:rsidRPr="006674DD" w:rsidRDefault="008900B7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50 куб. (подземная) под солярку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0B7" w:rsidRPr="006674DD" w:rsidRDefault="008900B7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0B7" w:rsidRPr="006674DD" w:rsidRDefault="008900B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00B7" w:rsidRPr="006674DD" w:rsidRDefault="008900B7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5114</w:t>
            </w:r>
          </w:p>
        </w:tc>
      </w:tr>
      <w:tr w:rsidR="00581A89" w:rsidRPr="006674DD" w:rsidTr="004231F2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89" w:rsidRPr="006674DD" w:rsidRDefault="00581A8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89" w:rsidRPr="006674DD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A89" w:rsidRPr="006674DD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Здание пересыпки угля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A89" w:rsidRPr="006674DD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89" w:rsidRPr="006674DD" w:rsidRDefault="00581A8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81A89" w:rsidRPr="006674DD" w:rsidRDefault="00581A8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4398</w:t>
            </w:r>
          </w:p>
        </w:tc>
      </w:tr>
      <w:tr w:rsidR="00581A89" w:rsidRPr="006674DD" w:rsidTr="004231F2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89" w:rsidRPr="006674DD" w:rsidRDefault="00581A8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89" w:rsidRPr="006674DD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A89" w:rsidRPr="006674DD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Понижающая подстанция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A89" w:rsidRPr="006674DD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89" w:rsidRPr="006674DD" w:rsidRDefault="00581A8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81A89" w:rsidRPr="006674DD" w:rsidRDefault="00581A8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4373</w:t>
            </w:r>
          </w:p>
        </w:tc>
      </w:tr>
      <w:tr w:rsidR="00581A89" w:rsidRPr="006674DD" w:rsidTr="004231F2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89" w:rsidRPr="006674DD" w:rsidRDefault="00581A8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89" w:rsidRPr="006674DD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A89" w:rsidRPr="006674DD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Ограждение территории котельной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A89" w:rsidRPr="006674DD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89" w:rsidRPr="006674DD" w:rsidRDefault="00581A8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81A89" w:rsidRPr="006674DD" w:rsidRDefault="00581A8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4346</w:t>
            </w:r>
          </w:p>
        </w:tc>
      </w:tr>
      <w:tr w:rsidR="00581A89" w:rsidRPr="006674DD" w:rsidTr="004231F2">
        <w:trPr>
          <w:trHeight w:val="9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89" w:rsidRPr="006674DD" w:rsidRDefault="00581A89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89" w:rsidRPr="006674DD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1F2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Котлоагрегат </w:t>
            </w:r>
          </w:p>
          <w:p w:rsidR="00581A89" w:rsidRPr="006674DD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№</w:t>
            </w:r>
            <w:r w:rsidR="004231F2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1 КВТС -10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A89" w:rsidRPr="006674DD" w:rsidRDefault="00581A89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89" w:rsidRPr="006674DD" w:rsidRDefault="00581A8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81A89" w:rsidRPr="006674DD" w:rsidRDefault="00581A89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4361</w:t>
            </w:r>
          </w:p>
        </w:tc>
      </w:tr>
      <w:tr w:rsidR="004231F2" w:rsidRPr="006674DD" w:rsidTr="00B80E9C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F2" w:rsidRPr="006674DD" w:rsidRDefault="004231F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F2" w:rsidRPr="006674DD" w:rsidRDefault="004231F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1F2" w:rsidRDefault="004231F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Котлоагрегат </w:t>
            </w:r>
          </w:p>
          <w:p w:rsidR="004231F2" w:rsidRPr="006674DD" w:rsidRDefault="004231F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2 КВТС -10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31F2" w:rsidRPr="006674DD" w:rsidRDefault="004231F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F2" w:rsidRPr="006674DD" w:rsidRDefault="004231F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4231F2" w:rsidRPr="006674DD" w:rsidRDefault="004231F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4362</w:t>
            </w:r>
          </w:p>
        </w:tc>
      </w:tr>
      <w:tr w:rsidR="004231F2" w:rsidRPr="006674DD" w:rsidTr="004231F2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F2" w:rsidRPr="006674DD" w:rsidRDefault="004231F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F2" w:rsidRPr="006674DD" w:rsidRDefault="004231F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1F2" w:rsidRPr="006674DD" w:rsidRDefault="004231F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КВТС-20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31F2" w:rsidRPr="006674DD" w:rsidRDefault="004231F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F2" w:rsidRPr="006674DD" w:rsidRDefault="004231F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4231F2" w:rsidRPr="006674DD" w:rsidRDefault="004231F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4374</w:t>
            </w:r>
          </w:p>
        </w:tc>
      </w:tr>
      <w:tr w:rsidR="006D4421" w:rsidRPr="006674DD" w:rsidTr="005E4451">
        <w:trPr>
          <w:trHeight w:val="988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Вентилятор дутьевой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4378</w:t>
            </w:r>
          </w:p>
        </w:tc>
      </w:tr>
      <w:tr w:rsidR="006D4421" w:rsidRPr="006674DD" w:rsidTr="00E8198B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Вентилятор центробежный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4422</w:t>
            </w:r>
          </w:p>
        </w:tc>
      </w:tr>
      <w:tr w:rsidR="006D4421" w:rsidRPr="006674DD" w:rsidTr="00703829">
        <w:trPr>
          <w:trHeight w:val="83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Дымосос Д 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4399</w:t>
            </w:r>
          </w:p>
        </w:tc>
      </w:tr>
      <w:tr w:rsidR="006D4421" w:rsidRPr="006674DD" w:rsidTr="00AD1AB9">
        <w:trPr>
          <w:trHeight w:val="119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Циклоны газоходов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4367</w:t>
            </w:r>
          </w:p>
        </w:tc>
      </w:tr>
      <w:tr w:rsidR="006D4421" w:rsidRPr="006674DD" w:rsidTr="006D4421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Сборка из 8 циклонов котла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1 КВТС-10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4379</w:t>
            </w:r>
          </w:p>
        </w:tc>
      </w:tr>
      <w:tr w:rsidR="006D4421" w:rsidRPr="006674DD" w:rsidTr="006D4421">
        <w:trPr>
          <w:trHeight w:val="176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Насосы техннологичес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674DD">
              <w:rPr>
                <w:color w:val="000000"/>
                <w:sz w:val="26"/>
                <w:szCs w:val="26"/>
              </w:rPr>
              <w:t>ких трубопроводов-рециркуляцион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674DD">
              <w:rPr>
                <w:color w:val="000000"/>
                <w:sz w:val="26"/>
                <w:szCs w:val="26"/>
              </w:rPr>
              <w:t>ные (2ед.)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4366</w:t>
            </w:r>
          </w:p>
        </w:tc>
      </w:tr>
      <w:tr w:rsidR="006D4421" w:rsidRPr="006674DD" w:rsidTr="000C5FA0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Деаэратор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421" w:rsidRPr="006674DD" w:rsidRDefault="006D4421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D4421" w:rsidRPr="006674DD" w:rsidRDefault="006D4421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4370</w:t>
            </w:r>
          </w:p>
        </w:tc>
      </w:tr>
      <w:tr w:rsidR="000C5FA0" w:rsidRPr="006674DD" w:rsidTr="000C5FA0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Топка механическая смонтированная на котле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0C5FA0" w:rsidRPr="006674DD" w:rsidRDefault="000C5FA0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4339</w:t>
            </w:r>
          </w:p>
        </w:tc>
      </w:tr>
      <w:tr w:rsidR="000C5FA0" w:rsidRPr="006674DD" w:rsidTr="000C5FA0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Питательная утановка ПКЛ-8.0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0C5FA0" w:rsidRPr="006674DD" w:rsidRDefault="000C5FA0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4364</w:t>
            </w:r>
          </w:p>
        </w:tc>
      </w:tr>
      <w:tr w:rsidR="000C5FA0" w:rsidRPr="006674DD" w:rsidTr="000C5FA0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Забрасыватель ЗП-600№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1-4374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0C5FA0" w:rsidRPr="006674DD" w:rsidRDefault="000C5FA0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4391</w:t>
            </w:r>
          </w:p>
        </w:tc>
      </w:tr>
      <w:tr w:rsidR="000C5FA0" w:rsidRPr="006674DD" w:rsidTr="000C5FA0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Редуктор решетки МПЗ (вариатор ПМЗ)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0C5FA0" w:rsidRPr="006674DD" w:rsidRDefault="000C5FA0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4410</w:t>
            </w:r>
          </w:p>
        </w:tc>
      </w:tr>
      <w:tr w:rsidR="000C5FA0" w:rsidRPr="006674DD" w:rsidTr="00CA36E8">
        <w:trPr>
          <w:trHeight w:val="9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Редуктор решетки МПЗ (вариатор ПМЗ)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0C5FA0" w:rsidRPr="006674DD" w:rsidRDefault="000C5FA0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4411</w:t>
            </w:r>
          </w:p>
        </w:tc>
      </w:tr>
      <w:tr w:rsidR="000C5FA0" w:rsidRPr="006674DD" w:rsidTr="000C5FA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Водоподогрева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674DD">
              <w:rPr>
                <w:color w:val="000000"/>
                <w:sz w:val="26"/>
                <w:szCs w:val="26"/>
              </w:rPr>
              <w:t>тель ГВС Б-16д.325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FA0" w:rsidRPr="006674DD" w:rsidRDefault="000C5FA0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A0" w:rsidRPr="006674DD" w:rsidRDefault="000C5FA0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0C5FA0" w:rsidRPr="006674DD" w:rsidRDefault="000C5FA0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4404</w:t>
            </w:r>
          </w:p>
        </w:tc>
      </w:tr>
      <w:tr w:rsidR="00DA6CFD" w:rsidRPr="006674DD" w:rsidTr="00DA6CFD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Технологичес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674DD">
              <w:rPr>
                <w:color w:val="000000"/>
                <w:sz w:val="26"/>
                <w:szCs w:val="26"/>
              </w:rPr>
              <w:t>кое оборудование ХВО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A6CFD" w:rsidRPr="006674DD" w:rsidRDefault="00DA6CF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4363</w:t>
            </w:r>
          </w:p>
        </w:tc>
      </w:tr>
      <w:tr w:rsidR="00DA6CFD" w:rsidRPr="006674DD" w:rsidTr="0071527A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ХВО-17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A6CFD" w:rsidRPr="006674DD" w:rsidRDefault="00DA6CF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4403</w:t>
            </w:r>
          </w:p>
        </w:tc>
      </w:tr>
      <w:tr w:rsidR="00DA6CFD" w:rsidRPr="006674DD" w:rsidTr="00002E5D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Система гидрозолоуда</w:t>
            </w:r>
            <w:r w:rsidR="00002E5D">
              <w:rPr>
                <w:color w:val="000000"/>
                <w:sz w:val="26"/>
                <w:szCs w:val="26"/>
              </w:rPr>
              <w:t>-</w:t>
            </w:r>
            <w:r w:rsidRPr="006674DD">
              <w:rPr>
                <w:color w:val="000000"/>
                <w:sz w:val="26"/>
                <w:szCs w:val="26"/>
              </w:rPr>
              <w:t>ление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A6CFD" w:rsidRPr="006674DD" w:rsidRDefault="00DA6CF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4371</w:t>
            </w:r>
          </w:p>
        </w:tc>
      </w:tr>
      <w:tr w:rsidR="00DA6CFD" w:rsidRPr="006674DD" w:rsidTr="00002E5D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Оборудование ШЗУ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A6CFD" w:rsidRPr="006674DD" w:rsidRDefault="00DA6CF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4359</w:t>
            </w:r>
          </w:p>
        </w:tc>
      </w:tr>
      <w:tr w:rsidR="00DA6CFD" w:rsidRPr="006674DD" w:rsidTr="00002E5D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Дробилка шамота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A6CFD" w:rsidRPr="006674DD" w:rsidRDefault="00DA6CF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4400</w:t>
            </w:r>
          </w:p>
        </w:tc>
      </w:tr>
      <w:tr w:rsidR="00DA6CFD" w:rsidRPr="006674DD" w:rsidTr="00002E5D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Оборудование КИПА, щит управления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CFD" w:rsidRPr="006674DD" w:rsidRDefault="00DA6CF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FD" w:rsidRPr="006674DD" w:rsidRDefault="00DA6CF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A6CFD" w:rsidRPr="006674DD" w:rsidRDefault="00DA6CF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4356</w:t>
            </w:r>
          </w:p>
        </w:tc>
      </w:tr>
      <w:tr w:rsidR="00002E5D" w:rsidRPr="006674DD" w:rsidTr="00002E5D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5D" w:rsidRPr="006674DD" w:rsidRDefault="00002E5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5D" w:rsidRPr="006674DD" w:rsidRDefault="00002E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E5D" w:rsidRPr="006674DD" w:rsidRDefault="00002E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автоматического управ котла Щ/с 4-2/1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E5D" w:rsidRPr="006674DD" w:rsidRDefault="00002E5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5D" w:rsidRPr="006674DD" w:rsidRDefault="00002E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002E5D" w:rsidRPr="006674DD" w:rsidRDefault="00002E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4408</w:t>
            </w:r>
          </w:p>
        </w:tc>
      </w:tr>
      <w:tr w:rsidR="00002E5D" w:rsidRPr="006674DD" w:rsidTr="00002E5D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5D" w:rsidRPr="006674DD" w:rsidRDefault="00002E5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5D" w:rsidRPr="006674DD" w:rsidRDefault="00002E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E5D" w:rsidRPr="006674DD" w:rsidRDefault="00002E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автоматического управ котла Щ/с 4-2/1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E5D" w:rsidRPr="006674DD" w:rsidRDefault="00002E5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5D" w:rsidRPr="006674DD" w:rsidRDefault="00002E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002E5D" w:rsidRPr="006674DD" w:rsidRDefault="00002E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4409</w:t>
            </w:r>
          </w:p>
        </w:tc>
      </w:tr>
      <w:tr w:rsidR="00002E5D" w:rsidRPr="006674DD" w:rsidTr="00542E5C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5D" w:rsidRPr="006674DD" w:rsidRDefault="00002E5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5D" w:rsidRPr="006674DD" w:rsidRDefault="00002E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E5D" w:rsidRPr="006674DD" w:rsidRDefault="00002E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автоматики котлов Щ/с 6-4/1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E5D" w:rsidRPr="006674DD" w:rsidRDefault="00002E5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E5D" w:rsidRPr="006674DD" w:rsidRDefault="00002E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002E5D" w:rsidRPr="006674DD" w:rsidRDefault="00002E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4417</w:t>
            </w:r>
          </w:p>
        </w:tc>
      </w:tr>
      <w:tr w:rsidR="00542E5C" w:rsidRPr="006674DD" w:rsidTr="00542E5C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автоматики котлов Щ/с 6-4/1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42E5C" w:rsidRPr="006674DD" w:rsidRDefault="00542E5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4418</w:t>
            </w:r>
          </w:p>
        </w:tc>
      </w:tr>
      <w:tr w:rsidR="00542E5C" w:rsidRPr="006674DD" w:rsidTr="00542E5C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автоматики котлов Щ/с 6-4/1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42E5C" w:rsidRPr="006674DD" w:rsidRDefault="00542E5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4419</w:t>
            </w:r>
          </w:p>
        </w:tc>
      </w:tr>
      <w:tr w:rsidR="00542E5C" w:rsidRPr="006674DD" w:rsidTr="00542E5C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автоматики котлов Щ/с 6-4/1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42E5C" w:rsidRPr="006674DD" w:rsidRDefault="00542E5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4420</w:t>
            </w:r>
          </w:p>
        </w:tc>
      </w:tr>
      <w:tr w:rsidR="00542E5C" w:rsidRPr="006674DD" w:rsidTr="00542E5C">
        <w:trPr>
          <w:trHeight w:val="9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автоматики котлов Щ/с 6-4/1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42E5C" w:rsidRPr="006674DD" w:rsidRDefault="00542E5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4421</w:t>
            </w:r>
          </w:p>
        </w:tc>
      </w:tr>
      <w:tr w:rsidR="00542E5C" w:rsidRPr="006674DD" w:rsidTr="00542E5C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Двигатель 3,0/1000 ПМЗ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42E5C" w:rsidRPr="006674DD" w:rsidRDefault="00542E5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4387</w:t>
            </w:r>
          </w:p>
        </w:tc>
      </w:tr>
      <w:tr w:rsidR="00542E5C" w:rsidRPr="006674DD" w:rsidTr="00BC524B">
        <w:trPr>
          <w:trHeight w:val="97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Двигатель 2,2/1000 ПМЗ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E5C" w:rsidRPr="006674DD" w:rsidRDefault="00542E5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5C" w:rsidRPr="006674DD" w:rsidRDefault="00542E5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42E5C" w:rsidRPr="006674DD" w:rsidRDefault="00542E5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4388</w:t>
            </w:r>
          </w:p>
        </w:tc>
      </w:tr>
      <w:tr w:rsidR="00BC524B" w:rsidRPr="006674DD" w:rsidTr="00BC524B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Э/щитовая РУ-6 Квольт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C524B" w:rsidRPr="006674DD" w:rsidRDefault="00BC52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4405</w:t>
            </w:r>
          </w:p>
        </w:tc>
      </w:tr>
      <w:tr w:rsidR="00BC524B" w:rsidRPr="006674DD" w:rsidTr="00BC524B">
        <w:trPr>
          <w:trHeight w:val="104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РУ-04 кв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C524B" w:rsidRPr="006674DD" w:rsidRDefault="00BC52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4368</w:t>
            </w:r>
          </w:p>
        </w:tc>
      </w:tr>
      <w:tr w:rsidR="00BC524B" w:rsidRPr="006674DD" w:rsidTr="00BC524B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силовой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C524B" w:rsidRPr="006674DD" w:rsidRDefault="00BC52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4372</w:t>
            </w:r>
          </w:p>
        </w:tc>
      </w:tr>
      <w:tr w:rsidR="00BC524B" w:rsidRPr="006674DD" w:rsidTr="00253C4B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Трансформатор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C524B" w:rsidRPr="006674DD" w:rsidRDefault="00BC52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4390</w:t>
            </w:r>
          </w:p>
        </w:tc>
      </w:tr>
      <w:tr w:rsidR="00BC524B" w:rsidRPr="006674DD" w:rsidTr="00253C4B">
        <w:trPr>
          <w:trHeight w:val="9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Внутр</w:t>
            </w:r>
            <w:r w:rsidR="00253C4B">
              <w:rPr>
                <w:color w:val="000000"/>
                <w:sz w:val="26"/>
                <w:szCs w:val="26"/>
              </w:rPr>
              <w:t>.</w:t>
            </w:r>
            <w:r w:rsidRPr="006674DD">
              <w:rPr>
                <w:color w:val="000000"/>
                <w:sz w:val="26"/>
                <w:szCs w:val="26"/>
              </w:rPr>
              <w:t xml:space="preserve"> силовые сети, котельной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524B" w:rsidRPr="006674DD" w:rsidRDefault="00BC524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4B" w:rsidRPr="006674DD" w:rsidRDefault="00BC52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BC524B" w:rsidRPr="006674DD" w:rsidRDefault="00BC52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4351</w:t>
            </w:r>
          </w:p>
        </w:tc>
      </w:tr>
      <w:tr w:rsidR="00253C4B" w:rsidRPr="006674DD" w:rsidTr="00253C4B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Внутренние эл сети, котельной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4352</w:t>
            </w:r>
          </w:p>
        </w:tc>
      </w:tr>
      <w:tr w:rsidR="00253C4B" w:rsidRPr="006674DD" w:rsidTr="00253C4B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Низк/вольт сети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4353</w:t>
            </w:r>
          </w:p>
        </w:tc>
      </w:tr>
      <w:tr w:rsidR="00253C4B" w:rsidRPr="006674DD" w:rsidTr="00253C4B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Сети слабого тока,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4358</w:t>
            </w:r>
          </w:p>
        </w:tc>
      </w:tr>
      <w:tr w:rsidR="00253C4B" w:rsidRPr="006674DD" w:rsidTr="00253C4B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Внутреннее освещ,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4369</w:t>
            </w:r>
          </w:p>
        </w:tc>
      </w:tr>
      <w:tr w:rsidR="00253C4B" w:rsidRPr="006674DD" w:rsidTr="00253C4B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Внутрен. вентиляция котельной вытяжная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4354</w:t>
            </w:r>
          </w:p>
        </w:tc>
      </w:tr>
      <w:tr w:rsidR="00253C4B" w:rsidRPr="006674DD" w:rsidTr="00D81F7F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Внешние сантехсети, кот № 1, от кот до ЦТП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4343</w:t>
            </w:r>
          </w:p>
        </w:tc>
      </w:tr>
      <w:tr w:rsidR="00253C4B" w:rsidRPr="006674DD" w:rsidTr="00D81F7F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Внеш</w:t>
            </w:r>
            <w:r w:rsidR="00D81F7F">
              <w:rPr>
                <w:color w:val="000000"/>
                <w:sz w:val="26"/>
                <w:szCs w:val="26"/>
              </w:rPr>
              <w:t>.</w:t>
            </w:r>
            <w:r w:rsidRPr="006674DD">
              <w:rPr>
                <w:color w:val="000000"/>
                <w:sz w:val="26"/>
                <w:szCs w:val="26"/>
              </w:rPr>
              <w:t xml:space="preserve"> </w:t>
            </w:r>
            <w:r w:rsidR="00D81F7F" w:rsidRPr="006674DD">
              <w:rPr>
                <w:color w:val="000000"/>
                <w:sz w:val="26"/>
                <w:szCs w:val="26"/>
              </w:rPr>
              <w:t>П</w:t>
            </w:r>
            <w:r w:rsidRPr="006674DD">
              <w:rPr>
                <w:color w:val="000000"/>
                <w:sz w:val="26"/>
                <w:szCs w:val="26"/>
              </w:rPr>
              <w:t>лощ</w:t>
            </w:r>
            <w:r w:rsidR="00D81F7F">
              <w:rPr>
                <w:color w:val="000000"/>
                <w:sz w:val="26"/>
                <w:szCs w:val="26"/>
              </w:rPr>
              <w:t>.</w:t>
            </w:r>
            <w:r w:rsidRPr="006674DD">
              <w:rPr>
                <w:color w:val="000000"/>
                <w:sz w:val="26"/>
                <w:szCs w:val="26"/>
              </w:rPr>
              <w:t xml:space="preserve"> т/сети (площадочные сети)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C4B" w:rsidRPr="006674DD" w:rsidRDefault="00253C4B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53C4B" w:rsidRPr="006674DD" w:rsidRDefault="00253C4B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4344</w:t>
            </w:r>
          </w:p>
        </w:tc>
      </w:tr>
      <w:tr w:rsidR="00D81F7F" w:rsidRPr="006674DD" w:rsidTr="00D81F7F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Водоотводн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674DD">
              <w:rPr>
                <w:color w:val="000000"/>
                <w:sz w:val="26"/>
                <w:szCs w:val="26"/>
              </w:rPr>
              <w:t xml:space="preserve"> канал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4345</w:t>
            </w:r>
          </w:p>
        </w:tc>
      </w:tr>
      <w:tr w:rsidR="00D81F7F" w:rsidRPr="006674DD" w:rsidTr="00D81F7F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Внутр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674DD">
              <w:rPr>
                <w:color w:val="000000"/>
                <w:sz w:val="26"/>
                <w:szCs w:val="26"/>
              </w:rPr>
              <w:t xml:space="preserve"> Отопл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674DD">
              <w:rPr>
                <w:color w:val="000000"/>
                <w:sz w:val="26"/>
                <w:szCs w:val="26"/>
              </w:rPr>
              <w:t xml:space="preserve"> котельной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4348</w:t>
            </w:r>
          </w:p>
        </w:tc>
      </w:tr>
      <w:tr w:rsidR="00D81F7F" w:rsidRPr="006674DD" w:rsidTr="00AD192F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Внутр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674DD">
              <w:rPr>
                <w:color w:val="000000"/>
                <w:sz w:val="26"/>
                <w:szCs w:val="26"/>
              </w:rPr>
              <w:t xml:space="preserve"> водопровод котельной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4349</w:t>
            </w:r>
          </w:p>
        </w:tc>
      </w:tr>
      <w:tr w:rsidR="00D81F7F" w:rsidRPr="006674DD" w:rsidTr="00AD192F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Внутр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674DD">
              <w:rPr>
                <w:color w:val="000000"/>
                <w:sz w:val="26"/>
                <w:szCs w:val="26"/>
              </w:rPr>
              <w:t xml:space="preserve"> канализация котельной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4350</w:t>
            </w:r>
          </w:p>
        </w:tc>
      </w:tr>
      <w:tr w:rsidR="00D81F7F" w:rsidRPr="006674DD" w:rsidTr="00AD192F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Станок токарный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4377</w:t>
            </w:r>
          </w:p>
        </w:tc>
      </w:tr>
      <w:tr w:rsidR="00D81F7F" w:rsidRPr="006674DD" w:rsidTr="00AD192F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Станок токарный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4384</w:t>
            </w:r>
          </w:p>
        </w:tc>
      </w:tr>
      <w:tr w:rsidR="00D81F7F" w:rsidRPr="006674DD" w:rsidTr="00AD192F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Сварочный аппарат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F7F" w:rsidRPr="006674DD" w:rsidRDefault="00D81F7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81F7F" w:rsidRPr="006674DD" w:rsidRDefault="00D81F7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4389</w:t>
            </w:r>
          </w:p>
        </w:tc>
      </w:tr>
      <w:tr w:rsidR="00AD192F" w:rsidRPr="006674DD" w:rsidTr="00AD192F">
        <w:trPr>
          <w:trHeight w:val="91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2F" w:rsidRPr="006674DD" w:rsidRDefault="00AD192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2F" w:rsidRPr="006674DD" w:rsidRDefault="00AD192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92F" w:rsidRPr="006674DD" w:rsidRDefault="00AD192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Грейфер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192F" w:rsidRPr="006674DD" w:rsidRDefault="00AD192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2F" w:rsidRPr="006674DD" w:rsidRDefault="00AD192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D192F" w:rsidRPr="006674DD" w:rsidRDefault="00AD192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4376</w:t>
            </w:r>
          </w:p>
        </w:tc>
      </w:tr>
      <w:tr w:rsidR="00AD192F" w:rsidRPr="006674DD" w:rsidTr="00AD192F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2F" w:rsidRPr="006674DD" w:rsidRDefault="00AD192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2F" w:rsidRPr="006674DD" w:rsidRDefault="00AD192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92F" w:rsidRPr="006674DD" w:rsidRDefault="00AD192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Баки аккумуляторные,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192F" w:rsidRPr="006674DD" w:rsidRDefault="00AD192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2F" w:rsidRPr="006674DD" w:rsidRDefault="00AD192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AD192F" w:rsidRPr="006674DD" w:rsidRDefault="00AD192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4360</w:t>
            </w:r>
          </w:p>
        </w:tc>
      </w:tr>
      <w:tr w:rsidR="002E5C62" w:rsidRPr="006674DD" w:rsidTr="002E5C62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Дробильная установка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4355</w:t>
            </w:r>
          </w:p>
        </w:tc>
      </w:tr>
      <w:tr w:rsidR="002E5C62" w:rsidRPr="006674DD" w:rsidTr="002E5C62">
        <w:trPr>
          <w:trHeight w:val="104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Конвейерная линия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4365</w:t>
            </w:r>
          </w:p>
        </w:tc>
      </w:tr>
      <w:tr w:rsidR="002E5C62" w:rsidRPr="006674DD" w:rsidTr="002E5C62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Транспортер ленточный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4380</w:t>
            </w:r>
          </w:p>
        </w:tc>
      </w:tr>
      <w:tr w:rsidR="002E5C62" w:rsidRPr="006674DD" w:rsidTr="002E5C62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Конвейер ленточный транспортный ЗП-600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4392</w:t>
            </w:r>
          </w:p>
        </w:tc>
      </w:tr>
      <w:tr w:rsidR="002E5C62" w:rsidRPr="006674DD" w:rsidTr="002E5C62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шкаф сушильный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4429</w:t>
            </w:r>
          </w:p>
        </w:tc>
      </w:tr>
      <w:tr w:rsidR="002E5C62" w:rsidRPr="006674DD" w:rsidTr="002E5C62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дымосос с электродвиг. 75КВТ.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4385</w:t>
            </w:r>
          </w:p>
        </w:tc>
      </w:tr>
      <w:tr w:rsidR="002E5C62" w:rsidRPr="006674DD" w:rsidTr="002E5C62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труба 426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C62" w:rsidRPr="006674DD" w:rsidRDefault="002E5C6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E5C62" w:rsidRPr="006674DD" w:rsidRDefault="002E5C6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4395</w:t>
            </w:r>
          </w:p>
        </w:tc>
      </w:tr>
      <w:tr w:rsidR="00230216" w:rsidRPr="006674DD" w:rsidTr="006A33ED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эл/двигатель 75 квт.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30216" w:rsidRPr="006674DD" w:rsidRDefault="0023021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4382</w:t>
            </w:r>
          </w:p>
        </w:tc>
      </w:tr>
      <w:tr w:rsidR="00230216" w:rsidRPr="006674DD" w:rsidTr="006A33ED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транспортерная лента 650*12 600 п.м.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30216" w:rsidRPr="006674DD" w:rsidRDefault="0023021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49420</w:t>
            </w:r>
          </w:p>
        </w:tc>
      </w:tr>
      <w:tr w:rsidR="00230216" w:rsidRPr="006674DD" w:rsidTr="006A33ED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паровой ДЕ 25/14 №</w:t>
            </w:r>
            <w:r w:rsidR="006A33ED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30216" w:rsidRPr="006674DD" w:rsidRDefault="0023021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4546</w:t>
            </w:r>
          </w:p>
        </w:tc>
      </w:tr>
      <w:tr w:rsidR="00230216" w:rsidRPr="006674DD" w:rsidTr="006A33ED">
        <w:trPr>
          <w:trHeight w:val="119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паровой ДКВР 20/13 №</w:t>
            </w:r>
            <w:r w:rsidR="006A33ED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30216" w:rsidRPr="006674DD" w:rsidRDefault="0023021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4545</w:t>
            </w:r>
          </w:p>
        </w:tc>
      </w:tr>
      <w:tr w:rsidR="00230216" w:rsidRPr="006674DD" w:rsidTr="006A33ED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паровой ДКВР 20/13 №</w:t>
            </w:r>
            <w:r w:rsidR="006A33ED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0216" w:rsidRPr="006674DD" w:rsidRDefault="00230216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16" w:rsidRPr="006674DD" w:rsidRDefault="0023021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230216" w:rsidRPr="006674DD" w:rsidRDefault="0023021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4596</w:t>
            </w:r>
          </w:p>
        </w:tc>
      </w:tr>
      <w:tr w:rsidR="00CD5BCC" w:rsidRPr="006674DD" w:rsidTr="00CD5BCC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 водогрейный КВГМ-20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4558</w:t>
            </w:r>
          </w:p>
        </w:tc>
      </w:tr>
      <w:tr w:rsidR="00CD5BCC" w:rsidRPr="006674DD" w:rsidTr="00CD5BCC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КотелЕ1/9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4632</w:t>
            </w:r>
          </w:p>
        </w:tc>
      </w:tr>
      <w:tr w:rsidR="00CD5BCC" w:rsidRPr="006674DD" w:rsidTr="00CD5BCC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Экономайзер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4543</w:t>
            </w:r>
          </w:p>
        </w:tc>
      </w:tr>
      <w:tr w:rsidR="00CD5BCC" w:rsidRPr="006674DD" w:rsidTr="00CD5BCC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Экономайзер ЭП1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4544</w:t>
            </w:r>
          </w:p>
        </w:tc>
      </w:tr>
      <w:tr w:rsidR="00CD5BCC" w:rsidRPr="006674DD" w:rsidTr="00CD5BCC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Вентилятор приточный в сборе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4572</w:t>
            </w:r>
          </w:p>
        </w:tc>
      </w:tr>
      <w:tr w:rsidR="00CD5BCC" w:rsidRPr="006674DD" w:rsidTr="00896BD3">
        <w:trPr>
          <w:trHeight w:val="119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Дымосос к кот ДЕ 25/14 №</w:t>
            </w:r>
            <w:r w:rsidR="00896BD3"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4562</w:t>
            </w:r>
          </w:p>
        </w:tc>
      </w:tr>
      <w:tr w:rsidR="00CD5BCC" w:rsidRPr="006674DD" w:rsidTr="00896BD3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Дымосос с электродвиг Д15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BCC" w:rsidRPr="006674DD" w:rsidRDefault="00CD5B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D5BCC" w:rsidRPr="006674DD" w:rsidRDefault="00CD5B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4613</w:t>
            </w:r>
          </w:p>
        </w:tc>
      </w:tr>
      <w:tr w:rsidR="00896BD3" w:rsidRPr="006674DD" w:rsidTr="00896BD3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сетевой 400/200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4570</w:t>
            </w:r>
          </w:p>
        </w:tc>
      </w:tr>
      <w:tr w:rsidR="00896BD3" w:rsidRPr="006674DD" w:rsidTr="00896BD3">
        <w:trPr>
          <w:trHeight w:val="97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питательный котла Е 1/9,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4579</w:t>
            </w:r>
          </w:p>
        </w:tc>
      </w:tr>
      <w:tr w:rsidR="00896BD3" w:rsidRPr="006674DD" w:rsidTr="00896BD3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пит ЦНСГ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4622</w:t>
            </w:r>
          </w:p>
        </w:tc>
      </w:tr>
      <w:tr w:rsidR="00896BD3" w:rsidRPr="006674DD" w:rsidTr="00896BD3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пит ЦНСГ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4623</w:t>
            </w:r>
          </w:p>
        </w:tc>
      </w:tr>
      <w:tr w:rsidR="00896BD3" w:rsidRPr="006674DD" w:rsidTr="00896BD3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пит ЦНСГ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4624</w:t>
            </w:r>
          </w:p>
        </w:tc>
      </w:tr>
      <w:tr w:rsidR="00896BD3" w:rsidRPr="006674DD" w:rsidTr="007059BF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ХВО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4614</w:t>
            </w:r>
          </w:p>
        </w:tc>
      </w:tr>
      <w:tr w:rsidR="00896BD3" w:rsidRPr="006674DD" w:rsidTr="007059BF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ХВО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6BD3" w:rsidRPr="006674DD" w:rsidRDefault="00896BD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96BD3" w:rsidRPr="006674DD" w:rsidRDefault="00896BD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4615</w:t>
            </w:r>
          </w:p>
        </w:tc>
      </w:tr>
      <w:tr w:rsidR="007059BF" w:rsidRPr="006674DD" w:rsidTr="007059BF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ХВО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4616</w:t>
            </w:r>
          </w:p>
        </w:tc>
      </w:tr>
      <w:tr w:rsidR="007059BF" w:rsidRPr="006674DD" w:rsidTr="007059BF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ХВО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4617</w:t>
            </w:r>
          </w:p>
        </w:tc>
      </w:tr>
      <w:tr w:rsidR="007059BF" w:rsidRPr="006674DD" w:rsidTr="007059BF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мазутный Ф/С 14-6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4646</w:t>
            </w:r>
          </w:p>
        </w:tc>
      </w:tr>
      <w:tr w:rsidR="007059BF" w:rsidRPr="006674DD" w:rsidTr="00682C82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мазутный Ф/С 14-6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4647</w:t>
            </w:r>
          </w:p>
        </w:tc>
      </w:tr>
      <w:tr w:rsidR="007059BF" w:rsidRPr="006674DD" w:rsidTr="00682C82">
        <w:trPr>
          <w:trHeight w:val="97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мазутный Ф/С 14-6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4648</w:t>
            </w:r>
          </w:p>
        </w:tc>
      </w:tr>
      <w:tr w:rsidR="007059BF" w:rsidRPr="006674DD" w:rsidTr="00682C82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мазутный Ф/С 14-6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4649</w:t>
            </w:r>
          </w:p>
        </w:tc>
      </w:tr>
      <w:tr w:rsidR="007059BF" w:rsidRPr="006674DD" w:rsidTr="00682C82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мазутный Ф/С 14-6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59BF" w:rsidRPr="006674DD" w:rsidRDefault="007059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7059BF" w:rsidRPr="006674DD" w:rsidRDefault="007059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4651</w:t>
            </w:r>
          </w:p>
        </w:tc>
      </w:tr>
      <w:tr w:rsidR="00682C82" w:rsidRPr="006674DD" w:rsidTr="00682C82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82" w:rsidRPr="006674DD" w:rsidRDefault="00682C82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82" w:rsidRPr="006674DD" w:rsidRDefault="00682C8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C82" w:rsidRPr="006674DD" w:rsidRDefault="00682C82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мазутный Ф/М 14-6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C82" w:rsidRPr="006674DD" w:rsidRDefault="00682C82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82" w:rsidRPr="006674DD" w:rsidRDefault="00682C8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82C82" w:rsidRPr="006674DD" w:rsidRDefault="00682C82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4652</w:t>
            </w:r>
          </w:p>
        </w:tc>
      </w:tr>
      <w:tr w:rsidR="00682DBF" w:rsidRPr="006674DD" w:rsidTr="00682DBF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BF" w:rsidRPr="006674DD" w:rsidRDefault="00682D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BF" w:rsidRPr="006674DD" w:rsidRDefault="00682D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BF" w:rsidRPr="006674DD" w:rsidRDefault="00682D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мазутный Ф/М 14-6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DBF" w:rsidRPr="006674DD" w:rsidRDefault="00682D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BF" w:rsidRPr="006674DD" w:rsidRDefault="00682D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82DBF" w:rsidRPr="006674DD" w:rsidRDefault="00682D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4653</w:t>
            </w:r>
          </w:p>
        </w:tc>
      </w:tr>
      <w:tr w:rsidR="00682DBF" w:rsidRPr="006674DD" w:rsidTr="00682DBF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BF" w:rsidRPr="006674DD" w:rsidRDefault="00682D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BF" w:rsidRPr="006674DD" w:rsidRDefault="00682D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BF" w:rsidRPr="006674DD" w:rsidRDefault="00682D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мазутный Ф/М 14-6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DBF" w:rsidRPr="006674DD" w:rsidRDefault="00682D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BF" w:rsidRPr="006674DD" w:rsidRDefault="00682D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82DBF" w:rsidRPr="006674DD" w:rsidRDefault="00682D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4654</w:t>
            </w:r>
          </w:p>
        </w:tc>
      </w:tr>
      <w:tr w:rsidR="00682DBF" w:rsidRPr="006674DD" w:rsidTr="00682DBF">
        <w:trPr>
          <w:trHeight w:val="104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BF" w:rsidRPr="006674DD" w:rsidRDefault="00682D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BF" w:rsidRPr="006674DD" w:rsidRDefault="00682D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BF" w:rsidRPr="006674DD" w:rsidRDefault="00682D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Деаэратор бак 80 мЗ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DBF" w:rsidRPr="006674DD" w:rsidRDefault="00682D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BF" w:rsidRPr="006674DD" w:rsidRDefault="00682D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82DBF" w:rsidRPr="006674DD" w:rsidRDefault="00682D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4547</w:t>
            </w:r>
          </w:p>
        </w:tc>
      </w:tr>
      <w:tr w:rsidR="00682DBF" w:rsidRPr="006674DD" w:rsidTr="00682DBF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BF" w:rsidRPr="006674DD" w:rsidRDefault="00682DBF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BF" w:rsidRPr="006674DD" w:rsidRDefault="00682D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BF" w:rsidRPr="006674DD" w:rsidRDefault="00682DBF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Деаэратор бак 80 м4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DBF" w:rsidRPr="006674DD" w:rsidRDefault="00682DBF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BF" w:rsidRPr="006674DD" w:rsidRDefault="00682D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682DBF" w:rsidRPr="006674DD" w:rsidRDefault="00682DBF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4548</w:t>
            </w:r>
          </w:p>
        </w:tc>
      </w:tr>
      <w:tr w:rsidR="005002F3" w:rsidRPr="006674DD" w:rsidTr="005002F3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Деаэрационная колонка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4557</w:t>
            </w:r>
          </w:p>
        </w:tc>
      </w:tr>
      <w:tr w:rsidR="005002F3" w:rsidRPr="006674DD" w:rsidTr="005002F3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Диаэрационная колонка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4560</w:t>
            </w:r>
          </w:p>
        </w:tc>
      </w:tr>
      <w:tr w:rsidR="005002F3" w:rsidRPr="006674DD" w:rsidTr="005002F3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Бойлер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4599</w:t>
            </w:r>
          </w:p>
        </w:tc>
      </w:tr>
      <w:tr w:rsidR="005002F3" w:rsidRPr="006674DD" w:rsidTr="005002F3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Бойлер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4600</w:t>
            </w:r>
          </w:p>
        </w:tc>
      </w:tr>
      <w:tr w:rsidR="005002F3" w:rsidRPr="006674DD" w:rsidTr="005002F3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Бойлер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4601</w:t>
            </w:r>
          </w:p>
        </w:tc>
      </w:tr>
      <w:tr w:rsidR="005002F3" w:rsidRPr="006674DD" w:rsidTr="005002F3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Бак аккум,400 мЗ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4634</w:t>
            </w:r>
          </w:p>
        </w:tc>
      </w:tr>
      <w:tr w:rsidR="005002F3" w:rsidRPr="006674DD" w:rsidTr="005002F3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управления котлами ЦСЦ-ЗУ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4554</w:t>
            </w:r>
          </w:p>
        </w:tc>
      </w:tr>
      <w:tr w:rsidR="005002F3" w:rsidRPr="006674DD" w:rsidTr="00CA7B53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Электродвига</w:t>
            </w:r>
            <w:r w:rsidR="00CA7B53">
              <w:rPr>
                <w:color w:val="000000"/>
                <w:sz w:val="26"/>
                <w:szCs w:val="26"/>
              </w:rPr>
              <w:t>-</w:t>
            </w:r>
            <w:r w:rsidRPr="006674DD">
              <w:rPr>
                <w:color w:val="000000"/>
                <w:sz w:val="26"/>
                <w:szCs w:val="26"/>
              </w:rPr>
              <w:t>тель 55 КВт 3000 об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4565</w:t>
            </w:r>
          </w:p>
        </w:tc>
      </w:tr>
      <w:tr w:rsidR="005002F3" w:rsidRPr="006674DD" w:rsidTr="00CA7B53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Щит управления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2F3" w:rsidRPr="006674DD" w:rsidRDefault="005002F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002F3" w:rsidRPr="006674DD" w:rsidRDefault="005002F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4571</w:t>
            </w:r>
          </w:p>
        </w:tc>
      </w:tr>
      <w:tr w:rsidR="00CA7B53" w:rsidRPr="006674DD" w:rsidTr="00CA7B53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Станок сверлильный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4591</w:t>
            </w:r>
          </w:p>
        </w:tc>
      </w:tr>
      <w:tr w:rsidR="00CA7B53" w:rsidRPr="006674DD" w:rsidTr="00CA7B53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Сварочный агрегат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4590</w:t>
            </w:r>
          </w:p>
        </w:tc>
      </w:tr>
      <w:tr w:rsidR="00CA7B53" w:rsidRPr="006674DD" w:rsidTr="00CA7B53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Дробилка СД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4636</w:t>
            </w:r>
          </w:p>
        </w:tc>
      </w:tr>
      <w:tr w:rsidR="00CA7B53" w:rsidRPr="006674DD" w:rsidTr="00CA7B53">
        <w:trPr>
          <w:trHeight w:val="104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Таль цепная СМ тан ТР ШС 3,2 тн 6м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4595</w:t>
            </w:r>
          </w:p>
        </w:tc>
      </w:tr>
      <w:tr w:rsidR="00CA7B53" w:rsidRPr="006674DD" w:rsidTr="00CA7B53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Бокс гаражный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4655</w:t>
            </w:r>
          </w:p>
        </w:tc>
      </w:tr>
      <w:tr w:rsidR="00CA7B53" w:rsidRPr="006674DD" w:rsidTr="00CA7B53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Бокс гаражный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4656</w:t>
            </w:r>
          </w:p>
        </w:tc>
      </w:tr>
      <w:tr w:rsidR="00CA7B53" w:rsidRPr="006674DD" w:rsidTr="00F618C6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Площадка для хранения соли 231 кв.м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4527</w:t>
            </w:r>
          </w:p>
        </w:tc>
      </w:tr>
      <w:tr w:rsidR="00CA7B53" w:rsidRPr="006674DD" w:rsidTr="00F618C6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Дымовая труба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4521</w:t>
            </w:r>
          </w:p>
        </w:tc>
      </w:tr>
      <w:tr w:rsidR="00CA7B53" w:rsidRPr="006674DD" w:rsidTr="00F618C6">
        <w:trPr>
          <w:trHeight w:val="11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Сливной коллектор мазута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B53" w:rsidRPr="006674DD" w:rsidRDefault="00CA7B5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CA7B53" w:rsidRPr="006674DD" w:rsidRDefault="00CA7B5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4589</w:t>
            </w:r>
          </w:p>
        </w:tc>
      </w:tr>
      <w:tr w:rsidR="00F618C6" w:rsidRPr="006674DD" w:rsidTr="00F618C6">
        <w:trPr>
          <w:trHeight w:val="112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8C6" w:rsidRPr="006674DD" w:rsidRDefault="00F618C6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8C6" w:rsidRPr="006674DD" w:rsidRDefault="00F618C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18C6" w:rsidRPr="006674DD" w:rsidRDefault="00F618C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хранения мазута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2 ЮООмЗ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8C6" w:rsidRPr="006674DD" w:rsidRDefault="00F618C6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8C6" w:rsidRPr="006674DD" w:rsidRDefault="00F618C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F618C6" w:rsidRPr="006674DD" w:rsidRDefault="00F618C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4533</w:t>
            </w:r>
          </w:p>
        </w:tc>
      </w:tr>
      <w:tr w:rsidR="008F335D" w:rsidRPr="006674DD" w:rsidTr="008F335D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мазутная 1000 мЗ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74D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F335D" w:rsidRPr="006674DD" w:rsidRDefault="008F33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4637</w:t>
            </w:r>
          </w:p>
        </w:tc>
      </w:tr>
      <w:tr w:rsidR="008F335D" w:rsidRPr="006674DD" w:rsidTr="008F335D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НМ 100/65 (на нулевке) 12 НА 9*4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F335D" w:rsidRPr="006674DD" w:rsidRDefault="008F33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4584</w:t>
            </w:r>
          </w:p>
        </w:tc>
      </w:tr>
      <w:tr w:rsidR="008F335D" w:rsidRPr="006674DD" w:rsidTr="008F335D">
        <w:trPr>
          <w:trHeight w:val="133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НМ 100/80 (в нулевой емкости) 12 НА 9*4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F335D" w:rsidRPr="006674DD" w:rsidRDefault="008F33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4586</w:t>
            </w:r>
          </w:p>
        </w:tc>
      </w:tr>
      <w:tr w:rsidR="008F335D" w:rsidRPr="006674DD" w:rsidTr="008F335D">
        <w:trPr>
          <w:trHeight w:val="961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Мазутоподогреватель ПМС-17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F335D" w:rsidRPr="006674DD" w:rsidRDefault="008F33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4640</w:t>
            </w:r>
          </w:p>
        </w:tc>
      </w:tr>
      <w:tr w:rsidR="008F335D" w:rsidRPr="006674DD" w:rsidTr="005E4BBA">
        <w:trPr>
          <w:trHeight w:val="117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Мазутоподо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674DD">
              <w:rPr>
                <w:color w:val="000000"/>
                <w:sz w:val="26"/>
                <w:szCs w:val="26"/>
              </w:rPr>
              <w:t>греватель ПМС-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35D" w:rsidRPr="006674DD" w:rsidRDefault="008F335D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35D" w:rsidRPr="006674DD" w:rsidRDefault="008F33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F335D" w:rsidRPr="006674DD" w:rsidRDefault="008F335D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4641</w:t>
            </w:r>
          </w:p>
        </w:tc>
      </w:tr>
      <w:tr w:rsidR="005E4BBA" w:rsidRPr="006674DD" w:rsidTr="005E4BBA">
        <w:trPr>
          <w:trHeight w:val="110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BA" w:rsidRPr="006674DD" w:rsidRDefault="005E4BBA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BA" w:rsidRPr="006674DD" w:rsidRDefault="005E4BB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BA" w:rsidRPr="006674DD" w:rsidRDefault="005E4BB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подз. Объем 90 куб. нефтеловушка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BBA" w:rsidRPr="006674DD" w:rsidRDefault="005E4BBA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BA" w:rsidRPr="006674DD" w:rsidRDefault="005E4BB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E4BBA" w:rsidRPr="006674DD" w:rsidRDefault="005E4BB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4523</w:t>
            </w:r>
          </w:p>
        </w:tc>
      </w:tr>
      <w:tr w:rsidR="005E4BBA" w:rsidRPr="006674DD" w:rsidTr="00E408A6">
        <w:trPr>
          <w:trHeight w:val="988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BA" w:rsidRPr="006674DD" w:rsidRDefault="005E4BBA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BA" w:rsidRPr="006674DD" w:rsidRDefault="005E4BB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BA" w:rsidRPr="006674DD" w:rsidRDefault="005E4BBA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подз. Объем 90 куб. нулевка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BBA" w:rsidRPr="006674DD" w:rsidRDefault="005E4BBA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BA" w:rsidRPr="006674DD" w:rsidRDefault="005E4BB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5E4BBA" w:rsidRPr="006674DD" w:rsidRDefault="005E4BBA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4524</w:t>
            </w:r>
          </w:p>
        </w:tc>
      </w:tr>
      <w:tr w:rsidR="00E408A6" w:rsidRPr="006674DD" w:rsidTr="00E408A6">
        <w:trPr>
          <w:trHeight w:val="118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8A6" w:rsidRPr="006674DD" w:rsidRDefault="00E408A6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8A6" w:rsidRPr="006674DD" w:rsidRDefault="00E408A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8A6" w:rsidRPr="006674DD" w:rsidRDefault="00E408A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подз. Объем 90 куб. возле ст.присадок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08A6" w:rsidRPr="006674DD" w:rsidRDefault="00E408A6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8A6" w:rsidRPr="006674DD" w:rsidRDefault="00E408A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E408A6" w:rsidRPr="006674DD" w:rsidRDefault="00E408A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4525</w:t>
            </w:r>
          </w:p>
        </w:tc>
      </w:tr>
      <w:tr w:rsidR="00E408A6" w:rsidRPr="006674DD" w:rsidTr="00D566E3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8A6" w:rsidRPr="006674DD" w:rsidRDefault="00E408A6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8A6" w:rsidRPr="006674DD" w:rsidRDefault="00E408A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8A6" w:rsidRPr="006674DD" w:rsidRDefault="00E408A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фундамент под пристройку к кот. 540 мЗ.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08A6" w:rsidRPr="006674DD" w:rsidRDefault="00E408A6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8A6" w:rsidRPr="006674DD" w:rsidRDefault="00E408A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E408A6" w:rsidRPr="006674DD" w:rsidRDefault="00E408A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4526</w:t>
            </w:r>
          </w:p>
        </w:tc>
      </w:tr>
      <w:tr w:rsidR="00E408A6" w:rsidRPr="006674DD" w:rsidTr="00E408A6">
        <w:trPr>
          <w:trHeight w:val="112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8A6" w:rsidRPr="006674DD" w:rsidRDefault="00E408A6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8A6" w:rsidRPr="006674DD" w:rsidRDefault="00E408A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8A6" w:rsidRPr="006674DD" w:rsidRDefault="00E408A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кабельная вставка 15 м.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08A6" w:rsidRPr="006674DD" w:rsidRDefault="00E408A6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8A6" w:rsidRPr="006674DD" w:rsidRDefault="00E408A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E408A6" w:rsidRPr="006674DD" w:rsidRDefault="00E408A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4535</w:t>
            </w:r>
          </w:p>
        </w:tc>
      </w:tr>
      <w:tr w:rsidR="00E408A6" w:rsidRPr="006674DD" w:rsidTr="00E408A6">
        <w:trPr>
          <w:trHeight w:val="119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8A6" w:rsidRPr="006674DD" w:rsidRDefault="00E408A6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8A6" w:rsidRPr="006674DD" w:rsidRDefault="00E408A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8A6" w:rsidRPr="006674DD" w:rsidRDefault="00E408A6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для холодной воды 400 куб.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08A6" w:rsidRPr="006674DD" w:rsidRDefault="00E408A6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8A6" w:rsidRPr="006674DD" w:rsidRDefault="00E408A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E408A6" w:rsidRPr="006674DD" w:rsidRDefault="00E408A6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4564</w:t>
            </w:r>
          </w:p>
        </w:tc>
      </w:tr>
      <w:tr w:rsidR="00D566E3" w:rsidRPr="006674DD" w:rsidTr="00D566E3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фильтр мазутный Ф/С 14-6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4645</w:t>
            </w:r>
          </w:p>
        </w:tc>
      </w:tr>
      <w:tr w:rsidR="00D566E3" w:rsidRPr="006674DD" w:rsidTr="00D566E3">
        <w:trPr>
          <w:trHeight w:val="11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форсуночный нкщ 68-140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4638</w:t>
            </w:r>
          </w:p>
        </w:tc>
      </w:tr>
      <w:tr w:rsidR="00D566E3" w:rsidRPr="006674DD" w:rsidTr="00837CCC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насос форсуночный нкщ 68-140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4639</w:t>
            </w:r>
          </w:p>
        </w:tc>
      </w:tr>
      <w:tr w:rsidR="00D566E3" w:rsidRPr="006674DD" w:rsidTr="00837CCC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Мазутоподогреватель ПМС-17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4642</w:t>
            </w:r>
          </w:p>
        </w:tc>
      </w:tr>
      <w:tr w:rsidR="00D566E3" w:rsidRPr="006674DD" w:rsidTr="00837CCC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топливная 15 куб.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4635</w:t>
            </w:r>
          </w:p>
        </w:tc>
      </w:tr>
      <w:tr w:rsidR="00D566E3" w:rsidRPr="006674DD" w:rsidTr="00837CCC">
        <w:trPr>
          <w:trHeight w:val="10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топливная 3 куб.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4657</w:t>
            </w:r>
          </w:p>
        </w:tc>
      </w:tr>
      <w:tr w:rsidR="00D566E3" w:rsidRPr="006674DD" w:rsidTr="00837CCC">
        <w:trPr>
          <w:trHeight w:val="11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станок токарный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6E3" w:rsidRPr="006674DD" w:rsidRDefault="00D566E3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D566E3" w:rsidRPr="006674DD" w:rsidRDefault="00D566E3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4631</w:t>
            </w:r>
          </w:p>
        </w:tc>
      </w:tr>
      <w:tr w:rsidR="00837CCC" w:rsidRPr="006674DD" w:rsidTr="00837CCC">
        <w:trPr>
          <w:trHeight w:val="10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дымосос без эл/двиг. Д 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37CCC" w:rsidRPr="006674DD" w:rsidRDefault="00837C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4612</w:t>
            </w:r>
          </w:p>
        </w:tc>
      </w:tr>
      <w:tr w:rsidR="00837CCC" w:rsidRPr="006674DD" w:rsidTr="00837CCC">
        <w:trPr>
          <w:trHeight w:val="166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Мазутоподогреватель ПМС-17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37CCC" w:rsidRPr="006674DD" w:rsidRDefault="00837C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4629</w:t>
            </w:r>
          </w:p>
        </w:tc>
      </w:tr>
      <w:tr w:rsidR="00837CCC" w:rsidRPr="006674DD" w:rsidTr="00837CCC">
        <w:trPr>
          <w:trHeight w:val="11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lastRenderedPageBreak/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конденсат, установка УК-38-110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37CCC" w:rsidRPr="006674DD" w:rsidRDefault="00837C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4540</w:t>
            </w:r>
          </w:p>
        </w:tc>
      </w:tr>
      <w:tr w:rsidR="00837CCC" w:rsidRPr="006674DD" w:rsidTr="00837CCC">
        <w:trPr>
          <w:trHeight w:val="10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конденсат, установка УК-38-110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37CCC" w:rsidRPr="006674DD" w:rsidRDefault="00837C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4541</w:t>
            </w:r>
          </w:p>
        </w:tc>
      </w:tr>
      <w:tr w:rsidR="00837CCC" w:rsidRPr="006674DD" w:rsidTr="00837CCC">
        <w:trPr>
          <w:trHeight w:val="11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Железнодорожный путь 800м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37CCC" w:rsidRPr="006674DD" w:rsidRDefault="00837C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4530</w:t>
            </w:r>
          </w:p>
        </w:tc>
      </w:tr>
      <w:tr w:rsidR="00837CCC" w:rsidRPr="006674DD" w:rsidTr="00837CCC">
        <w:trPr>
          <w:trHeight w:val="119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AE0E3D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Краевое государственное</w:t>
            </w:r>
            <w:r w:rsidRPr="006674DD">
              <w:rPr>
                <w:color w:val="000000"/>
                <w:sz w:val="26"/>
                <w:szCs w:val="26"/>
              </w:rPr>
              <w:br/>
              <w:t xml:space="preserve"> унитарное предприятие </w:t>
            </w:r>
            <w:r w:rsidRPr="006674DD">
              <w:rPr>
                <w:color w:val="000000"/>
                <w:sz w:val="26"/>
                <w:szCs w:val="26"/>
              </w:rPr>
              <w:br/>
              <w:t>"Примтеплоэнерго"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 xml:space="preserve">690089, Приморский край, г. Владивосток, </w:t>
            </w:r>
            <w:r w:rsidRPr="006674DD">
              <w:rPr>
                <w:color w:val="000000"/>
                <w:sz w:val="26"/>
                <w:szCs w:val="26"/>
              </w:rPr>
              <w:br/>
              <w:t>ул. Героев Варяга, 12</w:t>
            </w:r>
            <w:r w:rsidRPr="006674DD">
              <w:rPr>
                <w:color w:val="000000"/>
                <w:sz w:val="26"/>
                <w:szCs w:val="26"/>
              </w:rPr>
              <w:br/>
              <w:t>ИНН 2536112729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Емкость под мазут 5000 куб.м в обваловке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CCC" w:rsidRPr="006674DD" w:rsidRDefault="00837CCC" w:rsidP="008916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CC" w:rsidRPr="006674DD" w:rsidRDefault="00837C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Реестровый номер</w:t>
            </w:r>
          </w:p>
          <w:p w:rsidR="00837CCC" w:rsidRPr="006674DD" w:rsidRDefault="00837CCC" w:rsidP="00891637">
            <w:pPr>
              <w:rPr>
                <w:color w:val="000000"/>
                <w:sz w:val="26"/>
                <w:szCs w:val="26"/>
              </w:rPr>
            </w:pPr>
            <w:r w:rsidRPr="006674DD">
              <w:rPr>
                <w:color w:val="000000"/>
                <w:sz w:val="26"/>
                <w:szCs w:val="26"/>
              </w:rPr>
              <w:t>39842</w:t>
            </w:r>
          </w:p>
        </w:tc>
      </w:tr>
    </w:tbl>
    <w:p w:rsidR="006674DD" w:rsidRDefault="006674DD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6674DD" w:rsidRDefault="006674DD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6674DD" w:rsidRDefault="006674DD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6674DD" w:rsidRDefault="006674DD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6674DD" w:rsidRDefault="006674DD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0F2486" w:rsidRPr="00110CAC" w:rsidRDefault="000F2486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6544B8" w:rsidRDefault="006544B8" w:rsidP="00610C8E">
      <w:pPr>
        <w:ind w:left="10620" w:right="-2" w:firstLine="708"/>
        <w:jc w:val="both"/>
        <w:rPr>
          <w:sz w:val="22"/>
          <w:szCs w:val="22"/>
        </w:rPr>
      </w:pPr>
    </w:p>
    <w:sectPr w:rsidR="006544B8" w:rsidSect="00694B3D">
      <w:pgSz w:w="16838" w:h="11906" w:orient="landscape" w:code="9"/>
      <w:pgMar w:top="170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7A" w:rsidRDefault="00B8567A" w:rsidP="006232AA">
      <w:r>
        <w:separator/>
      </w:r>
    </w:p>
  </w:endnote>
  <w:endnote w:type="continuationSeparator" w:id="0">
    <w:p w:rsidR="00B8567A" w:rsidRDefault="00B8567A" w:rsidP="0062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7A" w:rsidRDefault="00B8567A" w:rsidP="006232AA">
      <w:r>
        <w:separator/>
      </w:r>
    </w:p>
  </w:footnote>
  <w:footnote w:type="continuationSeparator" w:id="0">
    <w:p w:rsidR="00B8567A" w:rsidRDefault="00B8567A" w:rsidP="00623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345"/>
      <w:docPartObj>
        <w:docPartGallery w:val="Page Numbers (Top of Page)"/>
        <w:docPartUnique/>
      </w:docPartObj>
    </w:sdtPr>
    <w:sdtContent>
      <w:p w:rsidR="00D44C45" w:rsidRDefault="00D44C45">
        <w:pPr>
          <w:pStyle w:val="a9"/>
          <w:jc w:val="right"/>
        </w:pPr>
        <w:fldSimple w:instr=" PAGE   \* MERGEFORMAT ">
          <w:r w:rsidR="00232CB5">
            <w:rPr>
              <w:noProof/>
            </w:rPr>
            <w:t>45</w:t>
          </w:r>
        </w:fldSimple>
      </w:p>
    </w:sdtContent>
  </w:sdt>
  <w:p w:rsidR="00D44C45" w:rsidRDefault="00D44C4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75C96"/>
    <w:rsid w:val="00002E5D"/>
    <w:rsid w:val="0001620B"/>
    <w:rsid w:val="0002000D"/>
    <w:rsid w:val="00025B40"/>
    <w:rsid w:val="0003653F"/>
    <w:rsid w:val="00043CAE"/>
    <w:rsid w:val="000713EC"/>
    <w:rsid w:val="000817F3"/>
    <w:rsid w:val="0008348C"/>
    <w:rsid w:val="0008407D"/>
    <w:rsid w:val="0008484A"/>
    <w:rsid w:val="00093C77"/>
    <w:rsid w:val="000952CC"/>
    <w:rsid w:val="000A03E6"/>
    <w:rsid w:val="000A4C1F"/>
    <w:rsid w:val="000A6AE3"/>
    <w:rsid w:val="000C5FA0"/>
    <w:rsid w:val="000D08E4"/>
    <w:rsid w:val="000D216E"/>
    <w:rsid w:val="000D3379"/>
    <w:rsid w:val="000D6CEB"/>
    <w:rsid w:val="000E1EED"/>
    <w:rsid w:val="000F2486"/>
    <w:rsid w:val="00110CAC"/>
    <w:rsid w:val="00111A93"/>
    <w:rsid w:val="001146C0"/>
    <w:rsid w:val="00122300"/>
    <w:rsid w:val="00126FB8"/>
    <w:rsid w:val="00134FE6"/>
    <w:rsid w:val="00147E8F"/>
    <w:rsid w:val="001531C5"/>
    <w:rsid w:val="00172DA9"/>
    <w:rsid w:val="00176A80"/>
    <w:rsid w:val="00176E79"/>
    <w:rsid w:val="001911C3"/>
    <w:rsid w:val="00197B49"/>
    <w:rsid w:val="001A7179"/>
    <w:rsid w:val="001C58B1"/>
    <w:rsid w:val="001E5B45"/>
    <w:rsid w:val="002054B4"/>
    <w:rsid w:val="0021713B"/>
    <w:rsid w:val="00230216"/>
    <w:rsid w:val="002325BB"/>
    <w:rsid w:val="00232CB5"/>
    <w:rsid w:val="00253C4B"/>
    <w:rsid w:val="002540D1"/>
    <w:rsid w:val="00256919"/>
    <w:rsid w:val="00267ABD"/>
    <w:rsid w:val="00287331"/>
    <w:rsid w:val="002A275F"/>
    <w:rsid w:val="002D7186"/>
    <w:rsid w:val="002E5C62"/>
    <w:rsid w:val="002F43E0"/>
    <w:rsid w:val="00300A46"/>
    <w:rsid w:val="00305957"/>
    <w:rsid w:val="00332ACC"/>
    <w:rsid w:val="0033734F"/>
    <w:rsid w:val="003401B2"/>
    <w:rsid w:val="00352322"/>
    <w:rsid w:val="0036615B"/>
    <w:rsid w:val="00370C1D"/>
    <w:rsid w:val="003745E4"/>
    <w:rsid w:val="00385F7D"/>
    <w:rsid w:val="00393768"/>
    <w:rsid w:val="003A2752"/>
    <w:rsid w:val="003A62D0"/>
    <w:rsid w:val="003B14C1"/>
    <w:rsid w:val="003C2DFD"/>
    <w:rsid w:val="003C3122"/>
    <w:rsid w:val="003C79BA"/>
    <w:rsid w:val="003D46E1"/>
    <w:rsid w:val="003E0663"/>
    <w:rsid w:val="003E5F1C"/>
    <w:rsid w:val="00407ADC"/>
    <w:rsid w:val="00412F9F"/>
    <w:rsid w:val="004231F2"/>
    <w:rsid w:val="0042439D"/>
    <w:rsid w:val="00433C7B"/>
    <w:rsid w:val="00456F8D"/>
    <w:rsid w:val="00457FBB"/>
    <w:rsid w:val="00496535"/>
    <w:rsid w:val="004C614E"/>
    <w:rsid w:val="004D7528"/>
    <w:rsid w:val="004E0175"/>
    <w:rsid w:val="004E7F84"/>
    <w:rsid w:val="005002F3"/>
    <w:rsid w:val="0052120B"/>
    <w:rsid w:val="00525177"/>
    <w:rsid w:val="00526842"/>
    <w:rsid w:val="00531922"/>
    <w:rsid w:val="00542E5C"/>
    <w:rsid w:val="00571215"/>
    <w:rsid w:val="00581A89"/>
    <w:rsid w:val="005821DE"/>
    <w:rsid w:val="00585A38"/>
    <w:rsid w:val="005C105D"/>
    <w:rsid w:val="005C7007"/>
    <w:rsid w:val="005E4BBA"/>
    <w:rsid w:val="00610C8E"/>
    <w:rsid w:val="00620411"/>
    <w:rsid w:val="006232AA"/>
    <w:rsid w:val="00636D1F"/>
    <w:rsid w:val="0063775A"/>
    <w:rsid w:val="00645A4E"/>
    <w:rsid w:val="00646638"/>
    <w:rsid w:val="006544B8"/>
    <w:rsid w:val="006674DD"/>
    <w:rsid w:val="00667B39"/>
    <w:rsid w:val="00682C82"/>
    <w:rsid w:val="00682DBF"/>
    <w:rsid w:val="00684D11"/>
    <w:rsid w:val="00694B3D"/>
    <w:rsid w:val="006A33ED"/>
    <w:rsid w:val="006C04DB"/>
    <w:rsid w:val="006D4421"/>
    <w:rsid w:val="006E192E"/>
    <w:rsid w:val="006E40CC"/>
    <w:rsid w:val="00702FF7"/>
    <w:rsid w:val="007059BF"/>
    <w:rsid w:val="0071527A"/>
    <w:rsid w:val="00717C2C"/>
    <w:rsid w:val="007361F5"/>
    <w:rsid w:val="00752C89"/>
    <w:rsid w:val="00780275"/>
    <w:rsid w:val="00780923"/>
    <w:rsid w:val="00796C35"/>
    <w:rsid w:val="007C2030"/>
    <w:rsid w:val="007C38B7"/>
    <w:rsid w:val="007D4D30"/>
    <w:rsid w:val="0081182D"/>
    <w:rsid w:val="00811C2B"/>
    <w:rsid w:val="00837CCC"/>
    <w:rsid w:val="0084139F"/>
    <w:rsid w:val="008732D2"/>
    <w:rsid w:val="00886011"/>
    <w:rsid w:val="00886792"/>
    <w:rsid w:val="008900B7"/>
    <w:rsid w:val="00891637"/>
    <w:rsid w:val="00895F67"/>
    <w:rsid w:val="00896BD3"/>
    <w:rsid w:val="00897807"/>
    <w:rsid w:val="008C25A3"/>
    <w:rsid w:val="008C5A00"/>
    <w:rsid w:val="008E33AC"/>
    <w:rsid w:val="008F21BF"/>
    <w:rsid w:val="008F31EC"/>
    <w:rsid w:val="008F335D"/>
    <w:rsid w:val="008F396B"/>
    <w:rsid w:val="00901842"/>
    <w:rsid w:val="00912ACD"/>
    <w:rsid w:val="00920CF0"/>
    <w:rsid w:val="00926640"/>
    <w:rsid w:val="0095180D"/>
    <w:rsid w:val="00965D75"/>
    <w:rsid w:val="009748D6"/>
    <w:rsid w:val="00981273"/>
    <w:rsid w:val="00984616"/>
    <w:rsid w:val="00986AD3"/>
    <w:rsid w:val="00987CBA"/>
    <w:rsid w:val="00995527"/>
    <w:rsid w:val="009967A7"/>
    <w:rsid w:val="0099742F"/>
    <w:rsid w:val="009A0978"/>
    <w:rsid w:val="009A09F3"/>
    <w:rsid w:val="009C6DE7"/>
    <w:rsid w:val="009D2ACC"/>
    <w:rsid w:val="009D61B0"/>
    <w:rsid w:val="009D7176"/>
    <w:rsid w:val="009E3A35"/>
    <w:rsid w:val="009F44EC"/>
    <w:rsid w:val="00A17C0C"/>
    <w:rsid w:val="00A2141B"/>
    <w:rsid w:val="00A24D8B"/>
    <w:rsid w:val="00A35FAE"/>
    <w:rsid w:val="00A6058E"/>
    <w:rsid w:val="00A63A78"/>
    <w:rsid w:val="00A93440"/>
    <w:rsid w:val="00A964A2"/>
    <w:rsid w:val="00AB00D2"/>
    <w:rsid w:val="00AB3144"/>
    <w:rsid w:val="00AC770A"/>
    <w:rsid w:val="00AD192F"/>
    <w:rsid w:val="00AD7151"/>
    <w:rsid w:val="00AE0E3D"/>
    <w:rsid w:val="00AF1A30"/>
    <w:rsid w:val="00AF41EF"/>
    <w:rsid w:val="00AF6C2A"/>
    <w:rsid w:val="00B05EB0"/>
    <w:rsid w:val="00B41A01"/>
    <w:rsid w:val="00B63F13"/>
    <w:rsid w:val="00B706F0"/>
    <w:rsid w:val="00B75C96"/>
    <w:rsid w:val="00B77140"/>
    <w:rsid w:val="00B837D5"/>
    <w:rsid w:val="00B83B97"/>
    <w:rsid w:val="00B8567A"/>
    <w:rsid w:val="00B95CD2"/>
    <w:rsid w:val="00B95EE0"/>
    <w:rsid w:val="00BC524B"/>
    <w:rsid w:val="00BC6B37"/>
    <w:rsid w:val="00BD1BE0"/>
    <w:rsid w:val="00BD36C7"/>
    <w:rsid w:val="00C0117A"/>
    <w:rsid w:val="00C13115"/>
    <w:rsid w:val="00C14297"/>
    <w:rsid w:val="00C4237D"/>
    <w:rsid w:val="00C56C8A"/>
    <w:rsid w:val="00C64B87"/>
    <w:rsid w:val="00C7563D"/>
    <w:rsid w:val="00C84047"/>
    <w:rsid w:val="00C84829"/>
    <w:rsid w:val="00C91431"/>
    <w:rsid w:val="00CA0CEC"/>
    <w:rsid w:val="00CA1CC2"/>
    <w:rsid w:val="00CA20D8"/>
    <w:rsid w:val="00CA7B53"/>
    <w:rsid w:val="00CD5BCC"/>
    <w:rsid w:val="00CE13C2"/>
    <w:rsid w:val="00CE2B54"/>
    <w:rsid w:val="00CF0BF0"/>
    <w:rsid w:val="00D33E5F"/>
    <w:rsid w:val="00D356DB"/>
    <w:rsid w:val="00D44C45"/>
    <w:rsid w:val="00D54169"/>
    <w:rsid w:val="00D56244"/>
    <w:rsid w:val="00D566E3"/>
    <w:rsid w:val="00D73DDE"/>
    <w:rsid w:val="00D81E31"/>
    <w:rsid w:val="00D81F7F"/>
    <w:rsid w:val="00DA15CE"/>
    <w:rsid w:val="00DA4251"/>
    <w:rsid w:val="00DA6CFD"/>
    <w:rsid w:val="00DB5CF4"/>
    <w:rsid w:val="00DD27DD"/>
    <w:rsid w:val="00DE30E3"/>
    <w:rsid w:val="00DE49B0"/>
    <w:rsid w:val="00E10970"/>
    <w:rsid w:val="00E170FF"/>
    <w:rsid w:val="00E301E1"/>
    <w:rsid w:val="00E408A6"/>
    <w:rsid w:val="00E52F01"/>
    <w:rsid w:val="00E869FE"/>
    <w:rsid w:val="00EA7D9E"/>
    <w:rsid w:val="00EC4D4E"/>
    <w:rsid w:val="00ED45BD"/>
    <w:rsid w:val="00ED4C8D"/>
    <w:rsid w:val="00EE4DD1"/>
    <w:rsid w:val="00F2450B"/>
    <w:rsid w:val="00F30A50"/>
    <w:rsid w:val="00F618C6"/>
    <w:rsid w:val="00F657DD"/>
    <w:rsid w:val="00F7210F"/>
    <w:rsid w:val="00F73650"/>
    <w:rsid w:val="00F743BA"/>
    <w:rsid w:val="00F84EFD"/>
    <w:rsid w:val="00F879C3"/>
    <w:rsid w:val="00FC4639"/>
    <w:rsid w:val="00FD7CB4"/>
    <w:rsid w:val="00FE74E4"/>
    <w:rsid w:val="00FF023B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E3A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32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32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32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32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9560-E56F-4977-BD47-4B61F778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45</Pages>
  <Words>9319</Words>
  <Characters>53121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2010-09-28T03:36:00Z</cp:lastPrinted>
  <dcterms:created xsi:type="dcterms:W3CDTF">2012-02-05T22:40:00Z</dcterms:created>
  <dcterms:modified xsi:type="dcterms:W3CDTF">2012-02-06T04:58:00Z</dcterms:modified>
</cp:coreProperties>
</file>